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EB954" w14:textId="16BA09B8" w:rsidR="00B43395" w:rsidRPr="00CF5183" w:rsidRDefault="00D8378A" w:rsidP="00AD788C">
      <w:pPr>
        <w:pStyle w:val="Heading1"/>
      </w:pPr>
      <w:sdt>
        <w:sdtPr>
          <w:alias w:val="Title"/>
          <w:tag w:val=""/>
          <w:id w:val="48035891"/>
          <w:lock w:val="sdtLocked"/>
          <w:placeholder>
            <w:docPart w:val="2376523E34B84298A9403FFE175751E5"/>
          </w:placeholder>
          <w:dataBinding w:prefixMappings="xmlns:ns0='http://purl.org/dc/elements/1.1/' xmlns:ns1='http://schemas.openxmlformats.org/package/2006/metadata/core-properties' " w:xpath="/ns1:coreProperties[1]/ns0:title[1]" w:storeItemID="{6C3C8BC8-F283-45AE-878A-BAB7291924A1}"/>
          <w:text/>
        </w:sdtPr>
        <w:sdtEndPr/>
        <w:sdtContent>
          <w:r w:rsidR="00E5641B">
            <w:t>My Plan</w:t>
          </w:r>
        </w:sdtContent>
      </w:sdt>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127"/>
        <w:gridCol w:w="425"/>
        <w:gridCol w:w="1417"/>
        <w:gridCol w:w="851"/>
        <w:gridCol w:w="2608"/>
        <w:gridCol w:w="290"/>
      </w:tblGrid>
      <w:tr w:rsidR="004C61E2" w:rsidRPr="00BB1E99" w14:paraId="529B3830" w14:textId="77777777" w:rsidTr="004C61E2">
        <w:trPr>
          <w:trHeight w:val="19"/>
        </w:trPr>
        <w:tc>
          <w:tcPr>
            <w:tcW w:w="4369" w:type="dxa"/>
            <w:gridSpan w:val="2"/>
          </w:tcPr>
          <w:p w14:paraId="270473A6" w14:textId="2F64E750" w:rsidR="004C61E2" w:rsidRPr="00BB1E99" w:rsidRDefault="004C61E2" w:rsidP="00BB1E99">
            <w:pPr>
              <w:pStyle w:val="NoSpacing"/>
            </w:pPr>
            <w:r>
              <w:t>Person’s name</w:t>
            </w:r>
          </w:p>
        </w:tc>
        <w:tc>
          <w:tcPr>
            <w:tcW w:w="2581" w:type="dxa"/>
            <w:gridSpan w:val="3"/>
          </w:tcPr>
          <w:p w14:paraId="776C6E5D" w14:textId="419C43EE" w:rsidR="004C61E2" w:rsidRPr="00BB1E99" w:rsidRDefault="004C61E2" w:rsidP="00BB1E99">
            <w:pPr>
              <w:pStyle w:val="NoSpacing"/>
            </w:pPr>
            <w:r>
              <w:t>icare reference number</w:t>
            </w:r>
          </w:p>
        </w:tc>
        <w:tc>
          <w:tcPr>
            <w:tcW w:w="2730" w:type="dxa"/>
            <w:gridSpan w:val="2"/>
          </w:tcPr>
          <w:p w14:paraId="3BFF7794" w14:textId="1F49FCF8" w:rsidR="004C61E2" w:rsidRPr="00BB1E99" w:rsidRDefault="004C61E2" w:rsidP="00BB1E99">
            <w:pPr>
              <w:pStyle w:val="NoSpacing"/>
            </w:pPr>
            <w:r>
              <w:t>Date of birth or age</w:t>
            </w:r>
          </w:p>
        </w:tc>
      </w:tr>
      <w:tr w:rsidR="004C61E2" w:rsidRPr="00231824" w14:paraId="1E901472" w14:textId="77777777" w:rsidTr="004C61E2">
        <w:trPr>
          <w:trHeight w:val="19"/>
        </w:trPr>
        <w:sdt>
          <w:sdtPr>
            <w:id w:val="2106147545"/>
            <w:placeholder>
              <w:docPart w:val="10766D1E65CB439C9BF23DE428C69DB2"/>
            </w:placeholder>
            <w:showingPlcHdr/>
            <w:text/>
          </w:sdtPr>
          <w:sdtEndPr/>
          <w:sdtContent>
            <w:tc>
              <w:tcPr>
                <w:tcW w:w="4369" w:type="dxa"/>
                <w:gridSpan w:val="2"/>
                <w:tcBorders>
                  <w:top w:val="single" w:sz="4" w:space="0" w:color="auto"/>
                  <w:left w:val="single" w:sz="4" w:space="0" w:color="auto"/>
                  <w:bottom w:val="single" w:sz="4" w:space="0" w:color="auto"/>
                  <w:right w:val="single" w:sz="4" w:space="0" w:color="auto"/>
                </w:tcBorders>
              </w:tcPr>
              <w:p w14:paraId="4F37608A" w14:textId="39722C26" w:rsidR="00F73DDE" w:rsidRPr="00254154" w:rsidRDefault="0076639F" w:rsidP="00F73DDE">
                <w:pPr>
                  <w:pStyle w:val="TableParagraph"/>
                </w:pPr>
                <w:r>
                  <w:rPr>
                    <w:rStyle w:val="PlaceholderText"/>
                  </w:rPr>
                  <w:t xml:space="preserve">          </w:t>
                </w:r>
              </w:p>
            </w:tc>
          </w:sdtContent>
        </w:sdt>
        <w:sdt>
          <w:sdtPr>
            <w:id w:val="1538388656"/>
            <w:placeholder>
              <w:docPart w:val="E8EB7B69058D49B1B38E6315EB47E0C9"/>
            </w:placeholder>
            <w:showingPlcHdr/>
            <w:text/>
          </w:sdtPr>
          <w:sdtEndPr/>
          <w:sdtContent>
            <w:tc>
              <w:tcPr>
                <w:tcW w:w="2581" w:type="dxa"/>
                <w:gridSpan w:val="3"/>
                <w:tcBorders>
                  <w:top w:val="single" w:sz="4" w:space="0" w:color="auto"/>
                  <w:left w:val="single" w:sz="4" w:space="0" w:color="auto"/>
                  <w:bottom w:val="single" w:sz="4" w:space="0" w:color="auto"/>
                  <w:right w:val="single" w:sz="4" w:space="0" w:color="auto"/>
                </w:tcBorders>
              </w:tcPr>
              <w:p w14:paraId="1A7F7D8E" w14:textId="14116E5F" w:rsidR="004C61E2" w:rsidRPr="00254154" w:rsidRDefault="00B445E3" w:rsidP="00787290">
                <w:pPr>
                  <w:pStyle w:val="TableParagraph"/>
                </w:pPr>
                <w:r>
                  <w:rPr>
                    <w:rStyle w:val="PlaceholderText"/>
                  </w:rPr>
                  <w:t xml:space="preserve">       </w:t>
                </w:r>
              </w:p>
            </w:tc>
          </w:sdtContent>
        </w:sdt>
        <w:sdt>
          <w:sdtPr>
            <w:id w:val="783625054"/>
            <w:placeholder>
              <w:docPart w:val="95C3CDCD77CA40D29270252676003E73"/>
            </w:placeholder>
            <w:showingPlcHdr/>
            <w:text/>
          </w:sdtPr>
          <w:sdtEndPr/>
          <w:sdtContent>
            <w:tc>
              <w:tcPr>
                <w:tcW w:w="2730" w:type="dxa"/>
                <w:gridSpan w:val="2"/>
                <w:tcBorders>
                  <w:top w:val="single" w:sz="4" w:space="0" w:color="auto"/>
                  <w:left w:val="single" w:sz="4" w:space="0" w:color="auto"/>
                  <w:bottom w:val="single" w:sz="4" w:space="0" w:color="auto"/>
                  <w:right w:val="single" w:sz="4" w:space="0" w:color="auto"/>
                </w:tcBorders>
              </w:tcPr>
              <w:p w14:paraId="2A51C8C6" w14:textId="075E2337" w:rsidR="004C61E2" w:rsidRPr="00254154" w:rsidRDefault="00B445E3" w:rsidP="00787290">
                <w:pPr>
                  <w:pStyle w:val="TableParagraph"/>
                </w:pPr>
                <w:r>
                  <w:rPr>
                    <w:rStyle w:val="PlaceholderText"/>
                  </w:rPr>
                  <w:t xml:space="preserve">       </w:t>
                </w:r>
              </w:p>
            </w:tc>
          </w:sdtContent>
        </w:sdt>
      </w:tr>
      <w:tr w:rsidR="004C61E2" w:rsidRPr="00BB1E99" w14:paraId="2CD61E82" w14:textId="77777777" w:rsidTr="004C61E2">
        <w:trPr>
          <w:trHeight w:val="19"/>
        </w:trPr>
        <w:tc>
          <w:tcPr>
            <w:tcW w:w="2242" w:type="dxa"/>
          </w:tcPr>
          <w:p w14:paraId="0A6EE5FE" w14:textId="1AE8D613" w:rsidR="004C61E2" w:rsidRPr="00BB1E99" w:rsidRDefault="004C61E2" w:rsidP="004C61E2">
            <w:pPr>
              <w:pStyle w:val="NoSpacing"/>
            </w:pPr>
            <w:r>
              <w:t>Plan number</w:t>
            </w:r>
          </w:p>
        </w:tc>
        <w:tc>
          <w:tcPr>
            <w:tcW w:w="4708" w:type="dxa"/>
            <w:gridSpan w:val="4"/>
          </w:tcPr>
          <w:p w14:paraId="4DE08A49" w14:textId="533D6576" w:rsidR="004C61E2" w:rsidRPr="00BB1E99" w:rsidRDefault="004C61E2" w:rsidP="004C61E2">
            <w:pPr>
              <w:pStyle w:val="NoSpacing"/>
            </w:pPr>
            <w:r>
              <w:t>Plan Period</w:t>
            </w:r>
          </w:p>
        </w:tc>
        <w:tc>
          <w:tcPr>
            <w:tcW w:w="2730" w:type="dxa"/>
            <w:gridSpan w:val="2"/>
          </w:tcPr>
          <w:p w14:paraId="186D1BF4" w14:textId="6B9679E0" w:rsidR="004C61E2" w:rsidRPr="00BB1E99" w:rsidRDefault="004C61E2" w:rsidP="004C61E2">
            <w:pPr>
              <w:pStyle w:val="NoSpacing"/>
            </w:pPr>
            <w:r>
              <w:t>Plan length (weeks)</w:t>
            </w:r>
          </w:p>
        </w:tc>
      </w:tr>
      <w:tr w:rsidR="004C61E2" w:rsidRPr="00231824" w14:paraId="693794CF" w14:textId="77777777" w:rsidTr="004C61E2">
        <w:trPr>
          <w:trHeight w:val="234"/>
        </w:trPr>
        <w:sdt>
          <w:sdtPr>
            <w:id w:val="-836690434"/>
            <w:placeholder>
              <w:docPart w:val="3CCF5721C7E047C6973240674D3F2B8A"/>
            </w:placeholder>
            <w:showingPlcHdr/>
            <w:text/>
          </w:sdtPr>
          <w:sdtEndPr/>
          <w:sdtContent>
            <w:tc>
              <w:tcPr>
                <w:tcW w:w="2242" w:type="dxa"/>
                <w:tcBorders>
                  <w:top w:val="single" w:sz="4" w:space="0" w:color="auto"/>
                  <w:left w:val="single" w:sz="4" w:space="0" w:color="auto"/>
                  <w:bottom w:val="single" w:sz="4" w:space="0" w:color="auto"/>
                  <w:right w:val="single" w:sz="4" w:space="0" w:color="auto"/>
                </w:tcBorders>
              </w:tcPr>
              <w:p w14:paraId="18806EA6" w14:textId="70727DEE" w:rsidR="004C61E2" w:rsidRPr="001F24FE" w:rsidRDefault="00B445E3" w:rsidP="004C61E2">
                <w:pPr>
                  <w:pStyle w:val="TableParagraph"/>
                  <w:jc w:val="both"/>
                </w:pPr>
                <w:r>
                  <w:rPr>
                    <w:rStyle w:val="PlaceholderText"/>
                  </w:rPr>
                  <w:t xml:space="preserve">       </w:t>
                </w:r>
              </w:p>
            </w:tc>
          </w:sdtContent>
        </w:sdt>
        <w:tc>
          <w:tcPr>
            <w:tcW w:w="4708" w:type="dxa"/>
            <w:gridSpan w:val="4"/>
            <w:tcBorders>
              <w:top w:val="single" w:sz="4" w:space="0" w:color="auto"/>
              <w:left w:val="single" w:sz="4" w:space="0" w:color="auto"/>
              <w:bottom w:val="single" w:sz="4" w:space="0" w:color="auto"/>
              <w:right w:val="single" w:sz="4" w:space="0" w:color="auto"/>
            </w:tcBorders>
          </w:tcPr>
          <w:p w14:paraId="1221976C" w14:textId="095C6B25" w:rsidR="004C61E2" w:rsidRPr="001F24FE" w:rsidRDefault="004C61E2" w:rsidP="004C61E2">
            <w:pPr>
              <w:pStyle w:val="TableParagraph"/>
              <w:jc w:val="both"/>
            </w:pPr>
            <w:r>
              <w:t xml:space="preserve">From: </w:t>
            </w:r>
            <w:sdt>
              <w:sdtPr>
                <w:id w:val="-1892569516"/>
                <w:placeholder>
                  <w:docPart w:val="08D7FC03A72C4FE99EBE662BC2589596"/>
                </w:placeholder>
                <w:showingPlcHdr/>
                <w:date>
                  <w:dateFormat w:val="dd/MM/yyyy"/>
                  <w:lid w:val="en-AU"/>
                  <w:storeMappedDataAs w:val="dateTime"/>
                  <w:calendar w:val="gregorian"/>
                </w:date>
              </w:sdtPr>
              <w:sdtEndPr/>
              <w:sdtContent>
                <w:r>
                  <w:rPr>
                    <w:rStyle w:val="PlaceholderText"/>
                  </w:rPr>
                  <w:t>En</w:t>
                </w:r>
                <w:r w:rsidRPr="00DE4E77">
                  <w:rPr>
                    <w:rStyle w:val="PlaceholderText"/>
                  </w:rPr>
                  <w:t>ter a date.</w:t>
                </w:r>
              </w:sdtContent>
            </w:sdt>
            <w:r>
              <w:tab/>
              <w:t xml:space="preserve">To: </w:t>
            </w:r>
            <w:sdt>
              <w:sdtPr>
                <w:id w:val="-1318564340"/>
                <w:placeholder>
                  <w:docPart w:val="BE46266626374593BE60D922FE6E9E70"/>
                </w:placeholder>
                <w:showingPlcHdr/>
                <w:date>
                  <w:dateFormat w:val="dd/MM/yyyy"/>
                  <w:lid w:val="en-AU"/>
                  <w:storeMappedDataAs w:val="dateTime"/>
                  <w:calendar w:val="gregorian"/>
                </w:date>
              </w:sdtPr>
              <w:sdtEndPr/>
              <w:sdtContent>
                <w:r>
                  <w:rPr>
                    <w:rStyle w:val="PlaceholderText"/>
                  </w:rPr>
                  <w:t>E</w:t>
                </w:r>
                <w:r w:rsidRPr="00DE4E77">
                  <w:rPr>
                    <w:rStyle w:val="PlaceholderText"/>
                  </w:rPr>
                  <w:t>nter a date.</w:t>
                </w:r>
              </w:sdtContent>
            </w:sdt>
          </w:p>
        </w:tc>
        <w:sdt>
          <w:sdtPr>
            <w:id w:val="-1862500459"/>
            <w:placeholder>
              <w:docPart w:val="FA5F8058641B4E4B98F0DAB120036503"/>
            </w:placeholder>
            <w:showingPlcHdr/>
            <w:text/>
          </w:sdtPr>
          <w:sdtEndPr/>
          <w:sdtContent>
            <w:tc>
              <w:tcPr>
                <w:tcW w:w="2730" w:type="dxa"/>
                <w:gridSpan w:val="2"/>
                <w:tcBorders>
                  <w:top w:val="single" w:sz="4" w:space="0" w:color="auto"/>
                  <w:left w:val="single" w:sz="4" w:space="0" w:color="auto"/>
                  <w:bottom w:val="single" w:sz="4" w:space="0" w:color="auto"/>
                  <w:right w:val="single" w:sz="4" w:space="0" w:color="auto"/>
                </w:tcBorders>
              </w:tcPr>
              <w:p w14:paraId="2D5D23EA" w14:textId="63F7BA7F" w:rsidR="004C61E2" w:rsidRPr="001F24FE" w:rsidRDefault="00B445E3" w:rsidP="004C61E2">
                <w:pPr>
                  <w:pStyle w:val="TableParagraph"/>
                  <w:jc w:val="both"/>
                </w:pPr>
                <w:r>
                  <w:rPr>
                    <w:rStyle w:val="PlaceholderText"/>
                  </w:rPr>
                  <w:t xml:space="preserve">       </w:t>
                </w:r>
              </w:p>
            </w:tc>
          </w:sdtContent>
        </w:sdt>
      </w:tr>
      <w:tr w:rsidR="004C61E2" w:rsidRPr="008D0823" w14:paraId="4F4AE296" w14:textId="77777777" w:rsidTr="00AD7E58">
        <w:trPr>
          <w:trHeight w:val="19"/>
        </w:trPr>
        <w:tc>
          <w:tcPr>
            <w:tcW w:w="9904" w:type="dxa"/>
            <w:gridSpan w:val="7"/>
          </w:tcPr>
          <w:p w14:paraId="7F648B8F" w14:textId="211A39C7" w:rsidR="004C61E2" w:rsidRPr="008D0823" w:rsidRDefault="004C61E2" w:rsidP="004C61E2">
            <w:pPr>
              <w:pStyle w:val="NoSpacing"/>
            </w:pPr>
            <w:r>
              <w:t>Person’s address</w:t>
            </w:r>
          </w:p>
        </w:tc>
      </w:tr>
      <w:tr w:rsidR="004C61E2" w:rsidRPr="00787290" w14:paraId="4293FC8E" w14:textId="77777777" w:rsidTr="00AD7E58">
        <w:trPr>
          <w:trHeight w:val="19"/>
        </w:trPr>
        <w:sdt>
          <w:sdtPr>
            <w:id w:val="-2113583817"/>
            <w:placeholder>
              <w:docPart w:val="FD5CF066686743B9A0693D413726FF1F"/>
            </w:placeholder>
            <w:showingPlcHdr/>
            <w:text w:multiLine="1"/>
          </w:sdtPr>
          <w:sdtEndPr/>
          <w:sdtContent>
            <w:tc>
              <w:tcPr>
                <w:tcW w:w="9904" w:type="dxa"/>
                <w:gridSpan w:val="7"/>
                <w:tcBorders>
                  <w:top w:val="single" w:sz="4" w:space="0" w:color="auto"/>
                  <w:left w:val="single" w:sz="4" w:space="0" w:color="auto"/>
                  <w:bottom w:val="single" w:sz="4" w:space="0" w:color="auto"/>
                  <w:right w:val="single" w:sz="4" w:space="0" w:color="auto"/>
                </w:tcBorders>
              </w:tcPr>
              <w:p w14:paraId="5F14F8A7" w14:textId="4B72519D" w:rsidR="004C61E2" w:rsidRPr="00787290" w:rsidRDefault="00B445E3" w:rsidP="004C61E2">
                <w:pPr>
                  <w:pStyle w:val="TableParagraph"/>
                </w:pPr>
                <w:r>
                  <w:rPr>
                    <w:rStyle w:val="PlaceholderText"/>
                  </w:rPr>
                  <w:t xml:space="preserve">       </w:t>
                </w:r>
              </w:p>
            </w:tc>
          </w:sdtContent>
        </w:sdt>
      </w:tr>
      <w:tr w:rsidR="004C61E2" w:rsidRPr="008D0823" w14:paraId="5A759116" w14:textId="77777777" w:rsidTr="008D22AA">
        <w:trPr>
          <w:trHeight w:val="19"/>
        </w:trPr>
        <w:tc>
          <w:tcPr>
            <w:tcW w:w="4794" w:type="dxa"/>
            <w:gridSpan w:val="3"/>
          </w:tcPr>
          <w:p w14:paraId="424C9DEA" w14:textId="7DCE5372" w:rsidR="004C61E2" w:rsidRPr="008D0823" w:rsidRDefault="004C61E2" w:rsidP="004C61E2">
            <w:pPr>
              <w:pStyle w:val="NoSpacing"/>
            </w:pPr>
            <w:r>
              <w:t>Date of injury</w:t>
            </w:r>
          </w:p>
        </w:tc>
        <w:tc>
          <w:tcPr>
            <w:tcW w:w="4998" w:type="dxa"/>
            <w:gridSpan w:val="4"/>
          </w:tcPr>
          <w:p w14:paraId="1052FB0B" w14:textId="3E2D8488" w:rsidR="004C61E2" w:rsidRPr="008D0823" w:rsidRDefault="004C61E2" w:rsidP="004C61E2">
            <w:pPr>
              <w:pStyle w:val="NoSpacing"/>
            </w:pPr>
            <w:r>
              <w:t>Interim (with end date) or Lifetime</w:t>
            </w:r>
          </w:p>
        </w:tc>
      </w:tr>
      <w:tr w:rsidR="004C61E2" w:rsidRPr="00A44A75" w14:paraId="101A7549" w14:textId="77777777" w:rsidTr="008D22AA">
        <w:trPr>
          <w:trHeight w:val="19"/>
        </w:trPr>
        <w:sdt>
          <w:sdtPr>
            <w:id w:val="446132242"/>
            <w:placeholder>
              <w:docPart w:val="E9BB58ABB3624EA491C3421503F9C0E9"/>
            </w:placeholder>
            <w:showingPlcHdr/>
            <w:date>
              <w:dateFormat w:val="dd/MM/yyyy"/>
              <w:lid w:val="en-AU"/>
              <w:storeMappedDataAs w:val="dateTime"/>
              <w:calendar w:val="gregorian"/>
            </w:date>
          </w:sdtPr>
          <w:sdtEndPr/>
          <w:sdtContent>
            <w:tc>
              <w:tcPr>
                <w:tcW w:w="4794" w:type="dxa"/>
                <w:gridSpan w:val="3"/>
                <w:tcBorders>
                  <w:top w:val="single" w:sz="4" w:space="0" w:color="auto"/>
                  <w:left w:val="single" w:sz="4" w:space="0" w:color="auto"/>
                  <w:bottom w:val="single" w:sz="4" w:space="0" w:color="auto"/>
                  <w:right w:val="single" w:sz="4" w:space="0" w:color="auto"/>
                </w:tcBorders>
              </w:tcPr>
              <w:p w14:paraId="6B4BECC1" w14:textId="068BAB2F" w:rsidR="004C61E2" w:rsidRPr="00A44A75" w:rsidRDefault="005D4A82" w:rsidP="004C61E2">
                <w:pPr>
                  <w:pStyle w:val="TableParagraph"/>
                </w:pPr>
                <w:r>
                  <w:rPr>
                    <w:rStyle w:val="PlaceholderText"/>
                  </w:rPr>
                  <w:t>Click or tap to enter a date.</w:t>
                </w:r>
              </w:p>
            </w:tc>
          </w:sdtContent>
        </w:sdt>
        <w:sdt>
          <w:sdtPr>
            <w:id w:val="1419521910"/>
            <w:placeholder>
              <w:docPart w:val="751DB34704334F8AAA3994EA98E2D260"/>
            </w:placeholder>
            <w:showingPlcHdr/>
            <w:text w:multiLine="1"/>
          </w:sdtPr>
          <w:sdtEndPr/>
          <w:sdtContent>
            <w:tc>
              <w:tcPr>
                <w:tcW w:w="4998" w:type="dxa"/>
                <w:gridSpan w:val="4"/>
                <w:tcBorders>
                  <w:top w:val="single" w:sz="4" w:space="0" w:color="auto"/>
                  <w:left w:val="single" w:sz="4" w:space="0" w:color="auto"/>
                  <w:bottom w:val="single" w:sz="4" w:space="0" w:color="auto"/>
                  <w:right w:val="single" w:sz="4" w:space="0" w:color="auto"/>
                </w:tcBorders>
              </w:tcPr>
              <w:p w14:paraId="5AC69A4D" w14:textId="02C3FF4B" w:rsidR="004C61E2" w:rsidRPr="00A44A75" w:rsidRDefault="00145971" w:rsidP="004C61E2">
                <w:pPr>
                  <w:pStyle w:val="TableParagraph"/>
                </w:pPr>
                <w:r>
                  <w:rPr>
                    <w:rStyle w:val="PlaceholderText"/>
                  </w:rPr>
                  <w:t xml:space="preserve">       </w:t>
                </w:r>
              </w:p>
            </w:tc>
          </w:sdtContent>
        </w:sdt>
      </w:tr>
      <w:tr w:rsidR="004C61E2" w:rsidRPr="008D0823" w14:paraId="1D5EFDD4" w14:textId="77777777" w:rsidTr="00890CE2">
        <w:trPr>
          <w:trHeight w:val="19"/>
        </w:trPr>
        <w:tc>
          <w:tcPr>
            <w:tcW w:w="9904" w:type="dxa"/>
            <w:gridSpan w:val="7"/>
          </w:tcPr>
          <w:p w14:paraId="6D923743" w14:textId="557F2506" w:rsidR="004C61E2" w:rsidRPr="008D0823" w:rsidRDefault="004C61E2" w:rsidP="004C61E2">
            <w:pPr>
              <w:pStyle w:val="NoSpacing"/>
            </w:pPr>
            <w:r>
              <w:t>Injury type and CANS level or ASIA score (if applicable)</w:t>
            </w:r>
          </w:p>
        </w:tc>
      </w:tr>
      <w:tr w:rsidR="004C61E2" w:rsidRPr="00A44A75" w14:paraId="6739AA6E" w14:textId="77777777" w:rsidTr="00890CE2">
        <w:trPr>
          <w:trHeight w:val="19"/>
        </w:trPr>
        <w:sdt>
          <w:sdtPr>
            <w:id w:val="-1267688968"/>
            <w:placeholder>
              <w:docPart w:val="B08E7FA9C7C24430BF663687BB74E859"/>
            </w:placeholder>
            <w:showingPlcHdr/>
            <w:text w:multiLine="1"/>
          </w:sdtPr>
          <w:sdtEndPr/>
          <w:sdtContent>
            <w:tc>
              <w:tcPr>
                <w:tcW w:w="9904" w:type="dxa"/>
                <w:gridSpan w:val="7"/>
                <w:tcBorders>
                  <w:top w:val="single" w:sz="4" w:space="0" w:color="auto"/>
                  <w:left w:val="single" w:sz="4" w:space="0" w:color="auto"/>
                  <w:bottom w:val="single" w:sz="4" w:space="0" w:color="auto"/>
                  <w:right w:val="single" w:sz="4" w:space="0" w:color="auto"/>
                </w:tcBorders>
              </w:tcPr>
              <w:p w14:paraId="07E7EB47" w14:textId="10FB06A7" w:rsidR="004C61E2" w:rsidRPr="00A44A75" w:rsidRDefault="00145971" w:rsidP="004C61E2">
                <w:pPr>
                  <w:pStyle w:val="TableParagraph"/>
                </w:pPr>
                <w:r>
                  <w:rPr>
                    <w:rStyle w:val="PlaceholderText"/>
                  </w:rPr>
                  <w:t xml:space="preserve">       </w:t>
                </w:r>
              </w:p>
            </w:tc>
          </w:sdtContent>
        </w:sdt>
      </w:tr>
      <w:tr w:rsidR="004C61E2" w:rsidRPr="008D0823" w14:paraId="4F6EB9BE" w14:textId="77777777" w:rsidTr="008D22AA">
        <w:trPr>
          <w:gridAfter w:val="1"/>
          <w:wAfter w:w="122" w:type="dxa"/>
          <w:trHeight w:val="19"/>
        </w:trPr>
        <w:tc>
          <w:tcPr>
            <w:tcW w:w="6211" w:type="dxa"/>
            <w:gridSpan w:val="4"/>
            <w:vAlign w:val="top"/>
          </w:tcPr>
          <w:p w14:paraId="338D6642" w14:textId="02868D78" w:rsidR="004C61E2" w:rsidRDefault="00AF4643" w:rsidP="004C61E2">
            <w:pPr>
              <w:pStyle w:val="NoSpacing"/>
            </w:pPr>
            <w:r>
              <w:t>Name of family member or nominated person</w:t>
            </w:r>
            <w:r w:rsidR="008D22AA">
              <w:t xml:space="preserve"> &amp; contact details</w:t>
            </w:r>
          </w:p>
        </w:tc>
        <w:tc>
          <w:tcPr>
            <w:tcW w:w="3347" w:type="dxa"/>
            <w:gridSpan w:val="2"/>
          </w:tcPr>
          <w:p w14:paraId="21C9A294" w14:textId="3DE74648" w:rsidR="004C61E2" w:rsidRDefault="004C61E2" w:rsidP="004C61E2">
            <w:pPr>
              <w:pStyle w:val="NoSpacing"/>
            </w:pPr>
            <w:r>
              <w:t>Relationship</w:t>
            </w:r>
            <w:r w:rsidR="00A10991">
              <w:t xml:space="preserve"> to person</w:t>
            </w:r>
          </w:p>
        </w:tc>
      </w:tr>
      <w:tr w:rsidR="004C61E2" w:rsidRPr="009C0C3A" w14:paraId="75D79271" w14:textId="77777777" w:rsidTr="008D22AA">
        <w:trPr>
          <w:trHeight w:val="19"/>
        </w:trPr>
        <w:sdt>
          <w:sdtPr>
            <w:id w:val="-1952008627"/>
            <w:placeholder>
              <w:docPart w:val="1A92A3E797FE42838F6C853BE0A3F6CD"/>
            </w:placeholder>
            <w:showingPlcHdr/>
            <w:text w:multiLine="1"/>
          </w:sdtPr>
          <w:sdtEndPr/>
          <w:sdtContent>
            <w:tc>
              <w:tcPr>
                <w:tcW w:w="6211" w:type="dxa"/>
                <w:gridSpan w:val="4"/>
                <w:tcBorders>
                  <w:top w:val="single" w:sz="4" w:space="0" w:color="auto"/>
                  <w:left w:val="single" w:sz="4" w:space="0" w:color="auto"/>
                  <w:bottom w:val="single" w:sz="4" w:space="0" w:color="auto"/>
                  <w:right w:val="single" w:sz="4" w:space="0" w:color="auto"/>
                </w:tcBorders>
              </w:tcPr>
              <w:p w14:paraId="5BC77559" w14:textId="03EE9E9C" w:rsidR="004C61E2" w:rsidRPr="009C0C3A" w:rsidRDefault="00145971" w:rsidP="004C61E2">
                <w:pPr>
                  <w:pStyle w:val="TableParagraph"/>
                </w:pPr>
                <w:r>
                  <w:rPr>
                    <w:rStyle w:val="PlaceholderText"/>
                  </w:rPr>
                  <w:t xml:space="preserve">       </w:t>
                </w:r>
              </w:p>
            </w:tc>
          </w:sdtContent>
        </w:sdt>
        <w:sdt>
          <w:sdtPr>
            <w:id w:val="-1474757549"/>
            <w:placeholder>
              <w:docPart w:val="43AC0354B5304348BB4907EBFD1817B6"/>
            </w:placeholder>
            <w:showingPlcHdr/>
            <w:text w:multiLine="1"/>
          </w:sdtPr>
          <w:sdtEndPr/>
          <w:sdtContent>
            <w:tc>
              <w:tcPr>
                <w:tcW w:w="3581" w:type="dxa"/>
                <w:gridSpan w:val="3"/>
                <w:tcBorders>
                  <w:top w:val="single" w:sz="4" w:space="0" w:color="auto"/>
                  <w:left w:val="single" w:sz="4" w:space="0" w:color="auto"/>
                  <w:bottom w:val="single" w:sz="4" w:space="0" w:color="auto"/>
                  <w:right w:val="single" w:sz="4" w:space="0" w:color="auto"/>
                </w:tcBorders>
              </w:tcPr>
              <w:p w14:paraId="0DEDC628" w14:textId="3D4498AD" w:rsidR="004C61E2" w:rsidRPr="009C0C3A" w:rsidRDefault="00145971" w:rsidP="004C61E2">
                <w:pPr>
                  <w:pStyle w:val="TableParagraph"/>
                </w:pPr>
                <w:r>
                  <w:rPr>
                    <w:rStyle w:val="PlaceholderText"/>
                  </w:rPr>
                  <w:t xml:space="preserve">       </w:t>
                </w:r>
              </w:p>
            </w:tc>
          </w:sdtContent>
        </w:sdt>
      </w:tr>
      <w:tr w:rsidR="004C61E2" w:rsidRPr="008D0823" w14:paraId="7F81335B" w14:textId="77777777" w:rsidTr="00AD7E58">
        <w:trPr>
          <w:trHeight w:val="19"/>
        </w:trPr>
        <w:tc>
          <w:tcPr>
            <w:tcW w:w="9904" w:type="dxa"/>
            <w:gridSpan w:val="7"/>
            <w:vAlign w:val="top"/>
          </w:tcPr>
          <w:p w14:paraId="5FCE1179" w14:textId="445FD7EC" w:rsidR="004C61E2" w:rsidRPr="009303F6" w:rsidRDefault="004C61E2" w:rsidP="004C61E2">
            <w:pPr>
              <w:pStyle w:val="NoSpacing"/>
            </w:pPr>
            <w:r>
              <w:t xml:space="preserve">Name </w:t>
            </w:r>
            <w:r w:rsidR="00792F61">
              <w:t xml:space="preserve">of icare contact </w:t>
            </w:r>
            <w:r w:rsidRPr="009303F6">
              <w:t>&amp; contact details</w:t>
            </w:r>
          </w:p>
        </w:tc>
      </w:tr>
      <w:tr w:rsidR="004C61E2" w:rsidRPr="00090E3C" w14:paraId="3FC410BE" w14:textId="77777777" w:rsidTr="00AD7E58">
        <w:trPr>
          <w:trHeight w:val="19"/>
        </w:trPr>
        <w:sdt>
          <w:sdtPr>
            <w:id w:val="-1063094950"/>
            <w:placeholder>
              <w:docPart w:val="F24C1EFD3EA3497D98FCDFB11507BA68"/>
            </w:placeholder>
            <w:showingPlcHdr/>
            <w:text w:multiLine="1"/>
          </w:sdtPr>
          <w:sdtEndPr/>
          <w:sdtContent>
            <w:tc>
              <w:tcPr>
                <w:tcW w:w="9904" w:type="dxa"/>
                <w:gridSpan w:val="7"/>
                <w:tcBorders>
                  <w:top w:val="single" w:sz="4" w:space="0" w:color="auto"/>
                  <w:left w:val="single" w:sz="4" w:space="0" w:color="auto"/>
                  <w:bottom w:val="single" w:sz="4" w:space="0" w:color="auto"/>
                  <w:right w:val="single" w:sz="4" w:space="0" w:color="auto"/>
                </w:tcBorders>
              </w:tcPr>
              <w:p w14:paraId="65D88DC8" w14:textId="236519B9" w:rsidR="004C61E2" w:rsidRPr="00090E3C" w:rsidRDefault="00145971" w:rsidP="004C61E2">
                <w:pPr>
                  <w:pStyle w:val="TableParagraph"/>
                </w:pPr>
                <w:r>
                  <w:rPr>
                    <w:rStyle w:val="PlaceholderText"/>
                  </w:rPr>
                  <w:t xml:space="preserve">       </w:t>
                </w:r>
              </w:p>
            </w:tc>
          </w:sdtContent>
        </w:sdt>
      </w:tr>
      <w:tr w:rsidR="004C61E2" w:rsidRPr="008D0823" w14:paraId="27927992" w14:textId="77777777" w:rsidTr="00AD7E58">
        <w:trPr>
          <w:trHeight w:val="19"/>
        </w:trPr>
        <w:tc>
          <w:tcPr>
            <w:tcW w:w="9904" w:type="dxa"/>
            <w:gridSpan w:val="7"/>
          </w:tcPr>
          <w:p w14:paraId="7470D46E" w14:textId="06D7E57A" w:rsidR="004C61E2" w:rsidRDefault="004C61E2" w:rsidP="004C61E2">
            <w:pPr>
              <w:pStyle w:val="NoSpacing"/>
            </w:pPr>
            <w:r>
              <w:t>Name</w:t>
            </w:r>
            <w:r w:rsidR="00792F61">
              <w:t xml:space="preserve"> o</w:t>
            </w:r>
            <w:r w:rsidR="00A10991">
              <w:t>f</w:t>
            </w:r>
            <w:r w:rsidR="00792F61">
              <w:t xml:space="preserve"> case manager / planning facilitator</w:t>
            </w:r>
            <w:r>
              <w:t xml:space="preserve"> &amp; contact details</w:t>
            </w:r>
          </w:p>
        </w:tc>
      </w:tr>
      <w:tr w:rsidR="004C61E2" w:rsidRPr="00090E3C" w14:paraId="21A3401D" w14:textId="77777777" w:rsidTr="00AD7E58">
        <w:trPr>
          <w:trHeight w:val="19"/>
        </w:trPr>
        <w:sdt>
          <w:sdtPr>
            <w:id w:val="1686092998"/>
            <w:placeholder>
              <w:docPart w:val="5E17463B40634440B22286C1A2E3EED1"/>
            </w:placeholder>
            <w:showingPlcHdr/>
            <w:text w:multiLine="1"/>
          </w:sdtPr>
          <w:sdtEndPr/>
          <w:sdtContent>
            <w:tc>
              <w:tcPr>
                <w:tcW w:w="9904" w:type="dxa"/>
                <w:gridSpan w:val="7"/>
                <w:tcBorders>
                  <w:top w:val="single" w:sz="4" w:space="0" w:color="auto"/>
                  <w:left w:val="single" w:sz="4" w:space="0" w:color="auto"/>
                  <w:bottom w:val="single" w:sz="4" w:space="0" w:color="auto"/>
                  <w:right w:val="single" w:sz="4" w:space="0" w:color="auto"/>
                </w:tcBorders>
              </w:tcPr>
              <w:p w14:paraId="002B8BEA" w14:textId="3847A3D5" w:rsidR="004C61E2" w:rsidRPr="00090E3C" w:rsidRDefault="00145971" w:rsidP="004C61E2">
                <w:pPr>
                  <w:pStyle w:val="TableParagraph"/>
                </w:pPr>
                <w:r>
                  <w:rPr>
                    <w:rStyle w:val="PlaceholderText"/>
                  </w:rPr>
                  <w:t xml:space="preserve">       </w:t>
                </w:r>
              </w:p>
            </w:tc>
          </w:sdtContent>
        </w:sdt>
      </w:tr>
    </w:tbl>
    <w:p w14:paraId="3AC7C9C3" w14:textId="2FE7767D" w:rsidR="000E367B" w:rsidRDefault="001F24FE" w:rsidP="000E367B">
      <w:pPr>
        <w:pStyle w:val="Heading2"/>
      </w:pPr>
      <w:r>
        <w:t>1. Reflection summary</w:t>
      </w:r>
    </w:p>
    <w:p w14:paraId="66016F20" w14:textId="759FBFB7" w:rsidR="001F24FE" w:rsidRDefault="001F24FE" w:rsidP="001F24FE">
      <w:r w:rsidRPr="001F24FE">
        <w:t>Capture below, a summary of reflections from your review of the previous plan period. (</w:t>
      </w:r>
      <w:proofErr w:type="spellStart"/>
      <w:r w:rsidRPr="001F24FE">
        <w:t>Summarise</w:t>
      </w:r>
      <w:proofErr w:type="spellEnd"/>
      <w:r w:rsidRPr="001F24FE">
        <w:t xml:space="preserve"> the insights gained from your Plan Preparation).</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1F24FE" w:rsidRPr="00231824" w14:paraId="31FDC5CB" w14:textId="77777777" w:rsidTr="008D5FFD">
        <w:trPr>
          <w:cantSplit w:val="0"/>
          <w:trHeight w:val="19"/>
        </w:trPr>
        <w:tc>
          <w:tcPr>
            <w:tcW w:w="9904" w:type="dxa"/>
          </w:tcPr>
          <w:p w14:paraId="0402B8E7" w14:textId="723886B7" w:rsidR="001F24FE" w:rsidRDefault="001F24FE" w:rsidP="006E31CC">
            <w:pPr>
              <w:pStyle w:val="NoSpacing"/>
              <w:spacing w:after="120"/>
            </w:pPr>
            <w:r>
              <w:t>Consider what has worked well</w:t>
            </w:r>
            <w:r w:rsidR="004368D6">
              <w:t xml:space="preserve"> and</w:t>
            </w:r>
            <w:r>
              <w:t xml:space="preserve"> what has stopped you achieving what you wanted to do</w:t>
            </w:r>
            <w:r w:rsidR="004368D6">
              <w:t>.</w:t>
            </w:r>
            <w:r>
              <w:t xml:space="preserve"> What have you learned about yourself/your abilities and/or your limitations?</w:t>
            </w:r>
          </w:p>
          <w:p w14:paraId="44C418F2" w14:textId="777C2066" w:rsidR="001F24FE" w:rsidRPr="00231824" w:rsidRDefault="001F24FE" w:rsidP="001F24FE">
            <w:pPr>
              <w:pStyle w:val="NoSpacing"/>
              <w:rPr>
                <w:rStyle w:val="Strong"/>
                <w:b w:val="0"/>
                <w:bCs w:val="0"/>
              </w:rPr>
            </w:pPr>
            <w:r>
              <w:t>Notes on reflections:</w:t>
            </w:r>
          </w:p>
        </w:tc>
      </w:tr>
      <w:tr w:rsidR="001F24FE" w:rsidRPr="00A44A75" w14:paraId="7C59C3B2" w14:textId="77777777" w:rsidTr="008D5FFD">
        <w:trPr>
          <w:cantSplit w:val="0"/>
          <w:trHeight w:val="234"/>
        </w:trPr>
        <w:sdt>
          <w:sdtPr>
            <w:id w:val="1918832981"/>
            <w:placeholder>
              <w:docPart w:val="54B21100A4F44F7CA77251EA44E41B56"/>
            </w:placeholder>
            <w:showingPlcHdr/>
            <w:text w:multiLine="1"/>
          </w:sdtPr>
          <w:sdtEndPr/>
          <w:sdtContent>
            <w:tc>
              <w:tcPr>
                <w:tcW w:w="9904" w:type="dxa"/>
                <w:tcBorders>
                  <w:top w:val="single" w:sz="4" w:space="0" w:color="auto"/>
                  <w:left w:val="single" w:sz="4" w:space="0" w:color="auto"/>
                  <w:bottom w:val="single" w:sz="4" w:space="0" w:color="auto"/>
                  <w:right w:val="single" w:sz="4" w:space="0" w:color="auto"/>
                </w:tcBorders>
              </w:tcPr>
              <w:p w14:paraId="6F99DA54" w14:textId="1B1E2896" w:rsidR="001F24FE" w:rsidRPr="00A44A75" w:rsidRDefault="00145971" w:rsidP="00000BE0">
                <w:pPr>
                  <w:pStyle w:val="TableParagraph"/>
                </w:pPr>
                <w:r>
                  <w:rPr>
                    <w:rStyle w:val="PlaceholderText"/>
                  </w:rPr>
                  <w:t xml:space="preserve">       </w:t>
                </w:r>
              </w:p>
            </w:tc>
          </w:sdtContent>
        </w:sdt>
      </w:tr>
    </w:tbl>
    <w:p w14:paraId="5221F7BC" w14:textId="42079764" w:rsidR="001F24FE" w:rsidRDefault="001F24FE" w:rsidP="001F24FE">
      <w:pPr>
        <w:pStyle w:val="Heading2"/>
      </w:pPr>
      <w:r>
        <w:lastRenderedPageBreak/>
        <w:t>2. Aspirations</w:t>
      </w:r>
    </w:p>
    <w:p w14:paraId="7C29C900" w14:textId="301C6D2A" w:rsidR="001F24FE" w:rsidRDefault="001F24FE" w:rsidP="001F24FE">
      <w:r w:rsidRPr="001F24FE">
        <w:t>Think about your hopes for the future and the things you are looking forward to doing or achieving in the future. Thinking about these aspirations can help you decide what you’d like to focus on in your next plan.</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1F24FE" w:rsidRPr="00231824" w14:paraId="100A1E73" w14:textId="77777777" w:rsidTr="008D5FFD">
        <w:trPr>
          <w:trHeight w:val="19"/>
        </w:trPr>
        <w:tc>
          <w:tcPr>
            <w:tcW w:w="9904" w:type="dxa"/>
          </w:tcPr>
          <w:p w14:paraId="53B5A206" w14:textId="2D909601" w:rsidR="001F24FE" w:rsidRDefault="001F24FE" w:rsidP="006E31CC">
            <w:pPr>
              <w:pStyle w:val="NoSpacing"/>
              <w:spacing w:after="120"/>
            </w:pPr>
            <w:r>
              <w:t>Consider: your injury recovery, work, leisure, family, education, volunteering, interactions with friends, travelling, sport, driving, looking after yourself, looking after your home, involvement with your community</w:t>
            </w:r>
            <w:r w:rsidR="009373DC">
              <w:t>.</w:t>
            </w:r>
            <w:r>
              <w:t xml:space="preserve"> </w:t>
            </w:r>
          </w:p>
          <w:p w14:paraId="293276F3" w14:textId="7A15A807" w:rsidR="001F24FE" w:rsidRPr="00231824" w:rsidRDefault="001F24FE" w:rsidP="001F24FE">
            <w:pPr>
              <w:pStyle w:val="NoSpacing"/>
              <w:rPr>
                <w:rStyle w:val="Strong"/>
                <w:b w:val="0"/>
                <w:bCs w:val="0"/>
              </w:rPr>
            </w:pPr>
            <w:r>
              <w:t>Notes on aspirations:</w:t>
            </w:r>
          </w:p>
        </w:tc>
      </w:tr>
      <w:tr w:rsidR="001F24FE" w:rsidRPr="00A44A75" w14:paraId="57E137C9" w14:textId="77777777" w:rsidTr="008D5FFD">
        <w:trPr>
          <w:cantSplit w:val="0"/>
          <w:trHeight w:val="234"/>
        </w:trPr>
        <w:sdt>
          <w:sdtPr>
            <w:id w:val="-245039441"/>
            <w:placeholder>
              <w:docPart w:val="F2300D648AB3428380FF17ABF123B19F"/>
            </w:placeholder>
            <w:showingPlcHdr/>
            <w:text w:multiLine="1"/>
          </w:sdtPr>
          <w:sdtEndPr/>
          <w:sdtContent>
            <w:tc>
              <w:tcPr>
                <w:tcW w:w="9904" w:type="dxa"/>
                <w:tcBorders>
                  <w:top w:val="single" w:sz="4" w:space="0" w:color="auto"/>
                  <w:left w:val="single" w:sz="4" w:space="0" w:color="auto"/>
                  <w:bottom w:val="single" w:sz="4" w:space="0" w:color="auto"/>
                  <w:right w:val="single" w:sz="4" w:space="0" w:color="auto"/>
                </w:tcBorders>
              </w:tcPr>
              <w:p w14:paraId="6F3ED0E8" w14:textId="79529865" w:rsidR="001F24FE" w:rsidRPr="00A44A75" w:rsidRDefault="00145971" w:rsidP="00000BE0">
                <w:pPr>
                  <w:pStyle w:val="TableParagraph"/>
                </w:pPr>
                <w:r>
                  <w:rPr>
                    <w:rStyle w:val="PlaceholderText"/>
                  </w:rPr>
                  <w:t xml:space="preserve">       </w:t>
                </w:r>
              </w:p>
            </w:tc>
          </w:sdtContent>
        </w:sdt>
      </w:tr>
      <w:tr w:rsidR="001F24FE" w:rsidRPr="00231824" w14:paraId="2C276D51" w14:textId="77777777" w:rsidTr="008D5FFD">
        <w:trPr>
          <w:trHeight w:val="19"/>
        </w:trPr>
        <w:tc>
          <w:tcPr>
            <w:tcW w:w="9904" w:type="dxa"/>
          </w:tcPr>
          <w:p w14:paraId="3F7FFD5B" w14:textId="7FCC849A" w:rsidR="001F24FE" w:rsidRPr="00231824" w:rsidRDefault="001F24FE" w:rsidP="00000BE0">
            <w:pPr>
              <w:pStyle w:val="NoSpacing"/>
              <w:rPr>
                <w:rStyle w:val="Strong"/>
                <w:b w:val="0"/>
                <w:bCs w:val="0"/>
              </w:rPr>
            </w:pPr>
            <w:r w:rsidRPr="001F24FE">
              <w:t xml:space="preserve">Would you like support to help you find suitable work or to start getting ready for work or volunteering? If yes, what support do you think you need? If not </w:t>
            </w:r>
            <w:proofErr w:type="gramStart"/>
            <w:r w:rsidRPr="001F24FE">
              <w:t>at the moment</w:t>
            </w:r>
            <w:proofErr w:type="gramEnd"/>
            <w:r w:rsidRPr="001F24FE">
              <w:t xml:space="preserve">, why?  </w:t>
            </w:r>
          </w:p>
        </w:tc>
      </w:tr>
      <w:tr w:rsidR="001F24FE" w:rsidRPr="00A44A75" w14:paraId="40D34FA3" w14:textId="77777777" w:rsidTr="008D5FFD">
        <w:trPr>
          <w:cantSplit w:val="0"/>
          <w:trHeight w:val="234"/>
        </w:trPr>
        <w:sdt>
          <w:sdtPr>
            <w:id w:val="-1000657532"/>
            <w:placeholder>
              <w:docPart w:val="A32EA2E47B574C6E8E90E4C74EE203F2"/>
            </w:placeholder>
            <w:showingPlcHdr/>
            <w:text w:multiLine="1"/>
          </w:sdtPr>
          <w:sdtEndPr/>
          <w:sdtContent>
            <w:tc>
              <w:tcPr>
                <w:tcW w:w="9904" w:type="dxa"/>
                <w:tcBorders>
                  <w:top w:val="single" w:sz="4" w:space="0" w:color="auto"/>
                  <w:left w:val="single" w:sz="4" w:space="0" w:color="auto"/>
                  <w:bottom w:val="single" w:sz="4" w:space="0" w:color="auto"/>
                  <w:right w:val="single" w:sz="4" w:space="0" w:color="auto"/>
                </w:tcBorders>
              </w:tcPr>
              <w:p w14:paraId="7F998D6B" w14:textId="2F115E78" w:rsidR="001F24FE" w:rsidRPr="00A44A75" w:rsidRDefault="00145971" w:rsidP="00000BE0">
                <w:pPr>
                  <w:pStyle w:val="TableParagraph"/>
                </w:pPr>
                <w:r>
                  <w:rPr>
                    <w:rStyle w:val="PlaceholderText"/>
                  </w:rPr>
                  <w:t xml:space="preserve">       </w:t>
                </w:r>
              </w:p>
            </w:tc>
          </w:sdtContent>
        </w:sdt>
      </w:tr>
      <w:tr w:rsidR="001F24FE" w:rsidRPr="00231824" w14:paraId="71AD62A8" w14:textId="77777777" w:rsidTr="008D5FFD">
        <w:trPr>
          <w:cantSplit w:val="0"/>
          <w:trHeight w:val="19"/>
        </w:trPr>
        <w:tc>
          <w:tcPr>
            <w:tcW w:w="9904" w:type="dxa"/>
          </w:tcPr>
          <w:p w14:paraId="4FFB2AFF" w14:textId="6389CE85" w:rsidR="001F24FE" w:rsidRPr="00231824" w:rsidRDefault="001F24FE" w:rsidP="00000BE0">
            <w:pPr>
              <w:pStyle w:val="NoSpacing"/>
              <w:rPr>
                <w:rStyle w:val="Strong"/>
                <w:b w:val="0"/>
                <w:bCs w:val="0"/>
              </w:rPr>
            </w:pPr>
            <w:r w:rsidRPr="001F24FE">
              <w:t xml:space="preserve">Are there any important changes coming up in the future that you need to think about as part of your plan?  </w:t>
            </w:r>
          </w:p>
        </w:tc>
      </w:tr>
      <w:tr w:rsidR="001F24FE" w:rsidRPr="00A44A75" w14:paraId="033DB933" w14:textId="77777777" w:rsidTr="008D5FFD">
        <w:trPr>
          <w:cantSplit w:val="0"/>
          <w:trHeight w:val="234"/>
        </w:trPr>
        <w:sdt>
          <w:sdtPr>
            <w:id w:val="-209498276"/>
            <w:placeholder>
              <w:docPart w:val="BE8B8E9ED77342FBB0E2D33886593225"/>
            </w:placeholder>
            <w:showingPlcHdr/>
            <w:text w:multiLine="1"/>
          </w:sdtPr>
          <w:sdtEndPr/>
          <w:sdtContent>
            <w:tc>
              <w:tcPr>
                <w:tcW w:w="9904" w:type="dxa"/>
                <w:tcBorders>
                  <w:top w:val="single" w:sz="4" w:space="0" w:color="auto"/>
                  <w:left w:val="single" w:sz="4" w:space="0" w:color="auto"/>
                  <w:bottom w:val="single" w:sz="4" w:space="0" w:color="auto"/>
                  <w:right w:val="single" w:sz="4" w:space="0" w:color="auto"/>
                </w:tcBorders>
              </w:tcPr>
              <w:p w14:paraId="23AEC80F" w14:textId="67AD4065" w:rsidR="001F24FE" w:rsidRPr="00A44A75" w:rsidRDefault="00145971" w:rsidP="00000BE0">
                <w:pPr>
                  <w:pStyle w:val="TableParagraph"/>
                </w:pPr>
                <w:r>
                  <w:rPr>
                    <w:rStyle w:val="PlaceholderText"/>
                  </w:rPr>
                  <w:t xml:space="preserve">       </w:t>
                </w:r>
              </w:p>
            </w:tc>
          </w:sdtContent>
        </w:sdt>
      </w:tr>
      <w:tr w:rsidR="001F24FE" w:rsidRPr="00231824" w14:paraId="1513010E" w14:textId="77777777" w:rsidTr="008D5FFD">
        <w:trPr>
          <w:trHeight w:val="19"/>
        </w:trPr>
        <w:tc>
          <w:tcPr>
            <w:tcW w:w="9904" w:type="dxa"/>
          </w:tcPr>
          <w:p w14:paraId="145B7E8F" w14:textId="346BA833" w:rsidR="001F24FE" w:rsidRPr="00231824" w:rsidRDefault="001F24FE" w:rsidP="00000BE0">
            <w:pPr>
              <w:pStyle w:val="NoSpacing"/>
              <w:rPr>
                <w:rStyle w:val="Strong"/>
                <w:b w:val="0"/>
                <w:bCs w:val="0"/>
              </w:rPr>
            </w:pPr>
            <w:r w:rsidRPr="001F24FE">
              <w:t>Planning facilitator: is there any other relevant information which may have impacted the person’s over-all progress or current situation or that may influence directions in the next plan period, that have not already been noted? (e.g. housing, family relationships, pre-existing conditions)</w:t>
            </w:r>
          </w:p>
        </w:tc>
      </w:tr>
      <w:tr w:rsidR="001F24FE" w:rsidRPr="00A44A75" w14:paraId="73EC310F" w14:textId="77777777" w:rsidTr="008D5FFD">
        <w:trPr>
          <w:cantSplit w:val="0"/>
          <w:trHeight w:val="234"/>
        </w:trPr>
        <w:sdt>
          <w:sdtPr>
            <w:id w:val="-1394966575"/>
            <w:placeholder>
              <w:docPart w:val="D366ED41B0684F3FA96BC9BC68D9DF16"/>
            </w:placeholder>
            <w:showingPlcHdr/>
            <w:text w:multiLine="1"/>
          </w:sdtPr>
          <w:sdtEndPr/>
          <w:sdtContent>
            <w:tc>
              <w:tcPr>
                <w:tcW w:w="9904" w:type="dxa"/>
                <w:tcBorders>
                  <w:top w:val="single" w:sz="4" w:space="0" w:color="auto"/>
                  <w:left w:val="single" w:sz="4" w:space="0" w:color="auto"/>
                  <w:bottom w:val="single" w:sz="4" w:space="0" w:color="auto"/>
                  <w:right w:val="single" w:sz="4" w:space="0" w:color="auto"/>
                </w:tcBorders>
              </w:tcPr>
              <w:p w14:paraId="151C260B" w14:textId="658F34A8" w:rsidR="001F24FE" w:rsidRPr="00A44A75" w:rsidRDefault="00145971" w:rsidP="00000BE0">
                <w:pPr>
                  <w:pStyle w:val="TableParagraph"/>
                </w:pPr>
                <w:r>
                  <w:rPr>
                    <w:rStyle w:val="PlaceholderText"/>
                  </w:rPr>
                  <w:t xml:space="preserve">       </w:t>
                </w:r>
              </w:p>
            </w:tc>
          </w:sdtContent>
        </w:sdt>
      </w:tr>
    </w:tbl>
    <w:p w14:paraId="1B8645CA" w14:textId="2E47F2C5" w:rsidR="001F24FE" w:rsidRDefault="001F24FE" w:rsidP="001F24FE">
      <w:pPr>
        <w:pStyle w:val="Heading2"/>
      </w:pPr>
      <w:r>
        <w:t>3. Review of your previous plan</w:t>
      </w:r>
    </w:p>
    <w:p w14:paraId="38BCABE1" w14:textId="2A3F05CD" w:rsidR="001F24FE" w:rsidRDefault="001F24FE" w:rsidP="001F24FE">
      <w:r>
        <w:t>(This section is not relevant if this is the first plan. Go to section 4)</w:t>
      </w:r>
    </w:p>
    <w:p w14:paraId="4ECE4963" w14:textId="7BE7C2C5" w:rsidR="001F24FE" w:rsidRDefault="001F24FE" w:rsidP="006E31CC">
      <w:pPr>
        <w:spacing w:after="0"/>
      </w:pPr>
      <w:r>
        <w:t>Note any medical, therapy or progress reports which inform this plan:</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3040"/>
      </w:tblGrid>
      <w:tr w:rsidR="001F24FE" w:rsidRPr="00BB1E99" w14:paraId="7EFD0E60" w14:textId="77777777" w:rsidTr="008D5FFD">
        <w:trPr>
          <w:cantSplit w:val="0"/>
          <w:trHeight w:val="19"/>
        </w:trPr>
        <w:tc>
          <w:tcPr>
            <w:tcW w:w="6920" w:type="dxa"/>
          </w:tcPr>
          <w:p w14:paraId="6C15C885" w14:textId="218BA922" w:rsidR="001F24FE" w:rsidRPr="00BB1E99" w:rsidRDefault="001F24FE" w:rsidP="00000BE0">
            <w:pPr>
              <w:pStyle w:val="NoSpacing"/>
            </w:pPr>
            <w:r>
              <w:t>Report</w:t>
            </w:r>
          </w:p>
        </w:tc>
        <w:tc>
          <w:tcPr>
            <w:tcW w:w="2872" w:type="dxa"/>
          </w:tcPr>
          <w:p w14:paraId="1ABA7A93" w14:textId="77777777" w:rsidR="001F24FE" w:rsidRPr="00BB1E99" w:rsidRDefault="001F24FE" w:rsidP="00000BE0">
            <w:pPr>
              <w:pStyle w:val="NoSpacing"/>
            </w:pPr>
            <w:r>
              <w:t>Date</w:t>
            </w:r>
          </w:p>
        </w:tc>
      </w:tr>
      <w:tr w:rsidR="001F24FE" w:rsidRPr="00254154" w14:paraId="6E9D47CA" w14:textId="77777777" w:rsidTr="008D5FFD">
        <w:trPr>
          <w:cantSplit w:val="0"/>
          <w:trHeight w:val="19"/>
        </w:trPr>
        <w:sdt>
          <w:sdtPr>
            <w:id w:val="-1990388661"/>
            <w:placeholder>
              <w:docPart w:val="EA92E771AB2F4D27AFD44C44A86A7D1D"/>
            </w:placeholder>
            <w:showingPlcHdr/>
            <w:text w:multiLine="1"/>
          </w:sdtPr>
          <w:sdtEndPr/>
          <w:sdtContent>
            <w:tc>
              <w:tcPr>
                <w:tcW w:w="6920" w:type="dxa"/>
                <w:tcBorders>
                  <w:top w:val="single" w:sz="4" w:space="0" w:color="auto"/>
                  <w:left w:val="single" w:sz="4" w:space="0" w:color="auto"/>
                  <w:bottom w:val="single" w:sz="4" w:space="0" w:color="auto"/>
                  <w:right w:val="single" w:sz="4" w:space="0" w:color="auto"/>
                </w:tcBorders>
              </w:tcPr>
              <w:p w14:paraId="4D1D62D3" w14:textId="5D470F74" w:rsidR="001F24FE" w:rsidRPr="00682736" w:rsidRDefault="00145971" w:rsidP="00000BE0">
                <w:pPr>
                  <w:pStyle w:val="TableParagraph"/>
                </w:pPr>
                <w:r>
                  <w:rPr>
                    <w:rStyle w:val="PlaceholderText"/>
                  </w:rPr>
                  <w:t xml:space="preserve">       </w:t>
                </w:r>
              </w:p>
            </w:tc>
          </w:sdtContent>
        </w:sdt>
        <w:sdt>
          <w:sdtPr>
            <w:id w:val="43271245"/>
            <w:placeholder>
              <w:docPart w:val="0D179EACC00644CB91043701A535F507"/>
            </w:placeholder>
            <w:showingPlcHdr/>
            <w:date>
              <w:dateFormat w:val="dd/MM/yyyy"/>
              <w:lid w:val="en-AU"/>
              <w:storeMappedDataAs w:val="dateTime"/>
              <w:calendar w:val="gregorian"/>
            </w:date>
          </w:sdtPr>
          <w:sdtEndPr/>
          <w:sdtContent>
            <w:tc>
              <w:tcPr>
                <w:tcW w:w="2872" w:type="dxa"/>
                <w:tcBorders>
                  <w:top w:val="single" w:sz="4" w:space="0" w:color="auto"/>
                  <w:left w:val="single" w:sz="4" w:space="0" w:color="auto"/>
                  <w:bottom w:val="single" w:sz="4" w:space="0" w:color="auto"/>
                  <w:right w:val="single" w:sz="4" w:space="0" w:color="auto"/>
                </w:tcBorders>
              </w:tcPr>
              <w:p w14:paraId="7B650C7E" w14:textId="051CCAC0" w:rsidR="001F24FE" w:rsidRPr="00254154" w:rsidRDefault="00145971" w:rsidP="00000BE0">
                <w:pPr>
                  <w:pStyle w:val="TableParagraph"/>
                </w:pPr>
                <w:r w:rsidRPr="00E205A5">
                  <w:rPr>
                    <w:rStyle w:val="PlaceholderText"/>
                  </w:rPr>
                  <w:t>Click or tap to enter a date.</w:t>
                </w:r>
              </w:p>
            </w:tc>
          </w:sdtContent>
        </w:sdt>
      </w:tr>
    </w:tbl>
    <w:p w14:paraId="05280A0A" w14:textId="0C2D37F2" w:rsidR="001F24FE" w:rsidRDefault="00370082" w:rsidP="002C6A04">
      <w:pPr>
        <w:pStyle w:val="Heading3"/>
      </w:pPr>
      <w:r>
        <w:t>Goal Ratings:</w:t>
      </w:r>
    </w:p>
    <w:p w14:paraId="17A9E3E5" w14:textId="20BAF95E" w:rsidR="00370082" w:rsidRDefault="00370082" w:rsidP="00370082">
      <w:r>
        <w:t>W: Withdrawn</w:t>
      </w:r>
      <w:r>
        <w:tab/>
      </w:r>
      <w:r>
        <w:tab/>
        <w:t>1. Not Achieved</w:t>
      </w:r>
      <w:r>
        <w:tab/>
      </w:r>
      <w:r>
        <w:tab/>
        <w:t xml:space="preserve">2. Partially Achieved </w:t>
      </w:r>
      <w:r>
        <w:tab/>
      </w:r>
      <w:r>
        <w:tab/>
        <w:t>3. Achieved</w:t>
      </w:r>
    </w:p>
    <w:p w14:paraId="3FFD5E18" w14:textId="2EE05453" w:rsidR="00370082" w:rsidRDefault="00370082" w:rsidP="002C6A04">
      <w:pPr>
        <w:pStyle w:val="Heading3"/>
      </w:pPr>
      <w:r>
        <w:t>Strategy Ratings:</w:t>
      </w:r>
    </w:p>
    <w:p w14:paraId="4AC34D70" w14:textId="7A3D7487" w:rsidR="00370082" w:rsidRDefault="00370082" w:rsidP="00370082">
      <w:r>
        <w:t>W: Withdrawn</w:t>
      </w:r>
      <w:r>
        <w:tab/>
      </w:r>
      <w:r>
        <w:tab/>
        <w:t>1. Not Effective</w:t>
      </w:r>
      <w:r>
        <w:tab/>
      </w:r>
      <w:r>
        <w:tab/>
        <w:t xml:space="preserve">2. Somewhat Effective </w:t>
      </w:r>
      <w:r>
        <w:tab/>
      </w:r>
      <w:r>
        <w:tab/>
        <w:t>3. Effective</w:t>
      </w:r>
    </w:p>
    <w:p w14:paraId="6F0FC346" w14:textId="0AA87CDD" w:rsidR="00370082" w:rsidRDefault="00370082" w:rsidP="00370082">
      <w:r>
        <w:t>*</w:t>
      </w:r>
      <w:proofErr w:type="gramStart"/>
      <w:r>
        <w:t>include</w:t>
      </w:r>
      <w:proofErr w:type="gramEnd"/>
      <w:r>
        <w:t xml:space="preserve"> any strategies, supports or new goals that were added since the previous plan</w:t>
      </w:r>
    </w:p>
    <w:p w14:paraId="358CFFA6" w14:textId="5852A3EB" w:rsidR="002E7901" w:rsidRDefault="002E7901" w:rsidP="00370082">
      <w:r>
        <w:t>**before starting, copy and paste the following table to match the number of goals you will be reporting on</w:t>
      </w:r>
    </w:p>
    <w:tbl>
      <w:tblPr>
        <w:tblStyle w:val="GridTable4-Accent4"/>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6"/>
        <w:gridCol w:w="2521"/>
      </w:tblGrid>
      <w:tr w:rsidR="00370082" w:rsidRPr="00CA5809" w14:paraId="5B469FCE" w14:textId="77777777" w:rsidTr="008D5FFD">
        <w:trPr>
          <w:cnfStyle w:val="100000000000" w:firstRow="1" w:lastRow="0" w:firstColumn="0" w:lastColumn="0" w:oddVBand="0" w:evenVBand="0" w:oddHBand="0" w:evenHBand="0" w:firstRowFirstColumn="0" w:firstRowLastColumn="0" w:lastRowFirstColumn="0" w:lastRowLastColumn="0"/>
          <w:cantSplit w:val="0"/>
          <w:trHeight w:val="430"/>
        </w:trPr>
        <w:tc>
          <w:tcPr>
            <w:cnfStyle w:val="001000000000" w:firstRow="0" w:lastRow="0" w:firstColumn="1" w:lastColumn="0" w:oddVBand="0" w:evenVBand="0" w:oddHBand="0" w:evenHBand="0" w:firstRowFirstColumn="0" w:firstRowLastColumn="0" w:lastRowFirstColumn="0" w:lastRowLastColumn="0"/>
            <w:tcW w:w="7366" w:type="dxa"/>
            <w:shd w:val="clear" w:color="auto" w:fill="007B83"/>
          </w:tcPr>
          <w:p w14:paraId="1DA96C81" w14:textId="0201FD6F" w:rsidR="00370082" w:rsidRPr="00CA5809" w:rsidRDefault="00370082" w:rsidP="00000BE0">
            <w:pPr>
              <w:pStyle w:val="NoSpacing"/>
            </w:pPr>
            <w:r>
              <w:t>Goal</w:t>
            </w:r>
          </w:p>
        </w:tc>
        <w:tc>
          <w:tcPr>
            <w:tcW w:w="2521" w:type="dxa"/>
            <w:shd w:val="clear" w:color="auto" w:fill="007B83"/>
          </w:tcPr>
          <w:p w14:paraId="2D9F81E3" w14:textId="1A9C09C9" w:rsidR="00370082" w:rsidRPr="00CA5809" w:rsidRDefault="00370082" w:rsidP="00000BE0">
            <w:pPr>
              <w:cnfStyle w:val="100000000000" w:firstRow="1" w:lastRow="0" w:firstColumn="0" w:lastColumn="0" w:oddVBand="0" w:evenVBand="0" w:oddHBand="0" w:evenHBand="0" w:firstRowFirstColumn="0" w:firstRowLastColumn="0" w:lastRowFirstColumn="0" w:lastRowLastColumn="0"/>
            </w:pPr>
            <w:r>
              <w:t>Goal rating</w:t>
            </w:r>
          </w:p>
        </w:tc>
      </w:tr>
      <w:tr w:rsidR="00370082" w:rsidRPr="00A50655" w14:paraId="341495E6" w14:textId="77777777" w:rsidTr="008D5FFD">
        <w:trPr>
          <w:cantSplit w:val="0"/>
          <w:trHeight w:val="71"/>
        </w:trPr>
        <w:sdt>
          <w:sdtPr>
            <w:id w:val="2098517071"/>
            <w:placeholder>
              <w:docPart w:val="388FE81B9A554233A982E7AA98C1B21A"/>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7366" w:type="dxa"/>
                <w:shd w:val="clear" w:color="auto" w:fill="auto"/>
                <w:vAlign w:val="top"/>
              </w:tcPr>
              <w:p w14:paraId="7A9ADAF4" w14:textId="29A49B8F" w:rsidR="00370082" w:rsidRPr="00A50655" w:rsidRDefault="00145971" w:rsidP="00000BE0">
                <w:pPr>
                  <w:pStyle w:val="TableParagraph"/>
                </w:pPr>
                <w:r>
                  <w:rPr>
                    <w:rStyle w:val="PlaceholderText"/>
                  </w:rPr>
                  <w:t xml:space="preserve">       </w:t>
                </w:r>
              </w:p>
            </w:tc>
          </w:sdtContent>
        </w:sdt>
        <w:sdt>
          <w:sdtPr>
            <w:id w:val="1093904086"/>
            <w:placeholder>
              <w:docPart w:val="616D673BF7804A0AB86966C602831029"/>
            </w:placeholder>
            <w:showingPlcHdr/>
            <w:text w:multiLine="1"/>
          </w:sdtPr>
          <w:sdtEndPr/>
          <w:sdtContent>
            <w:tc>
              <w:tcPr>
                <w:tcW w:w="2521" w:type="dxa"/>
                <w:shd w:val="clear" w:color="auto" w:fill="auto"/>
                <w:vAlign w:val="top"/>
              </w:tcPr>
              <w:p w14:paraId="12B13A41" w14:textId="6260FB19" w:rsidR="00370082" w:rsidRPr="00A50655" w:rsidRDefault="00145971" w:rsidP="00000BE0">
                <w:pPr>
                  <w:pStyle w:val="TableParagraph"/>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tr>
      <w:tr w:rsidR="007C540C" w:rsidRPr="007C540C" w14:paraId="28B7F68C" w14:textId="77777777" w:rsidTr="007C540C">
        <w:trPr>
          <w:trHeight w:val="71"/>
        </w:trPr>
        <w:tc>
          <w:tcPr>
            <w:cnfStyle w:val="001000000000" w:firstRow="0" w:lastRow="0" w:firstColumn="1" w:lastColumn="0" w:oddVBand="0" w:evenVBand="0" w:oddHBand="0" w:evenHBand="0" w:firstRowFirstColumn="0" w:firstRowLastColumn="0" w:lastRowFirstColumn="0" w:lastRowLastColumn="0"/>
            <w:tcW w:w="7366" w:type="dxa"/>
            <w:shd w:val="clear" w:color="auto" w:fill="F0FAFA"/>
            <w:vAlign w:val="top"/>
          </w:tcPr>
          <w:p w14:paraId="24C2BDA4" w14:textId="1F468187" w:rsidR="00370082" w:rsidRPr="007C540C" w:rsidRDefault="00E91095" w:rsidP="00370082">
            <w:pPr>
              <w:rPr>
                <w:b/>
              </w:rPr>
            </w:pPr>
            <w:r>
              <w:rPr>
                <w:b/>
              </w:rPr>
              <w:lastRenderedPageBreak/>
              <w:t xml:space="preserve">Your </w:t>
            </w:r>
            <w:r w:rsidR="00370082" w:rsidRPr="007C540C">
              <w:rPr>
                <w:b/>
              </w:rPr>
              <w:t xml:space="preserve">Strategy Outcomes </w:t>
            </w:r>
            <w:r w:rsidR="00370082" w:rsidRPr="00AC5417">
              <w:rPr>
                <w:bCs w:val="0"/>
              </w:rPr>
              <w:t xml:space="preserve">– </w:t>
            </w:r>
            <w:r w:rsidR="002B534E">
              <w:rPr>
                <w:bCs w:val="0"/>
              </w:rPr>
              <w:t>H</w:t>
            </w:r>
            <w:r w:rsidR="00370082" w:rsidRPr="00AC5417">
              <w:rPr>
                <w:bCs w:val="0"/>
              </w:rPr>
              <w:t>ow did you go doing the things you hoped you would do to achieve your goal?</w:t>
            </w:r>
          </w:p>
        </w:tc>
        <w:tc>
          <w:tcPr>
            <w:tcW w:w="2521" w:type="dxa"/>
            <w:shd w:val="clear" w:color="auto" w:fill="F0FAFA"/>
            <w:vAlign w:val="top"/>
          </w:tcPr>
          <w:p w14:paraId="5DF20508" w14:textId="66F9F79C" w:rsidR="00370082" w:rsidRPr="007C540C" w:rsidRDefault="00370082" w:rsidP="00370082">
            <w:pPr>
              <w:cnfStyle w:val="000000000000" w:firstRow="0" w:lastRow="0" w:firstColumn="0" w:lastColumn="0" w:oddVBand="0" w:evenVBand="0" w:oddHBand="0" w:evenHBand="0" w:firstRowFirstColumn="0" w:firstRowLastColumn="0" w:lastRowFirstColumn="0" w:lastRowLastColumn="0"/>
              <w:rPr>
                <w:b/>
                <w:bCs/>
              </w:rPr>
            </w:pPr>
            <w:r w:rsidRPr="007C540C">
              <w:rPr>
                <w:b/>
                <w:bCs/>
              </w:rPr>
              <w:t>Agreed strategy rating</w:t>
            </w:r>
          </w:p>
        </w:tc>
      </w:tr>
      <w:tr w:rsidR="00370082" w:rsidRPr="00A50655" w14:paraId="697704DC" w14:textId="77777777" w:rsidTr="008D5FFD">
        <w:trPr>
          <w:cantSplit w:val="0"/>
          <w:trHeight w:val="71"/>
        </w:trPr>
        <w:sdt>
          <w:sdtPr>
            <w:id w:val="2045942867"/>
            <w:placeholder>
              <w:docPart w:val="0154CDF4CAFB46FA8009D471761AAD62"/>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7366" w:type="dxa"/>
                <w:shd w:val="clear" w:color="auto" w:fill="auto"/>
                <w:vAlign w:val="top"/>
              </w:tcPr>
              <w:p w14:paraId="431A7B72" w14:textId="4538506C" w:rsidR="00370082" w:rsidRPr="00A50655" w:rsidRDefault="00145971" w:rsidP="00000BE0">
                <w:pPr>
                  <w:pStyle w:val="TableParagraph"/>
                </w:pPr>
                <w:r>
                  <w:rPr>
                    <w:rStyle w:val="PlaceholderText"/>
                  </w:rPr>
                  <w:t xml:space="preserve">       </w:t>
                </w:r>
              </w:p>
            </w:tc>
          </w:sdtContent>
        </w:sdt>
        <w:sdt>
          <w:sdtPr>
            <w:id w:val="-1712338013"/>
            <w:placeholder>
              <w:docPart w:val="F99965B176C14DC99F454775AE515B55"/>
            </w:placeholder>
            <w:showingPlcHdr/>
            <w:text w:multiLine="1"/>
          </w:sdtPr>
          <w:sdtEndPr/>
          <w:sdtContent>
            <w:tc>
              <w:tcPr>
                <w:tcW w:w="2521" w:type="dxa"/>
                <w:shd w:val="clear" w:color="auto" w:fill="auto"/>
                <w:vAlign w:val="top"/>
              </w:tcPr>
              <w:p w14:paraId="69FEA7C4" w14:textId="479E72F1" w:rsidR="00370082" w:rsidRPr="00A50655" w:rsidRDefault="00145971" w:rsidP="00000BE0">
                <w:pPr>
                  <w:pStyle w:val="TableParagraph"/>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tr>
      <w:tr w:rsidR="00370082" w:rsidRPr="00A50655" w14:paraId="795B5FF3" w14:textId="77777777" w:rsidTr="008D5FFD">
        <w:trPr>
          <w:cantSplit w:val="0"/>
          <w:trHeight w:val="71"/>
        </w:trPr>
        <w:sdt>
          <w:sdtPr>
            <w:id w:val="798431067"/>
            <w:placeholder>
              <w:docPart w:val="59746A16D54B4E4DA5D37CF18FAC89DF"/>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7366" w:type="dxa"/>
                <w:shd w:val="clear" w:color="auto" w:fill="auto"/>
                <w:vAlign w:val="top"/>
              </w:tcPr>
              <w:p w14:paraId="654A80A0" w14:textId="1DB23103" w:rsidR="00370082" w:rsidRPr="00A50655" w:rsidRDefault="00145971" w:rsidP="00000BE0">
                <w:pPr>
                  <w:pStyle w:val="TableParagraph"/>
                </w:pPr>
                <w:r>
                  <w:rPr>
                    <w:rStyle w:val="PlaceholderText"/>
                  </w:rPr>
                  <w:t xml:space="preserve">       </w:t>
                </w:r>
              </w:p>
            </w:tc>
          </w:sdtContent>
        </w:sdt>
        <w:sdt>
          <w:sdtPr>
            <w:id w:val="-917937282"/>
            <w:placeholder>
              <w:docPart w:val="F077BB682F294F8D84376E5A1CB684A3"/>
            </w:placeholder>
            <w:showingPlcHdr/>
            <w:text w:multiLine="1"/>
          </w:sdtPr>
          <w:sdtEndPr/>
          <w:sdtContent>
            <w:tc>
              <w:tcPr>
                <w:tcW w:w="2521" w:type="dxa"/>
                <w:shd w:val="clear" w:color="auto" w:fill="auto"/>
                <w:vAlign w:val="top"/>
              </w:tcPr>
              <w:p w14:paraId="76356472" w14:textId="1426B5DE" w:rsidR="00370082" w:rsidRPr="00A50655" w:rsidRDefault="00145971" w:rsidP="00000BE0">
                <w:pPr>
                  <w:pStyle w:val="TableParagraph"/>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tr>
      <w:tr w:rsidR="00AC5417" w:rsidRPr="00AC5417" w14:paraId="54FCCC07" w14:textId="77777777" w:rsidTr="00AC5417">
        <w:trPr>
          <w:trHeight w:val="71"/>
        </w:trPr>
        <w:tc>
          <w:tcPr>
            <w:cnfStyle w:val="001000000000" w:firstRow="0" w:lastRow="0" w:firstColumn="1" w:lastColumn="0" w:oddVBand="0" w:evenVBand="0" w:oddHBand="0" w:evenHBand="0" w:firstRowFirstColumn="0" w:firstRowLastColumn="0" w:lastRowFirstColumn="0" w:lastRowLastColumn="0"/>
            <w:tcW w:w="7366" w:type="dxa"/>
            <w:shd w:val="clear" w:color="auto" w:fill="F0FAFA"/>
            <w:vAlign w:val="top"/>
          </w:tcPr>
          <w:p w14:paraId="47CF052E" w14:textId="3FB96CC9" w:rsidR="00370082" w:rsidRPr="00AC5417" w:rsidRDefault="00E91095" w:rsidP="00370082">
            <w:pPr>
              <w:rPr>
                <w:b/>
              </w:rPr>
            </w:pPr>
            <w:r>
              <w:rPr>
                <w:b/>
              </w:rPr>
              <w:t xml:space="preserve">Other </w:t>
            </w:r>
            <w:r w:rsidR="00370082" w:rsidRPr="00AC5417">
              <w:rPr>
                <w:b/>
              </w:rPr>
              <w:t xml:space="preserve">Strategy Outcomes – </w:t>
            </w:r>
            <w:r w:rsidR="00370082" w:rsidRPr="00E91095">
              <w:rPr>
                <w:bCs w:val="0"/>
              </w:rPr>
              <w:t>How did the other strategies and supports go in helping you achieve your goal?</w:t>
            </w:r>
          </w:p>
        </w:tc>
        <w:tc>
          <w:tcPr>
            <w:tcW w:w="2521" w:type="dxa"/>
            <w:shd w:val="clear" w:color="auto" w:fill="F0FAFA"/>
            <w:vAlign w:val="top"/>
          </w:tcPr>
          <w:p w14:paraId="6C069E89" w14:textId="12B9CC36" w:rsidR="00370082" w:rsidRPr="00AC5417" w:rsidRDefault="00370082" w:rsidP="00370082">
            <w:pPr>
              <w:cnfStyle w:val="000000000000" w:firstRow="0" w:lastRow="0" w:firstColumn="0" w:lastColumn="0" w:oddVBand="0" w:evenVBand="0" w:oddHBand="0" w:evenHBand="0" w:firstRowFirstColumn="0" w:firstRowLastColumn="0" w:lastRowFirstColumn="0" w:lastRowLastColumn="0"/>
              <w:rPr>
                <w:b/>
              </w:rPr>
            </w:pPr>
            <w:r w:rsidRPr="00AC5417">
              <w:rPr>
                <w:b/>
              </w:rPr>
              <w:t>Agreed strategy rating</w:t>
            </w:r>
          </w:p>
        </w:tc>
      </w:tr>
      <w:tr w:rsidR="00370082" w:rsidRPr="00A50655" w14:paraId="348BA6D5" w14:textId="77777777" w:rsidTr="008D5FFD">
        <w:trPr>
          <w:cantSplit w:val="0"/>
          <w:trHeight w:val="71"/>
        </w:trPr>
        <w:sdt>
          <w:sdtPr>
            <w:id w:val="418071831"/>
            <w:placeholder>
              <w:docPart w:val="029E67EB66A841CAB202EBDB7F67F56E"/>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7366" w:type="dxa"/>
                <w:shd w:val="clear" w:color="auto" w:fill="auto"/>
                <w:vAlign w:val="top"/>
              </w:tcPr>
              <w:p w14:paraId="6FC65164" w14:textId="62A57E5D" w:rsidR="00370082" w:rsidRPr="00A50655" w:rsidRDefault="00145971" w:rsidP="00000BE0">
                <w:pPr>
                  <w:pStyle w:val="TableParagraph"/>
                </w:pPr>
                <w:r>
                  <w:rPr>
                    <w:rStyle w:val="PlaceholderText"/>
                  </w:rPr>
                  <w:t xml:space="preserve">       </w:t>
                </w:r>
              </w:p>
            </w:tc>
          </w:sdtContent>
        </w:sdt>
        <w:sdt>
          <w:sdtPr>
            <w:id w:val="-1331595138"/>
            <w:placeholder>
              <w:docPart w:val="014DEBAA286E41A3A89988AB39D9B69B"/>
            </w:placeholder>
            <w:showingPlcHdr/>
            <w:text w:multiLine="1"/>
          </w:sdtPr>
          <w:sdtEndPr/>
          <w:sdtContent>
            <w:tc>
              <w:tcPr>
                <w:tcW w:w="2521" w:type="dxa"/>
                <w:shd w:val="clear" w:color="auto" w:fill="auto"/>
                <w:vAlign w:val="top"/>
              </w:tcPr>
              <w:p w14:paraId="262D57BD" w14:textId="7044D91F" w:rsidR="00370082" w:rsidRPr="00A50655" w:rsidRDefault="00145971" w:rsidP="00000BE0">
                <w:pPr>
                  <w:pStyle w:val="TableParagraph"/>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tr>
      <w:tr w:rsidR="00370082" w:rsidRPr="00A50655" w14:paraId="3C27D093" w14:textId="77777777" w:rsidTr="008D5FFD">
        <w:trPr>
          <w:cantSplit w:val="0"/>
          <w:trHeight w:val="71"/>
        </w:trPr>
        <w:sdt>
          <w:sdtPr>
            <w:id w:val="482438275"/>
            <w:placeholder>
              <w:docPart w:val="CE20A50A24AD47C19F079E08DD65E8F6"/>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7366" w:type="dxa"/>
                <w:shd w:val="clear" w:color="auto" w:fill="auto"/>
                <w:vAlign w:val="top"/>
              </w:tcPr>
              <w:p w14:paraId="1446BDD4" w14:textId="22C474F3" w:rsidR="00370082" w:rsidRPr="00A50655" w:rsidRDefault="00145971" w:rsidP="00000BE0">
                <w:pPr>
                  <w:pStyle w:val="TableParagraph"/>
                </w:pPr>
                <w:r>
                  <w:rPr>
                    <w:rStyle w:val="PlaceholderText"/>
                  </w:rPr>
                  <w:t xml:space="preserve">       </w:t>
                </w:r>
              </w:p>
            </w:tc>
          </w:sdtContent>
        </w:sdt>
        <w:sdt>
          <w:sdtPr>
            <w:id w:val="1552496595"/>
            <w:placeholder>
              <w:docPart w:val="E946E7F992E4413A9E743BABA5A6B96C"/>
            </w:placeholder>
            <w:showingPlcHdr/>
            <w:text w:multiLine="1"/>
          </w:sdtPr>
          <w:sdtEndPr/>
          <w:sdtContent>
            <w:tc>
              <w:tcPr>
                <w:tcW w:w="2521" w:type="dxa"/>
                <w:shd w:val="clear" w:color="auto" w:fill="auto"/>
                <w:vAlign w:val="top"/>
              </w:tcPr>
              <w:p w14:paraId="78ED216A" w14:textId="76B9D134" w:rsidR="00370082" w:rsidRPr="00A50655" w:rsidRDefault="00145971" w:rsidP="00000BE0">
                <w:pPr>
                  <w:pStyle w:val="TableParagraph"/>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tr>
      <w:tr w:rsidR="00AC5417" w:rsidRPr="00AC5417" w14:paraId="0036A4A4" w14:textId="77777777" w:rsidTr="00AC5417">
        <w:trPr>
          <w:trHeight w:val="71"/>
        </w:trPr>
        <w:tc>
          <w:tcPr>
            <w:cnfStyle w:val="001000000000" w:firstRow="0" w:lastRow="0" w:firstColumn="1" w:lastColumn="0" w:oddVBand="0" w:evenVBand="0" w:oddHBand="0" w:evenHBand="0" w:firstRowFirstColumn="0" w:firstRowLastColumn="0" w:lastRowFirstColumn="0" w:lastRowLastColumn="0"/>
            <w:tcW w:w="9887" w:type="dxa"/>
            <w:gridSpan w:val="2"/>
            <w:shd w:val="clear" w:color="auto" w:fill="F0FAFA"/>
            <w:vAlign w:val="top"/>
          </w:tcPr>
          <w:p w14:paraId="72068C06" w14:textId="59476F5D" w:rsidR="00370082" w:rsidRPr="00AC5417" w:rsidRDefault="00370082" w:rsidP="00000BE0">
            <w:pPr>
              <w:pStyle w:val="TableParagraph"/>
              <w:rPr>
                <w:b/>
              </w:rPr>
            </w:pPr>
            <w:r w:rsidRPr="00AC5417">
              <w:rPr>
                <w:b/>
              </w:rPr>
              <w:t xml:space="preserve">If needed: </w:t>
            </w:r>
            <w:r w:rsidRPr="00D410A2">
              <w:rPr>
                <w:bCs w:val="0"/>
              </w:rPr>
              <w:t>person and planning facilitator further comments on over-all progress towards the goal, including barriers/facilitators and implications for the next plan</w:t>
            </w:r>
          </w:p>
        </w:tc>
      </w:tr>
      <w:tr w:rsidR="00370082" w:rsidRPr="00A50655" w14:paraId="42E5399F" w14:textId="77777777" w:rsidTr="008D5FFD">
        <w:trPr>
          <w:cantSplit w:val="0"/>
          <w:trHeight w:val="71"/>
        </w:trPr>
        <w:sdt>
          <w:sdtPr>
            <w:id w:val="554898538"/>
            <w:placeholder>
              <w:docPart w:val="9D2C2FBDBE7D408A93FA9AFD6EEB5FC1"/>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9887" w:type="dxa"/>
                <w:gridSpan w:val="2"/>
                <w:shd w:val="clear" w:color="auto" w:fill="auto"/>
                <w:vAlign w:val="top"/>
              </w:tcPr>
              <w:p w14:paraId="43D0F8CA" w14:textId="4FB586D2" w:rsidR="00370082" w:rsidRPr="00A50655" w:rsidRDefault="00145971" w:rsidP="00000BE0">
                <w:pPr>
                  <w:pStyle w:val="TableParagraph"/>
                </w:pPr>
                <w:r>
                  <w:rPr>
                    <w:rStyle w:val="PlaceholderText"/>
                  </w:rPr>
                  <w:t xml:space="preserve">       </w:t>
                </w:r>
              </w:p>
            </w:tc>
          </w:sdtContent>
        </w:sdt>
      </w:tr>
    </w:tbl>
    <w:p w14:paraId="73FA3022" w14:textId="1F371FBA" w:rsidR="00370082" w:rsidRDefault="00370082" w:rsidP="00370082">
      <w:pPr>
        <w:pStyle w:val="Heading2"/>
      </w:pPr>
      <w:r>
        <w:t>4. Priorities for the next plan period</w:t>
      </w:r>
    </w:p>
    <w:p w14:paraId="6B2276B1" w14:textId="77777777" w:rsidR="00370082" w:rsidRDefault="00370082" w:rsidP="00370082">
      <w:r>
        <w:t>Think about what the main things are you’d like to work on in the next [</w:t>
      </w:r>
      <w:r w:rsidRPr="00C70727">
        <w:t>12</w:t>
      </w:r>
      <w:r>
        <w:t>] months that will help you achieve your aspirations.</w:t>
      </w:r>
    </w:p>
    <w:p w14:paraId="42324A1B" w14:textId="64CDFF00" w:rsidR="00370082" w:rsidRDefault="00370082" w:rsidP="00370082">
      <w:r>
        <w:t xml:space="preserve">Is there anything that you are not doing that you would like to do? Consider what is stopping you doing these things and how we </w:t>
      </w:r>
      <w:r w:rsidR="00070DC6">
        <w:t xml:space="preserve">can </w:t>
      </w:r>
      <w:r>
        <w:t>plan to over-come these barriers.</w:t>
      </w:r>
    </w:p>
    <w:p w14:paraId="175E6936" w14:textId="21644851" w:rsidR="00370082" w:rsidRDefault="00370082" w:rsidP="002C6A04">
      <w:pPr>
        <w:pStyle w:val="Heading3"/>
      </w:pPr>
      <w:r>
        <w:t>4.1 Goals &amp; actions</w:t>
      </w:r>
    </w:p>
    <w:tbl>
      <w:tblPr>
        <w:tblStyle w:val="GridTable4-Accent4"/>
        <w:tblW w:w="9887" w:type="dxa"/>
        <w:tblBorders>
          <w:top w:val="single" w:sz="4" w:space="0" w:color="auto"/>
          <w:left w:val="single" w:sz="4" w:space="0" w:color="auto"/>
          <w:bottom w:val="single" w:sz="4" w:space="0" w:color="auto"/>
          <w:right w:val="single" w:sz="4"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55"/>
        <w:gridCol w:w="1417"/>
        <w:gridCol w:w="6915"/>
      </w:tblGrid>
      <w:tr w:rsidR="00370082" w:rsidRPr="00CA5809" w14:paraId="1F6795A5" w14:textId="77777777" w:rsidTr="002C07B4">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555" w:type="dxa"/>
            <w:shd w:val="clear" w:color="auto" w:fill="007B83"/>
          </w:tcPr>
          <w:p w14:paraId="2F331847" w14:textId="42B8FD12" w:rsidR="00370082" w:rsidRPr="00CA5809" w:rsidRDefault="00370082" w:rsidP="00000BE0">
            <w:pPr>
              <w:pStyle w:val="NoSpacing"/>
            </w:pPr>
            <w:bookmarkStart w:id="0" w:name="_Hlk88470953"/>
            <w:r>
              <w:t>Goal no 1</w:t>
            </w:r>
          </w:p>
        </w:tc>
        <w:tc>
          <w:tcPr>
            <w:tcW w:w="8332" w:type="dxa"/>
            <w:gridSpan w:val="2"/>
            <w:shd w:val="clear" w:color="auto" w:fill="007B83"/>
          </w:tcPr>
          <w:p w14:paraId="563737E1" w14:textId="5309FFBF" w:rsidR="00370082" w:rsidRPr="00CA5809" w:rsidRDefault="00370082" w:rsidP="00000BE0">
            <w:pPr>
              <w:cnfStyle w:val="100000000000" w:firstRow="1" w:lastRow="0" w:firstColumn="0" w:lastColumn="0" w:oddVBand="0" w:evenVBand="0" w:oddHBand="0" w:evenHBand="0" w:firstRowFirstColumn="0" w:firstRowLastColumn="0" w:lastRowFirstColumn="0" w:lastRowLastColumn="0"/>
            </w:pPr>
            <w:r>
              <w:t>Goal:</w:t>
            </w:r>
            <w:r w:rsidR="00145971">
              <w:t xml:space="preserve"> </w:t>
            </w:r>
            <w:sdt>
              <w:sdtPr>
                <w:id w:val="983355663"/>
                <w:placeholder>
                  <w:docPart w:val="091552D575454168BAC87E104FB65FEB"/>
                </w:placeholder>
                <w:showingPlcHdr/>
                <w:text w:multiLine="1"/>
              </w:sdtPr>
              <w:sdtEndPr/>
              <w:sdtContent>
                <w:r w:rsidR="00145971">
                  <w:rPr>
                    <w:rStyle w:val="PlaceholderText"/>
                  </w:rPr>
                  <w:t xml:space="preserve">       </w:t>
                </w:r>
              </w:sdtContent>
            </w:sdt>
          </w:p>
        </w:tc>
      </w:tr>
      <w:tr w:rsidR="00561A44" w:rsidRPr="00561A44" w14:paraId="36148307" w14:textId="77777777" w:rsidTr="001C3FAB">
        <w:trPr>
          <w:trHeight w:val="71"/>
        </w:trPr>
        <w:tc>
          <w:tcPr>
            <w:cnfStyle w:val="001000000000" w:firstRow="0" w:lastRow="0" w:firstColumn="1" w:lastColumn="0" w:oddVBand="0" w:evenVBand="0" w:oddHBand="0" w:evenHBand="0" w:firstRowFirstColumn="0" w:firstRowLastColumn="0" w:lastRowFirstColumn="0" w:lastRowLastColumn="0"/>
            <w:tcW w:w="9887" w:type="dxa"/>
            <w:gridSpan w:val="3"/>
            <w:shd w:val="clear" w:color="auto" w:fill="F0FAFA"/>
            <w:vAlign w:val="top"/>
          </w:tcPr>
          <w:p w14:paraId="569F3DD9" w14:textId="0A162F11" w:rsidR="00370082" w:rsidRPr="00561A44" w:rsidRDefault="00370082" w:rsidP="00370082">
            <w:r w:rsidRPr="00561A44">
              <w:t>What you’ll do to work towards this goal</w:t>
            </w:r>
          </w:p>
        </w:tc>
      </w:tr>
      <w:tr w:rsidR="00370082" w:rsidRPr="00A50655" w14:paraId="37F78430" w14:textId="77777777" w:rsidTr="002C07B4">
        <w:trPr>
          <w:cantSplit w:val="0"/>
          <w:trHeight w:val="71"/>
        </w:trPr>
        <w:sdt>
          <w:sdtPr>
            <w:id w:val="-1200164100"/>
            <w:placeholder>
              <w:docPart w:val="6A4FD5D75755406E946F3722373B97CC"/>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9887" w:type="dxa"/>
                <w:gridSpan w:val="3"/>
                <w:shd w:val="clear" w:color="auto" w:fill="auto"/>
                <w:vAlign w:val="top"/>
              </w:tcPr>
              <w:p w14:paraId="3BBC0ACF" w14:textId="07789B7E" w:rsidR="00370082" w:rsidRPr="00A50655" w:rsidRDefault="00145971" w:rsidP="00000BE0">
                <w:pPr>
                  <w:pStyle w:val="TableParagraph"/>
                </w:pPr>
                <w:r>
                  <w:rPr>
                    <w:rStyle w:val="PlaceholderText"/>
                  </w:rPr>
                  <w:t xml:space="preserve">       </w:t>
                </w:r>
              </w:p>
            </w:tc>
          </w:sdtContent>
        </w:sdt>
      </w:tr>
      <w:tr w:rsidR="00370082" w:rsidRPr="00A50655" w14:paraId="2895B950" w14:textId="77777777" w:rsidTr="002C07B4">
        <w:trPr>
          <w:cantSplit w:val="0"/>
          <w:trHeight w:val="71"/>
        </w:trPr>
        <w:sdt>
          <w:sdtPr>
            <w:id w:val="79191789"/>
            <w:placeholder>
              <w:docPart w:val="C37D9D24D1C940F59380B90FA7FC9D50"/>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9887" w:type="dxa"/>
                <w:gridSpan w:val="3"/>
                <w:shd w:val="clear" w:color="auto" w:fill="auto"/>
                <w:vAlign w:val="top"/>
              </w:tcPr>
              <w:p w14:paraId="11709F23" w14:textId="7994D83D" w:rsidR="00370082" w:rsidRPr="00A50655" w:rsidRDefault="00145971" w:rsidP="00000BE0">
                <w:pPr>
                  <w:pStyle w:val="TableParagraph"/>
                </w:pPr>
                <w:r>
                  <w:rPr>
                    <w:rStyle w:val="PlaceholderText"/>
                  </w:rPr>
                  <w:t xml:space="preserve">       </w:t>
                </w:r>
              </w:p>
            </w:tc>
          </w:sdtContent>
        </w:sdt>
      </w:tr>
      <w:tr w:rsidR="00370082" w:rsidRPr="00A50655" w14:paraId="5F97BF56" w14:textId="77777777" w:rsidTr="00145885">
        <w:trPr>
          <w:cantSplit w:val="0"/>
          <w:trHeight w:val="71"/>
        </w:trPr>
        <w:sdt>
          <w:sdtPr>
            <w:id w:val="634068358"/>
            <w:placeholder>
              <w:docPart w:val="140339CEF0CA4301AFC44EB8E2E2C657"/>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9887" w:type="dxa"/>
                <w:gridSpan w:val="3"/>
                <w:tcBorders>
                  <w:bottom w:val="single" w:sz="4" w:space="0" w:color="808080" w:themeColor="background1" w:themeShade="80"/>
                </w:tcBorders>
                <w:shd w:val="clear" w:color="auto" w:fill="auto"/>
                <w:vAlign w:val="top"/>
              </w:tcPr>
              <w:p w14:paraId="0F80E9D8" w14:textId="75F3FF63" w:rsidR="00370082" w:rsidRPr="00A50655" w:rsidRDefault="00145971" w:rsidP="00000BE0">
                <w:pPr>
                  <w:pStyle w:val="TableParagraph"/>
                </w:pPr>
                <w:r>
                  <w:rPr>
                    <w:rStyle w:val="PlaceholderText"/>
                  </w:rPr>
                  <w:t xml:space="preserve">       </w:t>
                </w:r>
              </w:p>
            </w:tc>
          </w:sdtContent>
        </w:sdt>
      </w:tr>
      <w:tr w:rsidR="00B727B2" w:rsidRPr="00B727B2" w14:paraId="4DE9F509" w14:textId="77777777" w:rsidTr="00145885">
        <w:trPr>
          <w:trHeight w:val="71"/>
        </w:trPr>
        <w:tc>
          <w:tcPr>
            <w:cnfStyle w:val="001000000000" w:firstRow="0" w:lastRow="0" w:firstColumn="1" w:lastColumn="0" w:oddVBand="0" w:evenVBand="0" w:oddHBand="0" w:evenHBand="0" w:firstRowFirstColumn="0" w:firstRowLastColumn="0" w:lastRowFirstColumn="0" w:lastRowLastColumn="0"/>
            <w:tcW w:w="9887" w:type="dxa"/>
            <w:gridSpan w:val="3"/>
            <w:tcBorders>
              <w:top w:val="single" w:sz="4" w:space="0" w:color="808080" w:themeColor="background1" w:themeShade="80"/>
              <w:bottom w:val="single" w:sz="4" w:space="0" w:color="A6A6A6" w:themeColor="background1" w:themeShade="A6"/>
            </w:tcBorders>
            <w:shd w:val="clear" w:color="auto" w:fill="F0FAFA"/>
            <w:vAlign w:val="top"/>
          </w:tcPr>
          <w:p w14:paraId="7C61999C" w14:textId="77777777" w:rsidR="00370082" w:rsidRPr="00B727B2" w:rsidRDefault="00370082" w:rsidP="00370082">
            <w:pPr>
              <w:rPr>
                <w:b/>
                <w:bCs w:val="0"/>
              </w:rPr>
            </w:pPr>
            <w:r w:rsidRPr="00B727B2">
              <w:rPr>
                <w:b/>
                <w:bCs w:val="0"/>
              </w:rPr>
              <w:t xml:space="preserve">What support you’d like to help you achieve this goal </w:t>
            </w:r>
          </w:p>
          <w:p w14:paraId="474EF3B3" w14:textId="77777777" w:rsidR="00370082" w:rsidRPr="00B727B2" w:rsidRDefault="00370082" w:rsidP="00311105">
            <w:pPr>
              <w:spacing w:before="0" w:after="0"/>
            </w:pPr>
            <w:r w:rsidRPr="00B727B2">
              <w:t xml:space="preserve">Consider:       What will your family do? </w:t>
            </w:r>
          </w:p>
          <w:p w14:paraId="3AE807F3" w14:textId="76BBA23C" w:rsidR="00370082" w:rsidRPr="00B727B2" w:rsidRDefault="00370082" w:rsidP="00311105">
            <w:pPr>
              <w:spacing w:before="0" w:after="0"/>
            </w:pPr>
            <w:r w:rsidRPr="00B727B2">
              <w:t xml:space="preserve">                      </w:t>
            </w:r>
            <w:r w:rsidR="006E31CC">
              <w:t xml:space="preserve"> </w:t>
            </w:r>
            <w:r w:rsidRPr="00B727B2">
              <w:t xml:space="preserve">What paid supports do you need? </w:t>
            </w:r>
          </w:p>
          <w:p w14:paraId="5D602EA2" w14:textId="7285BAA8" w:rsidR="00370082" w:rsidRPr="00B727B2" w:rsidRDefault="00370082" w:rsidP="006E31CC">
            <w:pPr>
              <w:spacing w:before="0"/>
            </w:pPr>
            <w:r w:rsidRPr="00B727B2">
              <w:t xml:space="preserve">                       What other non-funded supports will you access?</w:t>
            </w:r>
          </w:p>
        </w:tc>
      </w:tr>
      <w:tr w:rsidR="00B727B2" w:rsidRPr="00AB0B13" w14:paraId="5B428F60" w14:textId="77777777" w:rsidTr="00145885">
        <w:trPr>
          <w:trHeight w:val="71"/>
        </w:trPr>
        <w:tc>
          <w:tcPr>
            <w:cnfStyle w:val="001000000000" w:firstRow="0" w:lastRow="0" w:firstColumn="1" w:lastColumn="0" w:oddVBand="0" w:evenVBand="0" w:oddHBand="0" w:evenHBand="0" w:firstRowFirstColumn="0" w:firstRowLastColumn="0" w:lastRowFirstColumn="0" w:lastRowLastColumn="0"/>
            <w:tcW w:w="2972" w:type="dxa"/>
            <w:gridSpan w:val="2"/>
            <w:tcBorders>
              <w:top w:val="single" w:sz="4" w:space="0" w:color="A6A6A6" w:themeColor="background1" w:themeShade="A6"/>
              <w:bottom w:val="single" w:sz="4" w:space="0" w:color="auto"/>
              <w:right w:val="single" w:sz="4" w:space="0" w:color="A6A6A6" w:themeColor="background1" w:themeShade="A6"/>
            </w:tcBorders>
            <w:shd w:val="clear" w:color="auto" w:fill="F0FAFA"/>
            <w:vAlign w:val="top"/>
          </w:tcPr>
          <w:p w14:paraId="64CAE03D" w14:textId="42EDA8E9" w:rsidR="00370082" w:rsidRPr="00AB0B13" w:rsidRDefault="00370082" w:rsidP="00370082">
            <w:r w:rsidRPr="00AB0B13">
              <w:t>Support type/person</w:t>
            </w:r>
          </w:p>
        </w:tc>
        <w:tc>
          <w:tcPr>
            <w:tcW w:w="6915" w:type="dxa"/>
            <w:tcBorders>
              <w:top w:val="single" w:sz="4" w:space="0" w:color="A6A6A6" w:themeColor="background1" w:themeShade="A6"/>
              <w:left w:val="single" w:sz="4" w:space="0" w:color="A6A6A6" w:themeColor="background1" w:themeShade="A6"/>
              <w:bottom w:val="single" w:sz="4" w:space="0" w:color="auto"/>
            </w:tcBorders>
            <w:shd w:val="clear" w:color="auto" w:fill="F0FAFA"/>
            <w:vAlign w:val="top"/>
          </w:tcPr>
          <w:p w14:paraId="59F9B285" w14:textId="3275C7B0" w:rsidR="00370082" w:rsidRPr="00AB0B13" w:rsidRDefault="00370082" w:rsidP="00370082">
            <w:pPr>
              <w:cnfStyle w:val="000000000000" w:firstRow="0" w:lastRow="0" w:firstColumn="0" w:lastColumn="0" w:oddVBand="0" w:evenVBand="0" w:oddHBand="0" w:evenHBand="0" w:firstRowFirstColumn="0" w:firstRowLastColumn="0" w:lastRowFirstColumn="0" w:lastRowLastColumn="0"/>
              <w:rPr>
                <w:bCs/>
              </w:rPr>
            </w:pPr>
            <w:r w:rsidRPr="00AB0B13">
              <w:rPr>
                <w:bCs/>
              </w:rPr>
              <w:t>Description of what they will do/how they can help/what program/s you will participate in</w:t>
            </w:r>
          </w:p>
        </w:tc>
      </w:tr>
      <w:tr w:rsidR="00370082" w:rsidRPr="00334ABA" w14:paraId="639303AE" w14:textId="77777777" w:rsidTr="00145885">
        <w:trPr>
          <w:cantSplit w:val="0"/>
          <w:trHeight w:val="71"/>
        </w:trPr>
        <w:tc>
          <w:tcPr>
            <w:cnfStyle w:val="001000000000" w:firstRow="0" w:lastRow="0" w:firstColumn="1" w:lastColumn="0" w:oddVBand="0" w:evenVBand="0" w:oddHBand="0" w:evenHBand="0" w:firstRowFirstColumn="0" w:firstRowLastColumn="0" w:lastRowFirstColumn="0" w:lastRowLastColumn="0"/>
            <w:tcW w:w="2972" w:type="dxa"/>
            <w:gridSpan w:val="2"/>
            <w:tcBorders>
              <w:top w:val="single" w:sz="4" w:space="0" w:color="auto"/>
            </w:tcBorders>
            <w:shd w:val="clear" w:color="auto" w:fill="auto"/>
            <w:vAlign w:val="top"/>
          </w:tcPr>
          <w:p w14:paraId="615B0D1E" w14:textId="6DC25A59" w:rsidR="00370082" w:rsidRPr="00334ABA" w:rsidRDefault="00145971" w:rsidP="00CF15E6">
            <w:pPr>
              <w:pStyle w:val="TableParagraph"/>
              <w:ind w:left="0"/>
            </w:pPr>
            <w:r>
              <w:rPr>
                <w:color w:val="BFBFBF" w:themeColor="background1" w:themeShade="BF"/>
              </w:rPr>
              <w:t xml:space="preserve"> </w:t>
            </w:r>
            <w:sdt>
              <w:sdtPr>
                <w:rPr>
                  <w:rStyle w:val="Style2"/>
                </w:rPr>
                <w:id w:val="1674073044"/>
                <w:placeholder>
                  <w:docPart w:val="5087C0BDEAB048C6806812B906519333"/>
                </w:placeholder>
                <w:showingPlcHdr/>
                <w:text w:multiLine="1"/>
              </w:sdtPr>
              <w:sdtEndPr>
                <w:rPr>
                  <w:rStyle w:val="DefaultParagraphFont"/>
                  <w:color w:val="BFBFBF" w:themeColor="background1" w:themeShade="BF"/>
                </w:rPr>
              </w:sdtEndPr>
              <w:sdtContent>
                <w:r w:rsidR="000D1D9A">
                  <w:rPr>
                    <w:color w:val="BFBFBF" w:themeColor="background1" w:themeShade="BF"/>
                  </w:rPr>
                  <w:t xml:space="preserve">e.g. </w:t>
                </w:r>
                <w:r w:rsidR="000D1D9A" w:rsidRPr="002C07B4">
                  <w:rPr>
                    <w:color w:val="BFBFBF" w:themeColor="background1" w:themeShade="BF"/>
                  </w:rPr>
                  <w:t>Physiotherapy</w:t>
                </w:r>
              </w:sdtContent>
            </w:sdt>
          </w:p>
        </w:tc>
        <w:sdt>
          <w:sdtPr>
            <w:rPr>
              <w:rStyle w:val="Style2"/>
            </w:rPr>
            <w:id w:val="-600799207"/>
            <w:placeholder>
              <w:docPart w:val="7B8D026E18774377B07909C1D152598B"/>
            </w:placeholder>
            <w:showingPlcHdr/>
            <w:text w:multiLine="1"/>
          </w:sdtPr>
          <w:sdtEndPr>
            <w:rPr>
              <w:rStyle w:val="DefaultParagraphFont"/>
            </w:rPr>
          </w:sdtEndPr>
          <w:sdtContent>
            <w:tc>
              <w:tcPr>
                <w:tcW w:w="6915" w:type="dxa"/>
                <w:tcBorders>
                  <w:top w:val="single" w:sz="4" w:space="0" w:color="auto"/>
                </w:tcBorders>
                <w:shd w:val="clear" w:color="auto" w:fill="auto"/>
                <w:vAlign w:val="top"/>
              </w:tcPr>
              <w:p w14:paraId="7D132C2F" w14:textId="7A4F27CC" w:rsidR="00370082" w:rsidRPr="00334ABA" w:rsidRDefault="00281BC2" w:rsidP="00281779">
                <w:pPr>
                  <w:pStyle w:val="TableParagraph"/>
                  <w:ind w:left="0"/>
                  <w:cnfStyle w:val="000000000000" w:firstRow="0" w:lastRow="0" w:firstColumn="0" w:lastColumn="0" w:oddVBand="0" w:evenVBand="0" w:oddHBand="0" w:evenHBand="0" w:firstRowFirstColumn="0" w:firstRowLastColumn="0" w:lastRowFirstColumn="0" w:lastRowLastColumn="0"/>
                </w:pPr>
                <w:r>
                  <w:rPr>
                    <w:color w:val="BFBFBF" w:themeColor="background1" w:themeShade="BF"/>
                  </w:rPr>
                  <w:t xml:space="preserve">e.g. </w:t>
                </w:r>
                <w:r w:rsidRPr="002C07B4">
                  <w:rPr>
                    <w:color w:val="BFBFBF" w:themeColor="background1" w:themeShade="BF"/>
                  </w:rPr>
                  <w:t>To help me get stronger and use my arms better</w:t>
                </w:r>
              </w:p>
            </w:tc>
          </w:sdtContent>
        </w:sdt>
      </w:tr>
      <w:tr w:rsidR="00370082" w:rsidRPr="00334ABA" w14:paraId="58F85093" w14:textId="77777777" w:rsidTr="002C07B4">
        <w:trPr>
          <w:cantSplit w:val="0"/>
          <w:trHeight w:val="71"/>
        </w:trPr>
        <w:sdt>
          <w:sdtPr>
            <w:id w:val="745535418"/>
            <w:placeholder>
              <w:docPart w:val="03241FBAAA5441698D1580483E917246"/>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2972" w:type="dxa"/>
                <w:gridSpan w:val="2"/>
                <w:shd w:val="clear" w:color="auto" w:fill="auto"/>
                <w:vAlign w:val="top"/>
              </w:tcPr>
              <w:p w14:paraId="2CC4AF04" w14:textId="07CC499F" w:rsidR="00370082" w:rsidRPr="00334ABA" w:rsidRDefault="00145971" w:rsidP="00611246">
                <w:pPr>
                  <w:pStyle w:val="TableParagraph"/>
                  <w:ind w:left="0"/>
                </w:pPr>
                <w:r>
                  <w:rPr>
                    <w:rStyle w:val="PlaceholderText"/>
                  </w:rPr>
                  <w:t xml:space="preserve">       </w:t>
                </w:r>
              </w:p>
            </w:tc>
          </w:sdtContent>
        </w:sdt>
        <w:sdt>
          <w:sdtPr>
            <w:id w:val="1779372603"/>
            <w:placeholder>
              <w:docPart w:val="644321FD4C144C3184CE9845292DFEAF"/>
            </w:placeholder>
            <w:showingPlcHdr/>
            <w:text w:multiLine="1"/>
          </w:sdtPr>
          <w:sdtEndPr/>
          <w:sdtContent>
            <w:tc>
              <w:tcPr>
                <w:tcW w:w="6915" w:type="dxa"/>
                <w:shd w:val="clear" w:color="auto" w:fill="auto"/>
                <w:vAlign w:val="top"/>
              </w:tcPr>
              <w:p w14:paraId="107AFAE8" w14:textId="59421B61" w:rsidR="00370082" w:rsidRPr="00334ABA" w:rsidRDefault="00145971" w:rsidP="00334ABA">
                <w:pPr>
                  <w:pStyle w:val="TableParagraph"/>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tr>
      <w:tr w:rsidR="00370082" w:rsidRPr="00334ABA" w14:paraId="31987E18" w14:textId="77777777" w:rsidTr="002C07B4">
        <w:trPr>
          <w:cantSplit w:val="0"/>
          <w:trHeight w:val="71"/>
        </w:trPr>
        <w:sdt>
          <w:sdtPr>
            <w:id w:val="993525281"/>
            <w:placeholder>
              <w:docPart w:val="EFFC68B7F3994E44B773418BFCF6D585"/>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2972" w:type="dxa"/>
                <w:gridSpan w:val="2"/>
                <w:shd w:val="clear" w:color="auto" w:fill="auto"/>
                <w:vAlign w:val="top"/>
              </w:tcPr>
              <w:p w14:paraId="1BACBED8" w14:textId="4A8D36EA" w:rsidR="00370082" w:rsidRPr="00334ABA" w:rsidRDefault="00145971" w:rsidP="00CF15E6">
                <w:pPr>
                  <w:pStyle w:val="TableParagraph"/>
                  <w:ind w:left="0"/>
                </w:pPr>
                <w:r>
                  <w:rPr>
                    <w:rStyle w:val="PlaceholderText"/>
                  </w:rPr>
                  <w:t xml:space="preserve">       </w:t>
                </w:r>
              </w:p>
            </w:tc>
          </w:sdtContent>
        </w:sdt>
        <w:sdt>
          <w:sdtPr>
            <w:id w:val="962473945"/>
            <w:placeholder>
              <w:docPart w:val="72745607D3E94BEFA656A20FE5CAB2DB"/>
            </w:placeholder>
            <w:showingPlcHdr/>
            <w:text w:multiLine="1"/>
          </w:sdtPr>
          <w:sdtEndPr/>
          <w:sdtContent>
            <w:tc>
              <w:tcPr>
                <w:tcW w:w="6915" w:type="dxa"/>
                <w:shd w:val="clear" w:color="auto" w:fill="auto"/>
                <w:vAlign w:val="top"/>
              </w:tcPr>
              <w:p w14:paraId="4D2222A9" w14:textId="75D22D3F" w:rsidR="00370082" w:rsidRPr="00334ABA" w:rsidRDefault="00145971" w:rsidP="00334ABA">
                <w:pPr>
                  <w:pStyle w:val="TableParagraph"/>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tr>
      <w:tr w:rsidR="00311105" w:rsidRPr="00AB0B13" w14:paraId="70ED54F7" w14:textId="77777777" w:rsidTr="002C07B4">
        <w:trPr>
          <w:cantSplit w:val="0"/>
          <w:trHeight w:val="71"/>
        </w:trPr>
        <w:tc>
          <w:tcPr>
            <w:cnfStyle w:val="001000000000" w:firstRow="0" w:lastRow="0" w:firstColumn="1" w:lastColumn="0" w:oddVBand="0" w:evenVBand="0" w:oddHBand="0" w:evenHBand="0" w:firstRowFirstColumn="0" w:firstRowLastColumn="0" w:lastRowFirstColumn="0" w:lastRowLastColumn="0"/>
            <w:tcW w:w="9887" w:type="dxa"/>
            <w:gridSpan w:val="3"/>
            <w:shd w:val="clear" w:color="auto" w:fill="F0FAFA"/>
            <w:vAlign w:val="top"/>
          </w:tcPr>
          <w:p w14:paraId="791D37A9" w14:textId="7E83E53A" w:rsidR="00370082" w:rsidRPr="00AB0B13" w:rsidRDefault="00370082" w:rsidP="00370082">
            <w:r w:rsidRPr="00AB0B13">
              <w:t>Optional: Further reasoning for supports identified</w:t>
            </w:r>
          </w:p>
        </w:tc>
      </w:tr>
      <w:tr w:rsidR="00370082" w:rsidRPr="00A50655" w14:paraId="1846F403" w14:textId="77777777" w:rsidTr="002C07B4">
        <w:trPr>
          <w:cantSplit w:val="0"/>
          <w:trHeight w:val="71"/>
        </w:trPr>
        <w:sdt>
          <w:sdtPr>
            <w:id w:val="-940455416"/>
            <w:placeholder>
              <w:docPart w:val="79DFBE0E67534AA7B0CB563180D2A8BA"/>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9887" w:type="dxa"/>
                <w:gridSpan w:val="3"/>
                <w:shd w:val="clear" w:color="auto" w:fill="auto"/>
                <w:vAlign w:val="top"/>
              </w:tcPr>
              <w:p w14:paraId="3AA99F09" w14:textId="2CE75BC9" w:rsidR="00370082" w:rsidRPr="006563A6" w:rsidRDefault="00145971" w:rsidP="006563A6">
                <w:pPr>
                  <w:pStyle w:val="TableParagraph"/>
                </w:pPr>
                <w:r>
                  <w:rPr>
                    <w:rStyle w:val="PlaceholderText"/>
                  </w:rPr>
                  <w:t xml:space="preserve">       </w:t>
                </w:r>
              </w:p>
            </w:tc>
          </w:sdtContent>
        </w:sdt>
      </w:tr>
      <w:bookmarkEnd w:id="0"/>
    </w:tbl>
    <w:p w14:paraId="5D9D6782" w14:textId="1C14C91A" w:rsidR="00370082" w:rsidRDefault="00370082" w:rsidP="00370082"/>
    <w:tbl>
      <w:tblPr>
        <w:tblStyle w:val="GridTable4-Accent4"/>
        <w:tblW w:w="9887" w:type="dxa"/>
        <w:tblBorders>
          <w:top w:val="single" w:sz="4" w:space="0" w:color="auto"/>
          <w:left w:val="single" w:sz="4" w:space="0" w:color="auto"/>
          <w:bottom w:val="single" w:sz="4" w:space="0" w:color="auto"/>
          <w:right w:val="single" w:sz="4"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55"/>
        <w:gridCol w:w="1417"/>
        <w:gridCol w:w="6915"/>
      </w:tblGrid>
      <w:tr w:rsidR="004D71E5" w:rsidRPr="00CA5809" w14:paraId="4274885A" w14:textId="77777777" w:rsidTr="00891C0E">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555" w:type="dxa"/>
            <w:shd w:val="clear" w:color="auto" w:fill="007B83"/>
          </w:tcPr>
          <w:p w14:paraId="091D766F" w14:textId="5377DFA7" w:rsidR="004D71E5" w:rsidRPr="00CA5809" w:rsidRDefault="004D71E5" w:rsidP="00891C0E">
            <w:pPr>
              <w:pStyle w:val="NoSpacing"/>
            </w:pPr>
            <w:r>
              <w:t xml:space="preserve">Goal no </w:t>
            </w:r>
            <w:r w:rsidR="007C540C">
              <w:t>2</w:t>
            </w:r>
          </w:p>
        </w:tc>
        <w:tc>
          <w:tcPr>
            <w:tcW w:w="8332" w:type="dxa"/>
            <w:gridSpan w:val="2"/>
            <w:shd w:val="clear" w:color="auto" w:fill="007B83"/>
          </w:tcPr>
          <w:p w14:paraId="4A5538E5" w14:textId="39631736" w:rsidR="004D71E5" w:rsidRPr="00CA5809" w:rsidRDefault="004D71E5" w:rsidP="00891C0E">
            <w:pPr>
              <w:cnfStyle w:val="100000000000" w:firstRow="1" w:lastRow="0" w:firstColumn="0" w:lastColumn="0" w:oddVBand="0" w:evenVBand="0" w:oddHBand="0" w:evenHBand="0" w:firstRowFirstColumn="0" w:firstRowLastColumn="0" w:lastRowFirstColumn="0" w:lastRowLastColumn="0"/>
            </w:pPr>
            <w:r>
              <w:t>Goal:</w:t>
            </w:r>
            <w:r w:rsidR="002D31D9">
              <w:t xml:space="preserve"> </w:t>
            </w:r>
            <w:sdt>
              <w:sdtPr>
                <w:id w:val="1653012079"/>
                <w:placeholder>
                  <w:docPart w:val="5F67560DF5E144EC910AA076B6814203"/>
                </w:placeholder>
                <w:showingPlcHdr/>
                <w:text w:multiLine="1"/>
              </w:sdtPr>
              <w:sdtEndPr/>
              <w:sdtContent>
                <w:r w:rsidR="002D31D9">
                  <w:rPr>
                    <w:rStyle w:val="PlaceholderText"/>
                  </w:rPr>
                  <w:t xml:space="preserve">       </w:t>
                </w:r>
              </w:sdtContent>
            </w:sdt>
          </w:p>
        </w:tc>
      </w:tr>
      <w:tr w:rsidR="004D71E5" w:rsidRPr="00561A44" w14:paraId="088BB465" w14:textId="77777777" w:rsidTr="001C3FAB">
        <w:trPr>
          <w:trHeight w:val="71"/>
        </w:trPr>
        <w:tc>
          <w:tcPr>
            <w:cnfStyle w:val="001000000000" w:firstRow="0" w:lastRow="0" w:firstColumn="1" w:lastColumn="0" w:oddVBand="0" w:evenVBand="0" w:oddHBand="0" w:evenHBand="0" w:firstRowFirstColumn="0" w:firstRowLastColumn="0" w:lastRowFirstColumn="0" w:lastRowLastColumn="0"/>
            <w:tcW w:w="9887" w:type="dxa"/>
            <w:gridSpan w:val="3"/>
            <w:shd w:val="clear" w:color="auto" w:fill="F0FAFA"/>
            <w:vAlign w:val="top"/>
          </w:tcPr>
          <w:p w14:paraId="0B9FB266" w14:textId="77777777" w:rsidR="004D71E5" w:rsidRPr="00561A44" w:rsidRDefault="004D71E5" w:rsidP="00891C0E">
            <w:r w:rsidRPr="00561A44">
              <w:t>What you’ll do to work towards this goal</w:t>
            </w:r>
          </w:p>
        </w:tc>
      </w:tr>
      <w:tr w:rsidR="004D71E5" w:rsidRPr="00A50655" w14:paraId="3DC73B6E" w14:textId="77777777" w:rsidTr="00891C0E">
        <w:trPr>
          <w:cantSplit w:val="0"/>
          <w:trHeight w:val="71"/>
        </w:trPr>
        <w:sdt>
          <w:sdtPr>
            <w:id w:val="328332871"/>
            <w:placeholder>
              <w:docPart w:val="6DF76685AE394D5DA2CEC0DD10068904"/>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9887" w:type="dxa"/>
                <w:gridSpan w:val="3"/>
                <w:shd w:val="clear" w:color="auto" w:fill="auto"/>
                <w:vAlign w:val="top"/>
              </w:tcPr>
              <w:p w14:paraId="72944926" w14:textId="35CB4A11" w:rsidR="004D71E5" w:rsidRPr="00A50655" w:rsidRDefault="00145971" w:rsidP="00347378">
                <w:pPr>
                  <w:pStyle w:val="TableParagraph"/>
                  <w:ind w:left="0"/>
                </w:pPr>
                <w:r>
                  <w:rPr>
                    <w:rStyle w:val="PlaceholderText"/>
                  </w:rPr>
                  <w:t xml:space="preserve">       </w:t>
                </w:r>
              </w:p>
            </w:tc>
          </w:sdtContent>
        </w:sdt>
      </w:tr>
      <w:tr w:rsidR="004D71E5" w:rsidRPr="00A50655" w14:paraId="69995EBB" w14:textId="77777777" w:rsidTr="00891C0E">
        <w:trPr>
          <w:cantSplit w:val="0"/>
          <w:trHeight w:val="71"/>
        </w:trPr>
        <w:sdt>
          <w:sdtPr>
            <w:id w:val="-927183261"/>
            <w:placeholder>
              <w:docPart w:val="56BFB4652B81495FBC8ECBABA688F537"/>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9887" w:type="dxa"/>
                <w:gridSpan w:val="3"/>
                <w:shd w:val="clear" w:color="auto" w:fill="auto"/>
                <w:vAlign w:val="top"/>
              </w:tcPr>
              <w:p w14:paraId="1F3FB1EC" w14:textId="45365B15" w:rsidR="004D71E5" w:rsidRPr="00A50655" w:rsidRDefault="00145971" w:rsidP="00347378">
                <w:pPr>
                  <w:pStyle w:val="TableParagraph"/>
                  <w:ind w:left="0"/>
                </w:pPr>
                <w:r>
                  <w:rPr>
                    <w:rStyle w:val="PlaceholderText"/>
                  </w:rPr>
                  <w:t xml:space="preserve">       </w:t>
                </w:r>
              </w:p>
            </w:tc>
          </w:sdtContent>
        </w:sdt>
      </w:tr>
      <w:tr w:rsidR="004D71E5" w:rsidRPr="00A50655" w14:paraId="56044882" w14:textId="77777777" w:rsidTr="00891C0E">
        <w:trPr>
          <w:cantSplit w:val="0"/>
          <w:trHeight w:val="71"/>
        </w:trPr>
        <w:sdt>
          <w:sdtPr>
            <w:id w:val="-489014611"/>
            <w:placeholder>
              <w:docPart w:val="661EC304C33A4E8BB129C44792325F28"/>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9887" w:type="dxa"/>
                <w:gridSpan w:val="3"/>
                <w:tcBorders>
                  <w:bottom w:val="single" w:sz="4" w:space="0" w:color="808080" w:themeColor="background1" w:themeShade="80"/>
                </w:tcBorders>
                <w:shd w:val="clear" w:color="auto" w:fill="auto"/>
                <w:vAlign w:val="top"/>
              </w:tcPr>
              <w:p w14:paraId="3BD42E62" w14:textId="2CB0E819" w:rsidR="004D71E5" w:rsidRPr="00A50655" w:rsidRDefault="00145971" w:rsidP="00347378">
                <w:pPr>
                  <w:pStyle w:val="TableParagraph"/>
                  <w:ind w:left="0"/>
                </w:pPr>
                <w:r>
                  <w:rPr>
                    <w:rStyle w:val="PlaceholderText"/>
                  </w:rPr>
                  <w:t xml:space="preserve">       </w:t>
                </w:r>
              </w:p>
            </w:tc>
          </w:sdtContent>
        </w:sdt>
      </w:tr>
      <w:tr w:rsidR="004D71E5" w:rsidRPr="00B727B2" w14:paraId="0292203C" w14:textId="77777777" w:rsidTr="00891C0E">
        <w:trPr>
          <w:trHeight w:val="71"/>
        </w:trPr>
        <w:tc>
          <w:tcPr>
            <w:cnfStyle w:val="001000000000" w:firstRow="0" w:lastRow="0" w:firstColumn="1" w:lastColumn="0" w:oddVBand="0" w:evenVBand="0" w:oddHBand="0" w:evenHBand="0" w:firstRowFirstColumn="0" w:firstRowLastColumn="0" w:lastRowFirstColumn="0" w:lastRowLastColumn="0"/>
            <w:tcW w:w="9887" w:type="dxa"/>
            <w:gridSpan w:val="3"/>
            <w:tcBorders>
              <w:top w:val="single" w:sz="4" w:space="0" w:color="808080" w:themeColor="background1" w:themeShade="80"/>
              <w:bottom w:val="single" w:sz="4" w:space="0" w:color="A6A6A6" w:themeColor="background1" w:themeShade="A6"/>
            </w:tcBorders>
            <w:shd w:val="clear" w:color="auto" w:fill="F0FAFA"/>
            <w:vAlign w:val="top"/>
          </w:tcPr>
          <w:p w14:paraId="7D5E7412" w14:textId="77777777" w:rsidR="004D71E5" w:rsidRPr="00B727B2" w:rsidRDefault="004D71E5" w:rsidP="00891C0E">
            <w:pPr>
              <w:rPr>
                <w:b/>
                <w:bCs w:val="0"/>
              </w:rPr>
            </w:pPr>
            <w:r w:rsidRPr="00B727B2">
              <w:rPr>
                <w:b/>
                <w:bCs w:val="0"/>
              </w:rPr>
              <w:t xml:space="preserve">What support you’d like to help you achieve this goal </w:t>
            </w:r>
          </w:p>
          <w:p w14:paraId="2B97D65E" w14:textId="77777777" w:rsidR="004D71E5" w:rsidRPr="00B727B2" w:rsidRDefault="004D71E5" w:rsidP="00891C0E">
            <w:pPr>
              <w:spacing w:before="0" w:after="0"/>
            </w:pPr>
            <w:r w:rsidRPr="00B727B2">
              <w:t xml:space="preserve">Consider:       What will your family do? </w:t>
            </w:r>
          </w:p>
          <w:p w14:paraId="7B07A97D" w14:textId="77777777" w:rsidR="004D71E5" w:rsidRPr="00B727B2" w:rsidRDefault="004D71E5" w:rsidP="00891C0E">
            <w:pPr>
              <w:spacing w:before="0" w:after="0"/>
            </w:pPr>
            <w:r w:rsidRPr="00B727B2">
              <w:t xml:space="preserve">                       What paid supports do you need? </w:t>
            </w:r>
          </w:p>
          <w:p w14:paraId="6FFE1C57" w14:textId="77777777" w:rsidR="004D71E5" w:rsidRPr="00B727B2" w:rsidRDefault="004D71E5" w:rsidP="006E31CC">
            <w:pPr>
              <w:spacing w:before="0"/>
            </w:pPr>
            <w:r w:rsidRPr="00B727B2">
              <w:t xml:space="preserve">                       What other non-funded supports will you access?</w:t>
            </w:r>
          </w:p>
        </w:tc>
      </w:tr>
      <w:tr w:rsidR="004D71E5" w:rsidRPr="00AB0B13" w14:paraId="631B4723" w14:textId="77777777" w:rsidTr="00891C0E">
        <w:trPr>
          <w:trHeight w:val="71"/>
        </w:trPr>
        <w:tc>
          <w:tcPr>
            <w:cnfStyle w:val="001000000000" w:firstRow="0" w:lastRow="0" w:firstColumn="1" w:lastColumn="0" w:oddVBand="0" w:evenVBand="0" w:oddHBand="0" w:evenHBand="0" w:firstRowFirstColumn="0" w:firstRowLastColumn="0" w:lastRowFirstColumn="0" w:lastRowLastColumn="0"/>
            <w:tcW w:w="2972" w:type="dxa"/>
            <w:gridSpan w:val="2"/>
            <w:tcBorders>
              <w:top w:val="single" w:sz="4" w:space="0" w:color="A6A6A6" w:themeColor="background1" w:themeShade="A6"/>
              <w:bottom w:val="single" w:sz="4" w:space="0" w:color="auto"/>
              <w:right w:val="single" w:sz="4" w:space="0" w:color="A6A6A6" w:themeColor="background1" w:themeShade="A6"/>
            </w:tcBorders>
            <w:shd w:val="clear" w:color="auto" w:fill="F0FAFA"/>
            <w:vAlign w:val="top"/>
          </w:tcPr>
          <w:p w14:paraId="3AEB3D31" w14:textId="77777777" w:rsidR="004D71E5" w:rsidRPr="00AB0B13" w:rsidRDefault="004D71E5" w:rsidP="00891C0E">
            <w:r w:rsidRPr="00AB0B13">
              <w:t>Support type/person</w:t>
            </w:r>
          </w:p>
        </w:tc>
        <w:tc>
          <w:tcPr>
            <w:tcW w:w="6915" w:type="dxa"/>
            <w:tcBorders>
              <w:top w:val="single" w:sz="4" w:space="0" w:color="A6A6A6" w:themeColor="background1" w:themeShade="A6"/>
              <w:left w:val="single" w:sz="4" w:space="0" w:color="A6A6A6" w:themeColor="background1" w:themeShade="A6"/>
              <w:bottom w:val="single" w:sz="4" w:space="0" w:color="auto"/>
            </w:tcBorders>
            <w:shd w:val="clear" w:color="auto" w:fill="F0FAFA"/>
            <w:vAlign w:val="top"/>
          </w:tcPr>
          <w:p w14:paraId="6D975EC3" w14:textId="77777777" w:rsidR="004D71E5" w:rsidRPr="00AB0B13" w:rsidRDefault="004D71E5" w:rsidP="00891C0E">
            <w:pPr>
              <w:cnfStyle w:val="000000000000" w:firstRow="0" w:lastRow="0" w:firstColumn="0" w:lastColumn="0" w:oddVBand="0" w:evenVBand="0" w:oddHBand="0" w:evenHBand="0" w:firstRowFirstColumn="0" w:firstRowLastColumn="0" w:lastRowFirstColumn="0" w:lastRowLastColumn="0"/>
              <w:rPr>
                <w:bCs/>
              </w:rPr>
            </w:pPr>
            <w:r w:rsidRPr="00AB0B13">
              <w:rPr>
                <w:bCs/>
              </w:rPr>
              <w:t>Description of what they will do/how they can help/what program/s you will participate in</w:t>
            </w:r>
          </w:p>
        </w:tc>
      </w:tr>
      <w:tr w:rsidR="004D71E5" w:rsidRPr="00334ABA" w14:paraId="65EFBE21" w14:textId="77777777" w:rsidTr="00891C0E">
        <w:trPr>
          <w:cantSplit w:val="0"/>
          <w:trHeight w:val="71"/>
        </w:trPr>
        <w:sdt>
          <w:sdtPr>
            <w:rPr>
              <w:rStyle w:val="Style3"/>
            </w:rPr>
            <w:id w:val="-35429687"/>
            <w:placeholder>
              <w:docPart w:val="679A8FEBDC974574A46EE29400413270"/>
            </w:placeholder>
            <w:showingPlcHdr/>
            <w:text w:multiLine="1"/>
          </w:sdtPr>
          <w:sdtEndPr>
            <w:rPr>
              <w:rStyle w:val="DefaultParagraphFont"/>
            </w:rPr>
          </w:sdtEndPr>
          <w:sdtContent>
            <w:tc>
              <w:tcPr>
                <w:cnfStyle w:val="001000000000" w:firstRow="0" w:lastRow="0" w:firstColumn="1" w:lastColumn="0" w:oddVBand="0" w:evenVBand="0" w:oddHBand="0" w:evenHBand="0" w:firstRowFirstColumn="0" w:firstRowLastColumn="0" w:lastRowFirstColumn="0" w:lastRowLastColumn="0"/>
                <w:tcW w:w="2972" w:type="dxa"/>
                <w:gridSpan w:val="2"/>
                <w:tcBorders>
                  <w:top w:val="single" w:sz="4" w:space="0" w:color="auto"/>
                </w:tcBorders>
                <w:shd w:val="clear" w:color="auto" w:fill="auto"/>
                <w:vAlign w:val="top"/>
              </w:tcPr>
              <w:p w14:paraId="288503ED" w14:textId="3134E352" w:rsidR="004D71E5" w:rsidRPr="00334ABA" w:rsidRDefault="000D1D9A" w:rsidP="00281779">
                <w:pPr>
                  <w:pStyle w:val="TableParagraph"/>
                  <w:ind w:left="0"/>
                </w:pPr>
                <w:r>
                  <w:rPr>
                    <w:color w:val="BFBFBF" w:themeColor="background1" w:themeShade="BF"/>
                  </w:rPr>
                  <w:t xml:space="preserve">e.g. </w:t>
                </w:r>
                <w:r w:rsidRPr="002C07B4">
                  <w:rPr>
                    <w:color w:val="BFBFBF" w:themeColor="background1" w:themeShade="BF"/>
                  </w:rPr>
                  <w:t>Physiotherapy</w:t>
                </w:r>
              </w:p>
            </w:tc>
          </w:sdtContent>
        </w:sdt>
        <w:sdt>
          <w:sdtPr>
            <w:rPr>
              <w:rStyle w:val="Style4"/>
            </w:rPr>
            <w:id w:val="591432891"/>
            <w:placeholder>
              <w:docPart w:val="106BF873450541FBBB366F14BEB6AF66"/>
            </w:placeholder>
            <w:showingPlcHdr/>
            <w:text w:multiLine="1"/>
          </w:sdtPr>
          <w:sdtEndPr>
            <w:rPr>
              <w:rStyle w:val="DefaultParagraphFont"/>
            </w:rPr>
          </w:sdtEndPr>
          <w:sdtContent>
            <w:tc>
              <w:tcPr>
                <w:tcW w:w="6915" w:type="dxa"/>
                <w:tcBorders>
                  <w:top w:val="single" w:sz="4" w:space="0" w:color="auto"/>
                </w:tcBorders>
                <w:shd w:val="clear" w:color="auto" w:fill="auto"/>
                <w:vAlign w:val="top"/>
              </w:tcPr>
              <w:p w14:paraId="11F45864" w14:textId="34CEBEFA" w:rsidR="004D71E5" w:rsidRPr="00334ABA" w:rsidRDefault="00347378" w:rsidP="00281779">
                <w:pPr>
                  <w:pStyle w:val="TableParagraph"/>
                  <w:ind w:left="0"/>
                  <w:cnfStyle w:val="000000000000" w:firstRow="0" w:lastRow="0" w:firstColumn="0" w:lastColumn="0" w:oddVBand="0" w:evenVBand="0" w:oddHBand="0" w:evenHBand="0" w:firstRowFirstColumn="0" w:firstRowLastColumn="0" w:lastRowFirstColumn="0" w:lastRowLastColumn="0"/>
                </w:pPr>
                <w:r>
                  <w:rPr>
                    <w:color w:val="BFBFBF" w:themeColor="background1" w:themeShade="BF"/>
                  </w:rPr>
                  <w:t xml:space="preserve">e.g. </w:t>
                </w:r>
                <w:r w:rsidRPr="002C07B4">
                  <w:rPr>
                    <w:color w:val="BFBFBF" w:themeColor="background1" w:themeShade="BF"/>
                  </w:rPr>
                  <w:t>To help me get stronger and use my arms better</w:t>
                </w:r>
              </w:p>
            </w:tc>
          </w:sdtContent>
        </w:sdt>
      </w:tr>
      <w:tr w:rsidR="004D71E5" w:rsidRPr="00334ABA" w14:paraId="5C93CF0C" w14:textId="77777777" w:rsidTr="00891C0E">
        <w:trPr>
          <w:cantSplit w:val="0"/>
          <w:trHeight w:val="71"/>
        </w:trPr>
        <w:sdt>
          <w:sdtPr>
            <w:id w:val="172774223"/>
            <w:placeholder>
              <w:docPart w:val="7CABFC211EDF4123B983E89E15E26DAC"/>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2972" w:type="dxa"/>
                <w:gridSpan w:val="2"/>
                <w:shd w:val="clear" w:color="auto" w:fill="auto"/>
                <w:vAlign w:val="top"/>
              </w:tcPr>
              <w:p w14:paraId="395DF4F8" w14:textId="33111C9F" w:rsidR="004D71E5" w:rsidRPr="00334ABA" w:rsidRDefault="00145971" w:rsidP="00891C0E">
                <w:pPr>
                  <w:pStyle w:val="TableParagraph"/>
                  <w:ind w:left="0"/>
                </w:pPr>
                <w:r>
                  <w:rPr>
                    <w:rStyle w:val="PlaceholderText"/>
                  </w:rPr>
                  <w:t xml:space="preserve">       </w:t>
                </w:r>
              </w:p>
            </w:tc>
          </w:sdtContent>
        </w:sdt>
        <w:sdt>
          <w:sdtPr>
            <w:id w:val="-327517360"/>
            <w:placeholder>
              <w:docPart w:val="BEC0D60A6B664F03B765B581F69B8504"/>
            </w:placeholder>
            <w:showingPlcHdr/>
            <w:text w:multiLine="1"/>
          </w:sdtPr>
          <w:sdtEndPr/>
          <w:sdtContent>
            <w:tc>
              <w:tcPr>
                <w:tcW w:w="6915" w:type="dxa"/>
                <w:shd w:val="clear" w:color="auto" w:fill="auto"/>
                <w:vAlign w:val="top"/>
              </w:tcPr>
              <w:p w14:paraId="648BA708" w14:textId="0A16FF0D" w:rsidR="004D71E5" w:rsidRPr="00334ABA" w:rsidRDefault="00145971" w:rsidP="00347378">
                <w:pPr>
                  <w:pStyle w:val="TableParagraph"/>
                  <w:ind w:left="0"/>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tr>
      <w:tr w:rsidR="004D71E5" w:rsidRPr="00334ABA" w14:paraId="74BF7963" w14:textId="77777777" w:rsidTr="00891C0E">
        <w:trPr>
          <w:cantSplit w:val="0"/>
          <w:trHeight w:val="71"/>
        </w:trPr>
        <w:sdt>
          <w:sdtPr>
            <w:id w:val="-1056087074"/>
            <w:placeholder>
              <w:docPart w:val="85DDA0F657BE4C38B457342C51380A7B"/>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2972" w:type="dxa"/>
                <w:gridSpan w:val="2"/>
                <w:shd w:val="clear" w:color="auto" w:fill="auto"/>
                <w:vAlign w:val="top"/>
              </w:tcPr>
              <w:p w14:paraId="2D7AE3D7" w14:textId="4300D79D" w:rsidR="004D71E5" w:rsidRPr="00334ABA" w:rsidRDefault="00145971" w:rsidP="00347378">
                <w:pPr>
                  <w:pStyle w:val="TableParagraph"/>
                  <w:ind w:left="0"/>
                </w:pPr>
                <w:r>
                  <w:rPr>
                    <w:rStyle w:val="PlaceholderText"/>
                  </w:rPr>
                  <w:t xml:space="preserve">       </w:t>
                </w:r>
              </w:p>
            </w:tc>
          </w:sdtContent>
        </w:sdt>
        <w:sdt>
          <w:sdtPr>
            <w:id w:val="-1768995775"/>
            <w:placeholder>
              <w:docPart w:val="16F5B9414433439EA5764C3B191DD502"/>
            </w:placeholder>
            <w:showingPlcHdr/>
            <w:text w:multiLine="1"/>
          </w:sdtPr>
          <w:sdtEndPr/>
          <w:sdtContent>
            <w:tc>
              <w:tcPr>
                <w:tcW w:w="6915" w:type="dxa"/>
                <w:shd w:val="clear" w:color="auto" w:fill="auto"/>
                <w:vAlign w:val="top"/>
              </w:tcPr>
              <w:p w14:paraId="5E8378D5" w14:textId="59CFF000" w:rsidR="004D71E5" w:rsidRPr="00334ABA" w:rsidRDefault="00145971" w:rsidP="00347378">
                <w:pPr>
                  <w:pStyle w:val="TableParagraph"/>
                  <w:ind w:left="0"/>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tr>
      <w:tr w:rsidR="004D71E5" w:rsidRPr="00AB0B13" w14:paraId="641A9CE1" w14:textId="77777777" w:rsidTr="00891C0E">
        <w:trPr>
          <w:cantSplit w:val="0"/>
          <w:trHeight w:val="71"/>
        </w:trPr>
        <w:tc>
          <w:tcPr>
            <w:cnfStyle w:val="001000000000" w:firstRow="0" w:lastRow="0" w:firstColumn="1" w:lastColumn="0" w:oddVBand="0" w:evenVBand="0" w:oddHBand="0" w:evenHBand="0" w:firstRowFirstColumn="0" w:firstRowLastColumn="0" w:lastRowFirstColumn="0" w:lastRowLastColumn="0"/>
            <w:tcW w:w="9887" w:type="dxa"/>
            <w:gridSpan w:val="3"/>
            <w:shd w:val="clear" w:color="auto" w:fill="F0FAFA"/>
            <w:vAlign w:val="top"/>
          </w:tcPr>
          <w:p w14:paraId="70A0CE63" w14:textId="77777777" w:rsidR="004D71E5" w:rsidRPr="00AB0B13" w:rsidRDefault="004D71E5" w:rsidP="00891C0E">
            <w:r w:rsidRPr="00AB0B13">
              <w:t>Optional: Further reasoning for supports identified</w:t>
            </w:r>
          </w:p>
        </w:tc>
      </w:tr>
      <w:tr w:rsidR="004D71E5" w:rsidRPr="00A50655" w14:paraId="0ADCF7D1" w14:textId="77777777" w:rsidTr="00891C0E">
        <w:trPr>
          <w:cantSplit w:val="0"/>
          <w:trHeight w:val="71"/>
        </w:trPr>
        <w:sdt>
          <w:sdtPr>
            <w:id w:val="-6377282"/>
            <w:placeholder>
              <w:docPart w:val="34DBF22EEA324279B5139A12CD3A934C"/>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9887" w:type="dxa"/>
                <w:gridSpan w:val="3"/>
                <w:shd w:val="clear" w:color="auto" w:fill="auto"/>
                <w:vAlign w:val="top"/>
              </w:tcPr>
              <w:p w14:paraId="6C0159BF" w14:textId="20C8D3F3" w:rsidR="004D71E5" w:rsidRPr="006563A6" w:rsidRDefault="00145971" w:rsidP="00347378">
                <w:pPr>
                  <w:pStyle w:val="TableParagraph"/>
                  <w:ind w:left="0"/>
                </w:pPr>
                <w:r>
                  <w:rPr>
                    <w:rStyle w:val="PlaceholderText"/>
                  </w:rPr>
                  <w:t xml:space="preserve">       </w:t>
                </w:r>
              </w:p>
            </w:tc>
          </w:sdtContent>
        </w:sdt>
      </w:tr>
    </w:tbl>
    <w:p w14:paraId="6473AF3A" w14:textId="7571945A" w:rsidR="00370082" w:rsidRDefault="00370082" w:rsidP="00370082">
      <w:r>
        <w:t>(copy and paste table for as many goals as needed)</w:t>
      </w:r>
    </w:p>
    <w:p w14:paraId="5A9D2005" w14:textId="5A94182C" w:rsidR="00370082" w:rsidRDefault="00370082" w:rsidP="00370082">
      <w:pPr>
        <w:pStyle w:val="Heading2"/>
      </w:pPr>
      <w:r>
        <w:t>5. Services summary</w:t>
      </w:r>
    </w:p>
    <w:p w14:paraId="756398A3" w14:textId="7AD62EBD" w:rsidR="00370082" w:rsidRDefault="00370082" w:rsidP="002C6A04">
      <w:pPr>
        <w:pStyle w:val="Heading3"/>
      </w:pPr>
      <w:r>
        <w:t>5.1 Services to achieve goals</w:t>
      </w:r>
    </w:p>
    <w:p w14:paraId="05CC14DB" w14:textId="5E032D75" w:rsidR="00370082" w:rsidRDefault="00370082" w:rsidP="00370082">
      <w:r>
        <w:t>NB for each service type, consider related enablers such as report writing and travel</w:t>
      </w:r>
    </w:p>
    <w:tbl>
      <w:tblPr>
        <w:tblStyle w:val="GridTable4-Accent4"/>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4394"/>
        <w:gridCol w:w="1812"/>
      </w:tblGrid>
      <w:tr w:rsidR="00370082" w:rsidRPr="00CA5809" w14:paraId="6199F931" w14:textId="77777777" w:rsidTr="00370082">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122" w:type="dxa"/>
            <w:shd w:val="clear" w:color="auto" w:fill="007B83"/>
          </w:tcPr>
          <w:p w14:paraId="54586E5F" w14:textId="00DB6B80" w:rsidR="00370082" w:rsidRPr="00CA5809" w:rsidRDefault="00370082" w:rsidP="00000BE0">
            <w:r>
              <w:t>Service type</w:t>
            </w:r>
          </w:p>
        </w:tc>
        <w:tc>
          <w:tcPr>
            <w:tcW w:w="1559" w:type="dxa"/>
            <w:shd w:val="clear" w:color="auto" w:fill="007B83"/>
          </w:tcPr>
          <w:p w14:paraId="5F8F181D" w14:textId="3CD62491" w:rsidR="00370082" w:rsidRPr="00CA5809" w:rsidRDefault="00370082" w:rsidP="00000BE0">
            <w:pPr>
              <w:pStyle w:val="NoSpacing"/>
              <w:cnfStyle w:val="100000000000" w:firstRow="1" w:lastRow="0" w:firstColumn="0" w:lastColumn="0" w:oddVBand="0" w:evenVBand="0" w:oddHBand="0" w:evenHBand="0" w:firstRowFirstColumn="0" w:firstRowLastColumn="0" w:lastRowFirstColumn="0" w:lastRowLastColumn="0"/>
            </w:pPr>
            <w:r>
              <w:t>Goals this service relates to</w:t>
            </w:r>
          </w:p>
        </w:tc>
        <w:tc>
          <w:tcPr>
            <w:tcW w:w="4394" w:type="dxa"/>
            <w:shd w:val="clear" w:color="auto" w:fill="007B83"/>
          </w:tcPr>
          <w:p w14:paraId="08604147" w14:textId="77777777" w:rsidR="00370082" w:rsidRDefault="00370082" w:rsidP="00000BE0">
            <w:pPr>
              <w:cnfStyle w:val="100000000000" w:firstRow="1" w:lastRow="0" w:firstColumn="0" w:lastColumn="0" w:oddVBand="0" w:evenVBand="0" w:oddHBand="0" w:evenHBand="0" w:firstRowFirstColumn="0" w:firstRowLastColumn="0" w:lastRowFirstColumn="0" w:lastRowLastColumn="0"/>
              <w:rPr>
                <w:b w:val="0"/>
                <w:bCs w:val="0"/>
              </w:rPr>
            </w:pPr>
            <w:r>
              <w:t>Description of hours, frequency and duration, OR flat rate/quote</w:t>
            </w:r>
          </w:p>
          <w:p w14:paraId="0F9CF611" w14:textId="6761F990" w:rsidR="00370082" w:rsidRPr="00CA5809" w:rsidRDefault="00370082" w:rsidP="00000BE0">
            <w:pPr>
              <w:cnfStyle w:val="100000000000" w:firstRow="1" w:lastRow="0" w:firstColumn="0" w:lastColumn="0" w:oddVBand="0" w:evenVBand="0" w:oddHBand="0" w:evenHBand="0" w:firstRowFirstColumn="0" w:firstRowLastColumn="0" w:lastRowFirstColumn="0" w:lastRowLastColumn="0"/>
            </w:pPr>
            <w:r>
              <w:t>(do not include codes &amp; costs – these are recorded in the Request Sheet)</w:t>
            </w:r>
          </w:p>
        </w:tc>
        <w:tc>
          <w:tcPr>
            <w:tcW w:w="1812" w:type="dxa"/>
            <w:shd w:val="clear" w:color="auto" w:fill="007B83"/>
          </w:tcPr>
          <w:p w14:paraId="1398A260" w14:textId="2E77A3DC" w:rsidR="00370082" w:rsidRPr="00CA5809" w:rsidRDefault="00370082" w:rsidP="00000BE0">
            <w:pPr>
              <w:cnfStyle w:val="100000000000" w:firstRow="1" w:lastRow="0" w:firstColumn="0" w:lastColumn="0" w:oddVBand="0" w:evenVBand="0" w:oddHBand="0" w:evenHBand="0" w:firstRowFirstColumn="0" w:firstRowLastColumn="0" w:lastRowFirstColumn="0" w:lastRowLastColumn="0"/>
            </w:pPr>
            <w:r>
              <w:t>Total hours for this plan, or quoted flat fee</w:t>
            </w:r>
          </w:p>
        </w:tc>
      </w:tr>
      <w:tr w:rsidR="00370082" w:rsidRPr="006563A6" w14:paraId="139A16F5" w14:textId="77777777" w:rsidTr="009F6F59">
        <w:trPr>
          <w:cantSplit w:val="0"/>
          <w:trHeight w:val="71"/>
        </w:trPr>
        <w:sdt>
          <w:sdtPr>
            <w:id w:val="1783382506"/>
            <w:placeholder>
              <w:docPart w:val="EF8D6E1E4E9746B09B30CD2D48A57E85"/>
            </w:placeholder>
            <w:showingPlcHdr/>
            <w:text w:multiLine="1"/>
          </w:sdtPr>
          <w:sdtEndPr>
            <w:rPr>
              <w:color w:val="A6A6A6" w:themeColor="background1" w:themeShade="A6"/>
            </w:rPr>
          </w:sdtEndPr>
          <w:sdtContent>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top"/>
              </w:tcPr>
              <w:p w14:paraId="7DA435EA" w14:textId="77777777" w:rsidR="00A11E55" w:rsidRPr="00D001A3" w:rsidRDefault="00A11E55" w:rsidP="00A56457">
                <w:pPr>
                  <w:pStyle w:val="TableParagraph"/>
                  <w:rPr>
                    <w:bCs w:val="0"/>
                    <w:color w:val="A6A6A6" w:themeColor="background1" w:themeShade="A6"/>
                  </w:rPr>
                </w:pPr>
                <w:r w:rsidRPr="00D001A3">
                  <w:rPr>
                    <w:color w:val="A6A6A6" w:themeColor="background1" w:themeShade="A6"/>
                  </w:rPr>
                  <w:t xml:space="preserve">delete this </w:t>
                </w:r>
                <w:r w:rsidRPr="00D001A3">
                  <w:rPr>
                    <w:color w:val="A6A6A6" w:themeColor="background1" w:themeShade="A6"/>
                  </w:rPr>
                  <w:lastRenderedPageBreak/>
                  <w:t>example before completing:</w:t>
                </w:r>
              </w:p>
              <w:p w14:paraId="5950355C" w14:textId="3F2EBA6A" w:rsidR="00370082" w:rsidRPr="00D001A3" w:rsidRDefault="00A11E55" w:rsidP="00A11E55">
                <w:pPr>
                  <w:pStyle w:val="TableParagraph"/>
                  <w:rPr>
                    <w:color w:val="A6A6A6" w:themeColor="background1" w:themeShade="A6"/>
                  </w:rPr>
                </w:pPr>
                <w:r w:rsidRPr="00D001A3">
                  <w:rPr>
                    <w:color w:val="A6A6A6" w:themeColor="background1" w:themeShade="A6"/>
                  </w:rPr>
                  <w:t>physiotherapy</w:t>
                </w:r>
              </w:p>
            </w:tc>
          </w:sdtContent>
        </w:sdt>
        <w:sdt>
          <w:sdtPr>
            <w:id w:val="-1682971447"/>
            <w:placeholder>
              <w:docPart w:val="7D6B41C2E8FB4FDA888DBFC089AE01E9"/>
            </w:placeholder>
            <w:showingPlcHdr/>
            <w:text w:multiLine="1"/>
          </w:sdtPr>
          <w:sdtEndPr>
            <w:rPr>
              <w:color w:val="A6A6A6" w:themeColor="background1" w:themeShade="A6"/>
            </w:rPr>
          </w:sdtEndPr>
          <w:sdtContent>
            <w:tc>
              <w:tcPr>
                <w:tcW w:w="1559" w:type="dxa"/>
                <w:shd w:val="clear" w:color="auto" w:fill="auto"/>
                <w:vAlign w:val="top"/>
              </w:tcPr>
              <w:p w14:paraId="33C42DC5" w14:textId="3074C19D" w:rsidR="00FF5AF9" w:rsidRDefault="00D8378A" w:rsidP="00FF5AF9">
                <w:pPr>
                  <w:pStyle w:val="TableParagraph"/>
                  <w:cnfStyle w:val="000000000000" w:firstRow="0" w:lastRow="0" w:firstColumn="0" w:lastColumn="0" w:oddVBand="0" w:evenVBand="0" w:oddHBand="0" w:evenHBand="0" w:firstRowFirstColumn="0" w:firstRowLastColumn="0" w:lastRowFirstColumn="0" w:lastRowLastColumn="0"/>
                </w:pPr>
                <w:r>
                  <w:rPr>
                    <w:color w:val="A6A6A6" w:themeColor="background1" w:themeShade="A6"/>
                  </w:rPr>
                  <w:t>2,3 &amp; 5</w:t>
                </w:r>
              </w:p>
              <w:p w14:paraId="751BE395" w14:textId="57744B99" w:rsidR="00370082" w:rsidRPr="00D001A3" w:rsidRDefault="00370082" w:rsidP="00FF5AF9">
                <w:pPr>
                  <w:pStyle w:val="TableParagraph"/>
                  <w:ind w:left="0"/>
                  <w:cnfStyle w:val="000000000000" w:firstRow="0" w:lastRow="0" w:firstColumn="0" w:lastColumn="0" w:oddVBand="0" w:evenVBand="0" w:oddHBand="0" w:evenHBand="0" w:firstRowFirstColumn="0" w:firstRowLastColumn="0" w:lastRowFirstColumn="0" w:lastRowLastColumn="0"/>
                  <w:rPr>
                    <w:color w:val="A6A6A6" w:themeColor="background1" w:themeShade="A6"/>
                  </w:rPr>
                </w:pPr>
              </w:p>
            </w:tc>
          </w:sdtContent>
        </w:sdt>
        <w:sdt>
          <w:sdtPr>
            <w:rPr>
              <w:rStyle w:val="Style8"/>
            </w:rPr>
            <w:id w:val="-184366294"/>
            <w:placeholder>
              <w:docPart w:val="A8791DFAD5F947ECA69135C558AEA7BC"/>
            </w:placeholder>
            <w:showingPlcHdr/>
            <w:text w:multiLine="1"/>
          </w:sdtPr>
          <w:sdtEndPr>
            <w:rPr>
              <w:rStyle w:val="DefaultParagraphFont"/>
              <w:color w:val="A6A6A6" w:themeColor="background1" w:themeShade="A6"/>
            </w:rPr>
          </w:sdtEndPr>
          <w:sdtContent>
            <w:tc>
              <w:tcPr>
                <w:tcW w:w="4394" w:type="dxa"/>
                <w:shd w:val="clear" w:color="auto" w:fill="auto"/>
                <w:vAlign w:val="top"/>
              </w:tcPr>
              <w:p w14:paraId="7BC25B3B" w14:textId="5D5509F4" w:rsidR="00FF6D92" w:rsidRPr="00D001A3" w:rsidRDefault="00FF6D92" w:rsidP="00FF6D92">
                <w:pPr>
                  <w:pStyle w:val="TableParagraph"/>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D001A3">
                  <w:rPr>
                    <w:color w:val="A6A6A6" w:themeColor="background1" w:themeShade="A6"/>
                  </w:rPr>
                  <w:t>1 x 2hour assessment</w:t>
                </w:r>
              </w:p>
              <w:p w14:paraId="6A32EECD" w14:textId="77777777" w:rsidR="00FF6D92" w:rsidRPr="00D001A3" w:rsidRDefault="00FF6D92" w:rsidP="00FF6D92">
                <w:pPr>
                  <w:pStyle w:val="TableParagraph"/>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D001A3">
                  <w:rPr>
                    <w:color w:val="A6A6A6" w:themeColor="background1" w:themeShade="A6"/>
                  </w:rPr>
                  <w:lastRenderedPageBreak/>
                  <w:t>fortnightly sessions in clinic for 4months, then monthly 6months (1hr/session)</w:t>
                </w:r>
              </w:p>
              <w:p w14:paraId="3F001ECA" w14:textId="77777777" w:rsidR="00FF6D92" w:rsidRPr="00D001A3" w:rsidRDefault="00FF6D92" w:rsidP="00FF6D92">
                <w:pPr>
                  <w:pStyle w:val="TableParagraph"/>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D001A3">
                  <w:rPr>
                    <w:color w:val="A6A6A6" w:themeColor="background1" w:themeShade="A6"/>
                  </w:rPr>
                  <w:t>HEP review – 2 x HV @ 90mins/vis</w:t>
                </w:r>
                <w:r>
                  <w:rPr>
                    <w:color w:val="A6A6A6" w:themeColor="background1" w:themeShade="A6"/>
                  </w:rPr>
                  <w:t>i</w:t>
                </w:r>
                <w:r w:rsidRPr="00D001A3">
                  <w:rPr>
                    <w:color w:val="A6A6A6" w:themeColor="background1" w:themeShade="A6"/>
                  </w:rPr>
                  <w:t>t</w:t>
                </w:r>
              </w:p>
              <w:p w14:paraId="02AA0FF1" w14:textId="77777777" w:rsidR="00FF6D92" w:rsidRPr="00D001A3" w:rsidRDefault="00FF6D92" w:rsidP="00FF6D92">
                <w:pPr>
                  <w:pStyle w:val="TableParagraph"/>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D001A3">
                  <w:rPr>
                    <w:color w:val="A6A6A6" w:themeColor="background1" w:themeShade="A6"/>
                  </w:rPr>
                  <w:t>1 x 1hr case conference</w:t>
                </w:r>
              </w:p>
              <w:p w14:paraId="51323AE2" w14:textId="77777777" w:rsidR="00FF6D92" w:rsidRPr="00D001A3" w:rsidRDefault="00FF6D92" w:rsidP="00FF6D92">
                <w:pPr>
                  <w:pStyle w:val="TableParagraph"/>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D001A3">
                  <w:rPr>
                    <w:color w:val="A6A6A6" w:themeColor="background1" w:themeShade="A6"/>
                  </w:rPr>
                  <w:t>travel – 2 x HV @ 1hr/visit</w:t>
                </w:r>
              </w:p>
              <w:p w14:paraId="49F6D12D" w14:textId="2B7E71EE" w:rsidR="00370082" w:rsidRPr="00D001A3" w:rsidRDefault="00FF6D92" w:rsidP="00FF6D92">
                <w:pPr>
                  <w:pStyle w:val="TableParagraph"/>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D001A3">
                  <w:rPr>
                    <w:color w:val="A6A6A6" w:themeColor="background1" w:themeShade="A6"/>
                  </w:rPr>
                  <w:t>2 x progress reports</w:t>
                </w:r>
              </w:p>
            </w:tc>
          </w:sdtContent>
        </w:sdt>
        <w:tc>
          <w:tcPr>
            <w:tcW w:w="1812" w:type="dxa"/>
            <w:shd w:val="clear" w:color="auto" w:fill="auto"/>
            <w:vAlign w:val="top"/>
          </w:tcPr>
          <w:sdt>
            <w:sdtPr>
              <w:rPr>
                <w:rStyle w:val="Style9"/>
              </w:rPr>
              <w:id w:val="-1721047678"/>
              <w:placeholder>
                <w:docPart w:val="FB66BA56D5EB4374BF83C4A5E94175DD"/>
              </w:placeholder>
              <w:showingPlcHdr/>
              <w:text w:multiLine="1"/>
            </w:sdtPr>
            <w:sdtEndPr>
              <w:rPr>
                <w:rStyle w:val="DefaultParagraphFont"/>
                <w:color w:val="A6A6A6" w:themeColor="background1" w:themeShade="A6"/>
              </w:rPr>
            </w:sdtEndPr>
            <w:sdtContent>
              <w:p w14:paraId="76CBB312" w14:textId="5D59405A" w:rsidR="0019376C" w:rsidRPr="00D001A3" w:rsidRDefault="0019376C" w:rsidP="0019376C">
                <w:pPr>
                  <w:pStyle w:val="TableParagraph"/>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D001A3">
                  <w:rPr>
                    <w:color w:val="A6A6A6" w:themeColor="background1" w:themeShade="A6"/>
                  </w:rPr>
                  <w:t>2hrs assess</w:t>
                </w:r>
              </w:p>
              <w:p w14:paraId="7FA1A415" w14:textId="77777777" w:rsidR="0019376C" w:rsidRPr="00D001A3" w:rsidRDefault="0019376C" w:rsidP="0019376C">
                <w:pPr>
                  <w:pStyle w:val="TableParagraph"/>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D001A3">
                  <w:rPr>
                    <w:color w:val="A6A6A6" w:themeColor="background1" w:themeShade="A6"/>
                  </w:rPr>
                  <w:lastRenderedPageBreak/>
                  <w:t xml:space="preserve">18hrs </w:t>
                </w:r>
                <w:r>
                  <w:rPr>
                    <w:color w:val="A6A6A6" w:themeColor="background1" w:themeShade="A6"/>
                  </w:rPr>
                  <w:t>physio</w:t>
                </w:r>
              </w:p>
              <w:p w14:paraId="7720C538" w14:textId="77777777" w:rsidR="0019376C" w:rsidRPr="00D001A3" w:rsidRDefault="0019376C" w:rsidP="0019376C">
                <w:pPr>
                  <w:pStyle w:val="TableParagraph"/>
                  <w:cnfStyle w:val="000000000000" w:firstRow="0" w:lastRow="0" w:firstColumn="0" w:lastColumn="0" w:oddVBand="0" w:evenVBand="0" w:oddHBand="0" w:evenHBand="0" w:firstRowFirstColumn="0" w:firstRowLastColumn="0" w:lastRowFirstColumn="0" w:lastRowLastColumn="0"/>
                  <w:rPr>
                    <w:color w:val="A6A6A6" w:themeColor="background1" w:themeShade="A6"/>
                  </w:rPr>
                </w:pPr>
              </w:p>
              <w:p w14:paraId="3F3ADE78" w14:textId="77777777" w:rsidR="0019376C" w:rsidRPr="00D001A3" w:rsidRDefault="0019376C" w:rsidP="0019376C">
                <w:pPr>
                  <w:pStyle w:val="TableParagraph"/>
                  <w:cnfStyle w:val="000000000000" w:firstRow="0" w:lastRow="0" w:firstColumn="0" w:lastColumn="0" w:oddVBand="0" w:evenVBand="0" w:oddHBand="0" w:evenHBand="0" w:firstRowFirstColumn="0" w:firstRowLastColumn="0" w:lastRowFirstColumn="0" w:lastRowLastColumn="0"/>
                  <w:rPr>
                    <w:color w:val="A6A6A6" w:themeColor="background1" w:themeShade="A6"/>
                  </w:rPr>
                </w:pPr>
              </w:p>
              <w:p w14:paraId="50757570" w14:textId="77777777" w:rsidR="0019376C" w:rsidRPr="00D001A3" w:rsidRDefault="0019376C" w:rsidP="0019376C">
                <w:pPr>
                  <w:pStyle w:val="TableParagraph"/>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D001A3">
                  <w:rPr>
                    <w:color w:val="A6A6A6" w:themeColor="background1" w:themeShade="A6"/>
                  </w:rPr>
                  <w:t>2hrs travel</w:t>
                </w:r>
              </w:p>
              <w:p w14:paraId="16E345EF" w14:textId="6AB21045" w:rsidR="00370082" w:rsidRPr="00D001A3" w:rsidRDefault="0019376C" w:rsidP="0019376C">
                <w:pPr>
                  <w:pStyle w:val="TableParagraph"/>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D001A3">
                  <w:rPr>
                    <w:color w:val="A6A6A6" w:themeColor="background1" w:themeShade="A6"/>
                  </w:rPr>
                  <w:t>2hrs reports</w:t>
                </w:r>
              </w:p>
            </w:sdtContent>
          </w:sdt>
          <w:p w14:paraId="1CC3838A" w14:textId="04286D98" w:rsidR="00370082" w:rsidRPr="00D001A3" w:rsidRDefault="00370082" w:rsidP="008D1D14">
            <w:pPr>
              <w:pStyle w:val="TableParagraph"/>
              <w:ind w:left="0"/>
              <w:cnfStyle w:val="000000000000" w:firstRow="0" w:lastRow="0" w:firstColumn="0" w:lastColumn="0" w:oddVBand="0" w:evenVBand="0" w:oddHBand="0" w:evenHBand="0" w:firstRowFirstColumn="0" w:firstRowLastColumn="0" w:lastRowFirstColumn="0" w:lastRowLastColumn="0"/>
              <w:rPr>
                <w:color w:val="A6A6A6" w:themeColor="background1" w:themeShade="A6"/>
              </w:rPr>
            </w:pPr>
          </w:p>
        </w:tc>
      </w:tr>
      <w:tr w:rsidR="00370082" w:rsidRPr="00A50655" w14:paraId="35498689" w14:textId="77777777" w:rsidTr="009F6F59">
        <w:trPr>
          <w:cantSplit w:val="0"/>
          <w:trHeight w:val="71"/>
        </w:trPr>
        <w:sdt>
          <w:sdtPr>
            <w:id w:val="-830365382"/>
            <w:placeholder>
              <w:docPart w:val="94F397259C0545458C0F4989EBDA1E15"/>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top"/>
              </w:tcPr>
              <w:p w14:paraId="196F75F8" w14:textId="0B4740F2" w:rsidR="00370082" w:rsidRPr="00A50655" w:rsidRDefault="00B938B1" w:rsidP="00144E11">
                <w:pPr>
                  <w:pStyle w:val="TableParagraph"/>
                  <w:ind w:left="0"/>
                </w:pPr>
                <w:r>
                  <w:rPr>
                    <w:rStyle w:val="PlaceholderText"/>
                  </w:rPr>
                  <w:t xml:space="preserve">           </w:t>
                </w:r>
              </w:p>
            </w:tc>
          </w:sdtContent>
        </w:sdt>
        <w:sdt>
          <w:sdtPr>
            <w:rPr>
              <w:bCs/>
            </w:rPr>
            <w:id w:val="1282540427"/>
            <w:placeholder>
              <w:docPart w:val="6151C877C5304A64B4FB1A2318E5DA09"/>
            </w:placeholder>
            <w:showingPlcHdr/>
            <w:text w:multiLine="1"/>
          </w:sdtPr>
          <w:sdtEndPr>
            <w:rPr>
              <w:bCs w:val="0"/>
            </w:rPr>
          </w:sdtEndPr>
          <w:sdtContent>
            <w:tc>
              <w:tcPr>
                <w:tcW w:w="1559" w:type="dxa"/>
                <w:shd w:val="clear" w:color="auto" w:fill="auto"/>
                <w:vAlign w:val="top"/>
              </w:tcPr>
              <w:p w14:paraId="640D7113" w14:textId="1AA52967" w:rsidR="00370082" w:rsidRPr="00A50655" w:rsidRDefault="00144E11" w:rsidP="00000BE0">
                <w:pPr>
                  <w:pStyle w:val="TableParagraph"/>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sdt>
          <w:sdtPr>
            <w:rPr>
              <w:bCs/>
            </w:rPr>
            <w:id w:val="-88391261"/>
            <w:placeholder>
              <w:docPart w:val="DC0864843A0F43C3A10AE6103764CD62"/>
            </w:placeholder>
            <w:showingPlcHdr/>
            <w:text w:multiLine="1"/>
          </w:sdtPr>
          <w:sdtEndPr>
            <w:rPr>
              <w:bCs w:val="0"/>
            </w:rPr>
          </w:sdtEndPr>
          <w:sdtContent>
            <w:tc>
              <w:tcPr>
                <w:tcW w:w="4394" w:type="dxa"/>
                <w:shd w:val="clear" w:color="auto" w:fill="auto"/>
                <w:vAlign w:val="top"/>
              </w:tcPr>
              <w:p w14:paraId="72B7D8C4" w14:textId="32883679" w:rsidR="00370082" w:rsidRPr="00A50655" w:rsidRDefault="00144E11" w:rsidP="00000BE0">
                <w:pPr>
                  <w:pStyle w:val="TableParagraph"/>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sdt>
          <w:sdtPr>
            <w:rPr>
              <w:bCs/>
            </w:rPr>
            <w:id w:val="-1152673976"/>
            <w:placeholder>
              <w:docPart w:val="B8C6F66E189A4D4EBFDB3D131433173A"/>
            </w:placeholder>
            <w:showingPlcHdr/>
            <w:text w:multiLine="1"/>
          </w:sdtPr>
          <w:sdtEndPr>
            <w:rPr>
              <w:bCs w:val="0"/>
            </w:rPr>
          </w:sdtEndPr>
          <w:sdtContent>
            <w:tc>
              <w:tcPr>
                <w:tcW w:w="1812" w:type="dxa"/>
                <w:shd w:val="clear" w:color="auto" w:fill="auto"/>
                <w:vAlign w:val="top"/>
              </w:tcPr>
              <w:p w14:paraId="1203C281" w14:textId="047A9A87" w:rsidR="00370082" w:rsidRPr="00A50655" w:rsidRDefault="00144E11" w:rsidP="00000BE0">
                <w:pPr>
                  <w:pStyle w:val="TableParagraph"/>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tr>
      <w:tr w:rsidR="00370082" w:rsidRPr="00A50655" w14:paraId="32A23D4E" w14:textId="77777777" w:rsidTr="009F6F59">
        <w:trPr>
          <w:cantSplit w:val="0"/>
          <w:trHeight w:val="71"/>
        </w:trPr>
        <w:sdt>
          <w:sdtPr>
            <w:id w:val="1123727963"/>
            <w:placeholder>
              <w:docPart w:val="EFA9BBBE3A3A455E927A16E9C78EEEA1"/>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top"/>
              </w:tcPr>
              <w:p w14:paraId="60BB0E09" w14:textId="52C702CD" w:rsidR="00370082" w:rsidRPr="00A50655" w:rsidRDefault="00144E11" w:rsidP="00144E11">
                <w:pPr>
                  <w:pStyle w:val="TableParagraph"/>
                  <w:ind w:left="0"/>
                </w:pPr>
                <w:r>
                  <w:rPr>
                    <w:rStyle w:val="PlaceholderText"/>
                  </w:rPr>
                  <w:t xml:space="preserve">           </w:t>
                </w:r>
              </w:p>
            </w:tc>
          </w:sdtContent>
        </w:sdt>
        <w:sdt>
          <w:sdtPr>
            <w:rPr>
              <w:bCs/>
            </w:rPr>
            <w:id w:val="350844283"/>
            <w:placeholder>
              <w:docPart w:val="7FDE69B1BC7442B883F8A9CA132C03E7"/>
            </w:placeholder>
            <w:showingPlcHdr/>
            <w:text w:multiLine="1"/>
          </w:sdtPr>
          <w:sdtEndPr>
            <w:rPr>
              <w:bCs w:val="0"/>
            </w:rPr>
          </w:sdtEndPr>
          <w:sdtContent>
            <w:tc>
              <w:tcPr>
                <w:tcW w:w="1559" w:type="dxa"/>
                <w:shd w:val="clear" w:color="auto" w:fill="auto"/>
                <w:vAlign w:val="top"/>
              </w:tcPr>
              <w:p w14:paraId="03164810" w14:textId="24FA779E" w:rsidR="00370082" w:rsidRPr="00A50655" w:rsidRDefault="00144E11" w:rsidP="00000BE0">
                <w:pPr>
                  <w:pStyle w:val="TableParagraph"/>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sdt>
          <w:sdtPr>
            <w:rPr>
              <w:bCs/>
            </w:rPr>
            <w:id w:val="-746716203"/>
            <w:placeholder>
              <w:docPart w:val="9964ADC38CC14681ABEB65CF97CE8468"/>
            </w:placeholder>
            <w:showingPlcHdr/>
            <w:text w:multiLine="1"/>
          </w:sdtPr>
          <w:sdtEndPr>
            <w:rPr>
              <w:bCs w:val="0"/>
            </w:rPr>
          </w:sdtEndPr>
          <w:sdtContent>
            <w:tc>
              <w:tcPr>
                <w:tcW w:w="4394" w:type="dxa"/>
                <w:shd w:val="clear" w:color="auto" w:fill="auto"/>
                <w:vAlign w:val="top"/>
              </w:tcPr>
              <w:p w14:paraId="08D74AA8" w14:textId="29AA82DF" w:rsidR="00370082" w:rsidRPr="00A50655" w:rsidRDefault="00144E11" w:rsidP="00000BE0">
                <w:pPr>
                  <w:pStyle w:val="TableParagraph"/>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sdt>
          <w:sdtPr>
            <w:rPr>
              <w:bCs/>
            </w:rPr>
            <w:id w:val="-103812959"/>
            <w:placeholder>
              <w:docPart w:val="0E663103B69F4EC9B62A58BCD9183712"/>
            </w:placeholder>
            <w:showingPlcHdr/>
            <w:text w:multiLine="1"/>
          </w:sdtPr>
          <w:sdtEndPr>
            <w:rPr>
              <w:bCs w:val="0"/>
            </w:rPr>
          </w:sdtEndPr>
          <w:sdtContent>
            <w:tc>
              <w:tcPr>
                <w:tcW w:w="1812" w:type="dxa"/>
                <w:shd w:val="clear" w:color="auto" w:fill="auto"/>
                <w:vAlign w:val="top"/>
              </w:tcPr>
              <w:p w14:paraId="4657D564" w14:textId="6701892A" w:rsidR="00370082" w:rsidRPr="00A50655" w:rsidRDefault="00144E11" w:rsidP="00000BE0">
                <w:pPr>
                  <w:pStyle w:val="TableParagraph"/>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tr>
      <w:tr w:rsidR="00370082" w:rsidRPr="00A50655" w14:paraId="0CCB5C07" w14:textId="77777777" w:rsidTr="009F6F59">
        <w:trPr>
          <w:cantSplit w:val="0"/>
          <w:trHeight w:val="71"/>
        </w:trPr>
        <w:sdt>
          <w:sdtPr>
            <w:id w:val="217485395"/>
            <w:placeholder>
              <w:docPart w:val="6080C946FF7C442FB0CC6D6DEA618D25"/>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top"/>
              </w:tcPr>
              <w:p w14:paraId="045B31F5" w14:textId="0C8D67D8" w:rsidR="00370082" w:rsidRPr="00A50655" w:rsidRDefault="00144E11" w:rsidP="00144E11">
                <w:pPr>
                  <w:pStyle w:val="TableParagraph"/>
                  <w:ind w:left="0"/>
                </w:pPr>
                <w:r>
                  <w:rPr>
                    <w:rStyle w:val="PlaceholderText"/>
                  </w:rPr>
                  <w:t xml:space="preserve">           </w:t>
                </w:r>
              </w:p>
            </w:tc>
          </w:sdtContent>
        </w:sdt>
        <w:sdt>
          <w:sdtPr>
            <w:rPr>
              <w:bCs/>
            </w:rPr>
            <w:id w:val="-331221553"/>
            <w:placeholder>
              <w:docPart w:val="3FD620916052479482776897694754EE"/>
            </w:placeholder>
            <w:showingPlcHdr/>
            <w:text w:multiLine="1"/>
          </w:sdtPr>
          <w:sdtEndPr>
            <w:rPr>
              <w:bCs w:val="0"/>
            </w:rPr>
          </w:sdtEndPr>
          <w:sdtContent>
            <w:tc>
              <w:tcPr>
                <w:tcW w:w="1559" w:type="dxa"/>
                <w:shd w:val="clear" w:color="auto" w:fill="auto"/>
                <w:vAlign w:val="top"/>
              </w:tcPr>
              <w:p w14:paraId="399832AF" w14:textId="4149C6ED" w:rsidR="00370082" w:rsidRPr="00A50655" w:rsidRDefault="00144E11" w:rsidP="00000BE0">
                <w:pPr>
                  <w:pStyle w:val="TableParagraph"/>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sdt>
          <w:sdtPr>
            <w:rPr>
              <w:bCs/>
            </w:rPr>
            <w:id w:val="-1793360243"/>
            <w:placeholder>
              <w:docPart w:val="F1F7160EF96D496CB7ED6BB54791BA3D"/>
            </w:placeholder>
            <w:showingPlcHdr/>
            <w:text w:multiLine="1"/>
          </w:sdtPr>
          <w:sdtEndPr>
            <w:rPr>
              <w:bCs w:val="0"/>
            </w:rPr>
          </w:sdtEndPr>
          <w:sdtContent>
            <w:tc>
              <w:tcPr>
                <w:tcW w:w="4394" w:type="dxa"/>
                <w:shd w:val="clear" w:color="auto" w:fill="auto"/>
                <w:vAlign w:val="top"/>
              </w:tcPr>
              <w:p w14:paraId="1EDD43A2" w14:textId="2808C665" w:rsidR="00370082" w:rsidRPr="00A50655" w:rsidRDefault="00144E11" w:rsidP="00000BE0">
                <w:pPr>
                  <w:pStyle w:val="TableParagraph"/>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sdt>
          <w:sdtPr>
            <w:rPr>
              <w:bCs/>
            </w:rPr>
            <w:id w:val="1930847941"/>
            <w:placeholder>
              <w:docPart w:val="F40CC551013D4D7C95920A8A5AC64500"/>
            </w:placeholder>
            <w:showingPlcHdr/>
            <w:text w:multiLine="1"/>
          </w:sdtPr>
          <w:sdtEndPr>
            <w:rPr>
              <w:bCs w:val="0"/>
            </w:rPr>
          </w:sdtEndPr>
          <w:sdtContent>
            <w:tc>
              <w:tcPr>
                <w:tcW w:w="1812" w:type="dxa"/>
                <w:shd w:val="clear" w:color="auto" w:fill="auto"/>
                <w:vAlign w:val="top"/>
              </w:tcPr>
              <w:p w14:paraId="29787273" w14:textId="6E08617E" w:rsidR="00370082" w:rsidRPr="00A50655" w:rsidRDefault="00144E11" w:rsidP="00000BE0">
                <w:pPr>
                  <w:pStyle w:val="TableParagraph"/>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tr>
      <w:tr w:rsidR="00370082" w:rsidRPr="00A50655" w14:paraId="0EE08F51" w14:textId="77777777" w:rsidTr="009F6F59">
        <w:trPr>
          <w:cantSplit w:val="0"/>
          <w:trHeight w:val="71"/>
        </w:trPr>
        <w:sdt>
          <w:sdtPr>
            <w:id w:val="-595016440"/>
            <w:placeholder>
              <w:docPart w:val="13D687DC509B41C591995B96287696A2"/>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top"/>
              </w:tcPr>
              <w:p w14:paraId="09ABD181" w14:textId="17F55A3D" w:rsidR="00370082" w:rsidRPr="00A50655" w:rsidRDefault="00144E11" w:rsidP="00144E11">
                <w:pPr>
                  <w:pStyle w:val="TableParagraph"/>
                  <w:ind w:left="0"/>
                </w:pPr>
                <w:r>
                  <w:rPr>
                    <w:rStyle w:val="PlaceholderText"/>
                  </w:rPr>
                  <w:t xml:space="preserve">           </w:t>
                </w:r>
              </w:p>
            </w:tc>
          </w:sdtContent>
        </w:sdt>
        <w:sdt>
          <w:sdtPr>
            <w:rPr>
              <w:bCs/>
            </w:rPr>
            <w:id w:val="927086877"/>
            <w:placeholder>
              <w:docPart w:val="0D8D893436BC4510818BE6C50FBB7984"/>
            </w:placeholder>
            <w:showingPlcHdr/>
            <w:text w:multiLine="1"/>
          </w:sdtPr>
          <w:sdtEndPr>
            <w:rPr>
              <w:bCs w:val="0"/>
            </w:rPr>
          </w:sdtEndPr>
          <w:sdtContent>
            <w:tc>
              <w:tcPr>
                <w:tcW w:w="1559" w:type="dxa"/>
                <w:shd w:val="clear" w:color="auto" w:fill="auto"/>
                <w:vAlign w:val="top"/>
              </w:tcPr>
              <w:p w14:paraId="1F90F5B7" w14:textId="2CCE5716" w:rsidR="00370082" w:rsidRPr="00A50655" w:rsidRDefault="00144E11" w:rsidP="00000BE0">
                <w:pPr>
                  <w:pStyle w:val="TableParagraph"/>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sdt>
          <w:sdtPr>
            <w:rPr>
              <w:bCs/>
            </w:rPr>
            <w:id w:val="-1263680724"/>
            <w:placeholder>
              <w:docPart w:val="56806394F2774E579A1907340643EE2C"/>
            </w:placeholder>
            <w:showingPlcHdr/>
            <w:text w:multiLine="1"/>
          </w:sdtPr>
          <w:sdtEndPr>
            <w:rPr>
              <w:bCs w:val="0"/>
            </w:rPr>
          </w:sdtEndPr>
          <w:sdtContent>
            <w:tc>
              <w:tcPr>
                <w:tcW w:w="4394" w:type="dxa"/>
                <w:shd w:val="clear" w:color="auto" w:fill="auto"/>
                <w:vAlign w:val="top"/>
              </w:tcPr>
              <w:p w14:paraId="172F3BA2" w14:textId="7068CF2E" w:rsidR="00370082" w:rsidRPr="00A50655" w:rsidRDefault="00144E11" w:rsidP="00000BE0">
                <w:pPr>
                  <w:pStyle w:val="TableParagraph"/>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sdt>
          <w:sdtPr>
            <w:rPr>
              <w:bCs/>
            </w:rPr>
            <w:id w:val="-639960017"/>
            <w:placeholder>
              <w:docPart w:val="84AB694DFFB04EA98F352606DFB9C359"/>
            </w:placeholder>
            <w:showingPlcHdr/>
            <w:text w:multiLine="1"/>
          </w:sdtPr>
          <w:sdtEndPr>
            <w:rPr>
              <w:bCs w:val="0"/>
            </w:rPr>
          </w:sdtEndPr>
          <w:sdtContent>
            <w:tc>
              <w:tcPr>
                <w:tcW w:w="1812" w:type="dxa"/>
                <w:shd w:val="clear" w:color="auto" w:fill="auto"/>
                <w:vAlign w:val="top"/>
              </w:tcPr>
              <w:p w14:paraId="0A0F7AA4" w14:textId="4E467AA2" w:rsidR="00370082" w:rsidRPr="00A50655" w:rsidRDefault="00144E11" w:rsidP="00000BE0">
                <w:pPr>
                  <w:pStyle w:val="TableParagraph"/>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tr>
    </w:tbl>
    <w:p w14:paraId="41AAE678" w14:textId="5B08AC74" w:rsidR="00370082" w:rsidRDefault="00370082" w:rsidP="002C6A04">
      <w:pPr>
        <w:pStyle w:val="Heading2"/>
      </w:pPr>
      <w:r>
        <w:t>6. Plan implementation</w:t>
      </w:r>
    </w:p>
    <w:p w14:paraId="76CCBAAD" w14:textId="2C221FE2" w:rsidR="00370082" w:rsidRDefault="00370082" w:rsidP="00370082">
      <w:r>
        <w:t>(</w:t>
      </w:r>
      <w:r w:rsidR="000D6B1E">
        <w:t>To be completed by the planning</w:t>
      </w:r>
      <w:r w:rsidR="00352E78">
        <w:t xml:space="preserve"> </w:t>
      </w:r>
      <w:r w:rsidR="000D6B1E">
        <w:t>facilitator/case manager)</w:t>
      </w:r>
    </w:p>
    <w:p w14:paraId="5284D8BE" w14:textId="0D55F156" w:rsidR="000D6B1E" w:rsidRDefault="000D6B1E" w:rsidP="00370082">
      <w:r>
        <w:t>Is case manage</w:t>
      </w:r>
      <w:r w:rsidR="00352E78">
        <w:t>ment</w:t>
      </w:r>
      <w:r>
        <w:t xml:space="preserve"> required to help implement this plan?</w:t>
      </w:r>
    </w:p>
    <w:p w14:paraId="1C58F74F" w14:textId="4C293049" w:rsidR="000D6B1E" w:rsidRDefault="00D8378A" w:rsidP="00370082">
      <w:sdt>
        <w:sdtPr>
          <w:id w:val="443737238"/>
          <w14:checkbox>
            <w14:checked w14:val="0"/>
            <w14:checkedState w14:val="2612" w14:font="MS Gothic"/>
            <w14:uncheckedState w14:val="2610" w14:font="MS Gothic"/>
          </w14:checkbox>
        </w:sdtPr>
        <w:sdtEndPr/>
        <w:sdtContent>
          <w:r w:rsidR="00DA3BD0">
            <w:rPr>
              <w:rFonts w:ascii="MS Gothic" w:eastAsia="MS Gothic" w:hAnsi="MS Gothic" w:hint="eastAsia"/>
            </w:rPr>
            <w:t>☐</w:t>
          </w:r>
        </w:sdtContent>
      </w:sdt>
      <w:r w:rsidR="000D6B1E">
        <w:t xml:space="preserve"> Yes</w:t>
      </w:r>
      <w:r w:rsidR="00AE0048">
        <w:tab/>
      </w:r>
      <w:r w:rsidR="00AE0048">
        <w:tab/>
      </w:r>
      <w:r w:rsidR="00AE0048">
        <w:tab/>
      </w:r>
      <w:r w:rsidR="00AE0048" w:rsidRPr="00AE0048">
        <w:t xml:space="preserve"> </w:t>
      </w:r>
      <w:sdt>
        <w:sdtPr>
          <w:id w:val="-981692055"/>
          <w14:checkbox>
            <w14:checked w14:val="0"/>
            <w14:checkedState w14:val="2612" w14:font="MS Gothic"/>
            <w14:uncheckedState w14:val="2610" w14:font="MS Gothic"/>
          </w14:checkbox>
        </w:sdtPr>
        <w:sdtEndPr/>
        <w:sdtContent>
          <w:r w:rsidR="00DA3BD0">
            <w:rPr>
              <w:rFonts w:ascii="MS Gothic" w:eastAsia="MS Gothic" w:hAnsi="MS Gothic" w:hint="eastAsia"/>
            </w:rPr>
            <w:t>☐</w:t>
          </w:r>
        </w:sdtContent>
      </w:sdt>
      <w:r w:rsidR="00AE0048">
        <w:t xml:space="preserve"> No</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5940D5" w:rsidRPr="00231824" w14:paraId="4E0C2D77" w14:textId="77777777" w:rsidTr="00B96B58">
        <w:trPr>
          <w:cantSplit w:val="0"/>
          <w:trHeight w:val="19"/>
        </w:trPr>
        <w:tc>
          <w:tcPr>
            <w:tcW w:w="9904" w:type="dxa"/>
          </w:tcPr>
          <w:p w14:paraId="695A7375" w14:textId="64B5157A" w:rsidR="005940D5" w:rsidRPr="00231824" w:rsidRDefault="005940D5" w:rsidP="00891C0E">
            <w:pPr>
              <w:pStyle w:val="NoSpacing"/>
              <w:rPr>
                <w:rStyle w:val="Strong"/>
                <w:b w:val="0"/>
                <w:bCs w:val="0"/>
              </w:rPr>
            </w:pPr>
            <w:r w:rsidRPr="000D6B1E">
              <w:t xml:space="preserve">If </w:t>
            </w:r>
            <w:r>
              <w:t>yes</w:t>
            </w:r>
            <w:r w:rsidRPr="000D6B1E">
              <w:t xml:space="preserve">, outline </w:t>
            </w:r>
            <w:r>
              <w:t xml:space="preserve">case management </w:t>
            </w:r>
            <w:r w:rsidRPr="000D6B1E">
              <w:t xml:space="preserve">role and reasons (please </w:t>
            </w:r>
            <w:r w:rsidR="00B042A8">
              <w:t xml:space="preserve">focus </w:t>
            </w:r>
            <w:r w:rsidR="00E151EF">
              <w:t xml:space="preserve">on role not already included </w:t>
            </w:r>
            <w:r w:rsidRPr="000D6B1E">
              <w:t>in the Goals tables)</w:t>
            </w:r>
          </w:p>
        </w:tc>
      </w:tr>
      <w:tr w:rsidR="005940D5" w:rsidRPr="00A44A75" w14:paraId="59AFBAF4" w14:textId="77777777" w:rsidTr="00B96B58">
        <w:trPr>
          <w:cantSplit w:val="0"/>
          <w:trHeight w:val="234"/>
        </w:trPr>
        <w:sdt>
          <w:sdtPr>
            <w:rPr>
              <w:bCs/>
            </w:rPr>
            <w:id w:val="-2085283991"/>
            <w:placeholder>
              <w:docPart w:val="9099067198E94AC29D50AA03E0F07FF5"/>
            </w:placeholder>
            <w:showingPlcHdr/>
            <w:text w:multiLine="1"/>
          </w:sdtPr>
          <w:sdtEndPr>
            <w:rPr>
              <w:bCs w:val="0"/>
            </w:rPr>
          </w:sdtEndPr>
          <w:sdtContent>
            <w:tc>
              <w:tcPr>
                <w:tcW w:w="9904" w:type="dxa"/>
                <w:tcBorders>
                  <w:top w:val="single" w:sz="4" w:space="0" w:color="auto"/>
                  <w:left w:val="single" w:sz="4" w:space="0" w:color="auto"/>
                  <w:bottom w:val="single" w:sz="4" w:space="0" w:color="auto"/>
                  <w:right w:val="single" w:sz="4" w:space="0" w:color="auto"/>
                </w:tcBorders>
              </w:tcPr>
              <w:p w14:paraId="4438FF87" w14:textId="30858BCC" w:rsidR="005940D5" w:rsidRPr="00A44A75" w:rsidRDefault="00144E11" w:rsidP="00891C0E">
                <w:pPr>
                  <w:pStyle w:val="TableParagraph"/>
                </w:pPr>
                <w:r>
                  <w:rPr>
                    <w:rStyle w:val="PlaceholderText"/>
                  </w:rPr>
                  <w:t xml:space="preserve">           </w:t>
                </w:r>
              </w:p>
            </w:tc>
          </w:sdtContent>
        </w:sdt>
      </w:tr>
      <w:tr w:rsidR="005940D5" w:rsidRPr="00231824" w14:paraId="4072BCD6" w14:textId="77777777" w:rsidTr="00B96B58">
        <w:trPr>
          <w:trHeight w:val="19"/>
        </w:trPr>
        <w:tc>
          <w:tcPr>
            <w:tcW w:w="9904" w:type="dxa"/>
          </w:tcPr>
          <w:p w14:paraId="45A40579" w14:textId="11F9C821" w:rsidR="005940D5" w:rsidRPr="00231824" w:rsidRDefault="005940D5" w:rsidP="00891C0E">
            <w:pPr>
              <w:pStyle w:val="NoSpacing"/>
              <w:rPr>
                <w:rStyle w:val="Strong"/>
                <w:b w:val="0"/>
                <w:bCs w:val="0"/>
              </w:rPr>
            </w:pPr>
            <w:r w:rsidRPr="000D6B1E">
              <w:t>How is the person’s independence, health literacy and self-efficacy being developed, such that they may be able to move towards disengagement from case management?</w:t>
            </w:r>
          </w:p>
        </w:tc>
      </w:tr>
      <w:tr w:rsidR="005940D5" w:rsidRPr="00A44A75" w14:paraId="38C7DA56" w14:textId="77777777" w:rsidTr="00B96B58">
        <w:trPr>
          <w:cantSplit w:val="0"/>
          <w:trHeight w:val="234"/>
        </w:trPr>
        <w:sdt>
          <w:sdtPr>
            <w:rPr>
              <w:bCs/>
            </w:rPr>
            <w:id w:val="1953667467"/>
            <w:placeholder>
              <w:docPart w:val="B2C839CA7D294E83911C979B2F6FB393"/>
            </w:placeholder>
            <w:showingPlcHdr/>
            <w:text w:multiLine="1"/>
          </w:sdtPr>
          <w:sdtEndPr>
            <w:rPr>
              <w:bCs w:val="0"/>
            </w:rPr>
          </w:sdtEndPr>
          <w:sdtContent>
            <w:tc>
              <w:tcPr>
                <w:tcW w:w="9904" w:type="dxa"/>
                <w:tcBorders>
                  <w:top w:val="single" w:sz="4" w:space="0" w:color="auto"/>
                  <w:left w:val="single" w:sz="4" w:space="0" w:color="auto"/>
                  <w:bottom w:val="single" w:sz="4" w:space="0" w:color="auto"/>
                  <w:right w:val="single" w:sz="4" w:space="0" w:color="auto"/>
                </w:tcBorders>
              </w:tcPr>
              <w:p w14:paraId="0CC33B55" w14:textId="60E3BA28" w:rsidR="005940D5" w:rsidRPr="00A44A75" w:rsidRDefault="00144E11" w:rsidP="00891C0E">
                <w:pPr>
                  <w:pStyle w:val="TableParagraph"/>
                </w:pPr>
                <w:r>
                  <w:rPr>
                    <w:rStyle w:val="PlaceholderText"/>
                  </w:rPr>
                  <w:t xml:space="preserve">           </w:t>
                </w:r>
              </w:p>
            </w:tc>
          </w:sdtContent>
        </w:sdt>
      </w:tr>
    </w:tbl>
    <w:p w14:paraId="7F7F02CD" w14:textId="784E9874" w:rsidR="000D6B1E" w:rsidRDefault="000D6B1E" w:rsidP="00370082">
      <w:r>
        <w:t>Summary of case manager hours</w:t>
      </w:r>
    </w:p>
    <w:tbl>
      <w:tblPr>
        <w:tblStyle w:val="GridTable4-Accent4"/>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551"/>
        <w:gridCol w:w="2693"/>
        <w:gridCol w:w="2521"/>
      </w:tblGrid>
      <w:tr w:rsidR="000D6B1E" w:rsidRPr="00CA5809" w14:paraId="42445D23" w14:textId="77777777" w:rsidTr="000D6B1E">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122" w:type="dxa"/>
            <w:shd w:val="clear" w:color="auto" w:fill="007B83"/>
          </w:tcPr>
          <w:p w14:paraId="12DBFBF6" w14:textId="07D28C23" w:rsidR="000D6B1E" w:rsidRPr="00CA5809" w:rsidRDefault="000D6B1E" w:rsidP="00000BE0"/>
        </w:tc>
        <w:tc>
          <w:tcPr>
            <w:tcW w:w="2551" w:type="dxa"/>
            <w:shd w:val="clear" w:color="auto" w:fill="007B83"/>
          </w:tcPr>
          <w:p w14:paraId="1C5DD2F4" w14:textId="1094D7A3" w:rsidR="000D6B1E" w:rsidRPr="00CA5809" w:rsidRDefault="000D6B1E" w:rsidP="00000BE0">
            <w:pPr>
              <w:pStyle w:val="NoSpacing"/>
              <w:cnfStyle w:val="100000000000" w:firstRow="1" w:lastRow="0" w:firstColumn="0" w:lastColumn="0" w:oddVBand="0" w:evenVBand="0" w:oddHBand="0" w:evenHBand="0" w:firstRowFirstColumn="0" w:firstRowLastColumn="0" w:lastRowFirstColumn="0" w:lastRowLastColumn="0"/>
            </w:pPr>
            <w:r>
              <w:t>Hours attached to the goals</w:t>
            </w:r>
          </w:p>
        </w:tc>
        <w:tc>
          <w:tcPr>
            <w:tcW w:w="2693" w:type="dxa"/>
            <w:shd w:val="clear" w:color="auto" w:fill="007B83"/>
          </w:tcPr>
          <w:p w14:paraId="045E1F97" w14:textId="73C28AF6" w:rsidR="000D6B1E" w:rsidRPr="00CA5809" w:rsidRDefault="000D6B1E" w:rsidP="00000BE0">
            <w:pPr>
              <w:cnfStyle w:val="100000000000" w:firstRow="1" w:lastRow="0" w:firstColumn="0" w:lastColumn="0" w:oddVBand="0" w:evenVBand="0" w:oddHBand="0" w:evenHBand="0" w:firstRowFirstColumn="0" w:firstRowLastColumn="0" w:lastRowFirstColumn="0" w:lastRowLastColumn="0"/>
            </w:pPr>
            <w:r>
              <w:t>Hours attached to plan implementation</w:t>
            </w:r>
          </w:p>
        </w:tc>
        <w:tc>
          <w:tcPr>
            <w:tcW w:w="2521" w:type="dxa"/>
            <w:shd w:val="clear" w:color="auto" w:fill="007B83"/>
          </w:tcPr>
          <w:p w14:paraId="29EE9E87" w14:textId="1345F093" w:rsidR="000D6B1E" w:rsidRPr="00CA5809" w:rsidRDefault="000D6B1E" w:rsidP="00000BE0">
            <w:pPr>
              <w:cnfStyle w:val="100000000000" w:firstRow="1" w:lastRow="0" w:firstColumn="0" w:lastColumn="0" w:oddVBand="0" w:evenVBand="0" w:oddHBand="0" w:evenHBand="0" w:firstRowFirstColumn="0" w:firstRowLastColumn="0" w:lastRowFirstColumn="0" w:lastRowLastColumn="0"/>
            </w:pPr>
            <w:r>
              <w:t>Total CM hours for plan</w:t>
            </w:r>
          </w:p>
        </w:tc>
      </w:tr>
      <w:tr w:rsidR="000D6B1E" w:rsidRPr="00370082" w14:paraId="355D7BC2" w14:textId="77777777" w:rsidTr="00766CE3">
        <w:trPr>
          <w:trHeight w:val="71"/>
        </w:trPr>
        <w:tc>
          <w:tcPr>
            <w:cnfStyle w:val="001000000000" w:firstRow="0" w:lastRow="0" w:firstColumn="1" w:lastColumn="0" w:oddVBand="0" w:evenVBand="0" w:oddHBand="0" w:evenHBand="0" w:firstRowFirstColumn="0" w:firstRowLastColumn="0" w:lastRowFirstColumn="0" w:lastRowLastColumn="0"/>
            <w:tcW w:w="2122" w:type="dxa"/>
            <w:shd w:val="clear" w:color="auto" w:fill="F0FAFA"/>
            <w:vAlign w:val="top"/>
          </w:tcPr>
          <w:p w14:paraId="53B5D51D" w14:textId="04FE819C" w:rsidR="000D6B1E" w:rsidRPr="00766CE3" w:rsidRDefault="000D6B1E" w:rsidP="000D6B1E">
            <w:pPr>
              <w:rPr>
                <w:b/>
                <w:bCs w:val="0"/>
              </w:rPr>
            </w:pPr>
            <w:r w:rsidRPr="00766CE3">
              <w:rPr>
                <w:b/>
                <w:bCs w:val="0"/>
              </w:rPr>
              <w:t>Case Management</w:t>
            </w:r>
          </w:p>
        </w:tc>
        <w:sdt>
          <w:sdtPr>
            <w:rPr>
              <w:bCs/>
            </w:rPr>
            <w:id w:val="789475002"/>
            <w:placeholder>
              <w:docPart w:val="555886963EDB469993036E2E2DA9DDD6"/>
            </w:placeholder>
            <w:showingPlcHdr/>
            <w:text w:multiLine="1"/>
          </w:sdtPr>
          <w:sdtEndPr>
            <w:rPr>
              <w:bCs w:val="0"/>
            </w:rPr>
          </w:sdtEndPr>
          <w:sdtContent>
            <w:tc>
              <w:tcPr>
                <w:tcW w:w="2551" w:type="dxa"/>
                <w:shd w:val="clear" w:color="auto" w:fill="auto"/>
                <w:vAlign w:val="top"/>
              </w:tcPr>
              <w:p w14:paraId="01BDABBB" w14:textId="14BCB853" w:rsidR="000D6B1E" w:rsidRPr="000D6B1E" w:rsidRDefault="00936634" w:rsidP="00000BE0">
                <w:pPr>
                  <w:pStyle w:val="TableParagraph"/>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sdt>
          <w:sdtPr>
            <w:rPr>
              <w:bCs/>
            </w:rPr>
            <w:id w:val="-1192605923"/>
            <w:placeholder>
              <w:docPart w:val="F6DC378E1F0C46D18B6A30FDA48333C3"/>
            </w:placeholder>
            <w:showingPlcHdr/>
            <w:text w:multiLine="1"/>
          </w:sdtPr>
          <w:sdtEndPr>
            <w:rPr>
              <w:bCs w:val="0"/>
            </w:rPr>
          </w:sdtEndPr>
          <w:sdtContent>
            <w:tc>
              <w:tcPr>
                <w:tcW w:w="2693" w:type="dxa"/>
                <w:shd w:val="clear" w:color="auto" w:fill="auto"/>
                <w:vAlign w:val="top"/>
              </w:tcPr>
              <w:p w14:paraId="25D08D12" w14:textId="3516C824" w:rsidR="000D6B1E" w:rsidRPr="000D6B1E" w:rsidRDefault="00936634" w:rsidP="00000BE0">
                <w:pPr>
                  <w:pStyle w:val="TableParagraph"/>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sdt>
          <w:sdtPr>
            <w:rPr>
              <w:bCs/>
            </w:rPr>
            <w:id w:val="-51007393"/>
            <w:placeholder>
              <w:docPart w:val="6188E10AAC7D4B538E815B72B5578A4D"/>
            </w:placeholder>
            <w:showingPlcHdr/>
            <w:text w:multiLine="1"/>
          </w:sdtPr>
          <w:sdtEndPr>
            <w:rPr>
              <w:bCs w:val="0"/>
            </w:rPr>
          </w:sdtEndPr>
          <w:sdtContent>
            <w:tc>
              <w:tcPr>
                <w:tcW w:w="2521" w:type="dxa"/>
                <w:shd w:val="clear" w:color="auto" w:fill="auto"/>
                <w:vAlign w:val="top"/>
              </w:tcPr>
              <w:p w14:paraId="635B01B6" w14:textId="495B1721" w:rsidR="000D6B1E" w:rsidRPr="000D6B1E" w:rsidRDefault="00936634" w:rsidP="00000BE0">
                <w:pPr>
                  <w:pStyle w:val="TableParagraph"/>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tr>
      <w:tr w:rsidR="000D6B1E" w:rsidRPr="00A50655" w14:paraId="09CE6152" w14:textId="77777777" w:rsidTr="00766CE3">
        <w:trPr>
          <w:trHeight w:val="71"/>
        </w:trPr>
        <w:tc>
          <w:tcPr>
            <w:cnfStyle w:val="001000000000" w:firstRow="0" w:lastRow="0" w:firstColumn="1" w:lastColumn="0" w:oddVBand="0" w:evenVBand="0" w:oddHBand="0" w:evenHBand="0" w:firstRowFirstColumn="0" w:firstRowLastColumn="0" w:lastRowFirstColumn="0" w:lastRowLastColumn="0"/>
            <w:tcW w:w="2122" w:type="dxa"/>
            <w:shd w:val="clear" w:color="auto" w:fill="F0FAFA"/>
            <w:vAlign w:val="top"/>
          </w:tcPr>
          <w:p w14:paraId="5E6196BE" w14:textId="361DE3B1" w:rsidR="000D6B1E" w:rsidRPr="00766CE3" w:rsidRDefault="000D6B1E" w:rsidP="000D6B1E">
            <w:pPr>
              <w:rPr>
                <w:b/>
                <w:bCs w:val="0"/>
              </w:rPr>
            </w:pPr>
            <w:r w:rsidRPr="00766CE3">
              <w:rPr>
                <w:b/>
                <w:bCs w:val="0"/>
              </w:rPr>
              <w:t>Travel</w:t>
            </w:r>
          </w:p>
        </w:tc>
        <w:sdt>
          <w:sdtPr>
            <w:rPr>
              <w:bCs/>
            </w:rPr>
            <w:id w:val="1256710281"/>
            <w:placeholder>
              <w:docPart w:val="B2282F763844432ABF484F53978646C6"/>
            </w:placeholder>
            <w:showingPlcHdr/>
            <w:text w:multiLine="1"/>
          </w:sdtPr>
          <w:sdtEndPr>
            <w:rPr>
              <w:bCs w:val="0"/>
            </w:rPr>
          </w:sdtEndPr>
          <w:sdtContent>
            <w:tc>
              <w:tcPr>
                <w:tcW w:w="2551" w:type="dxa"/>
                <w:shd w:val="clear" w:color="auto" w:fill="auto"/>
                <w:vAlign w:val="top"/>
              </w:tcPr>
              <w:p w14:paraId="60E0EBFC" w14:textId="284BBAFD" w:rsidR="000D6B1E" w:rsidRPr="00A50655" w:rsidRDefault="00936634" w:rsidP="00000BE0">
                <w:pPr>
                  <w:pStyle w:val="TableParagraph"/>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sdt>
          <w:sdtPr>
            <w:rPr>
              <w:bCs/>
            </w:rPr>
            <w:id w:val="-887717295"/>
            <w:placeholder>
              <w:docPart w:val="5145C6B3078C4892AEDE60A5B8DC2540"/>
            </w:placeholder>
            <w:showingPlcHdr/>
            <w:text w:multiLine="1"/>
          </w:sdtPr>
          <w:sdtEndPr>
            <w:rPr>
              <w:bCs w:val="0"/>
            </w:rPr>
          </w:sdtEndPr>
          <w:sdtContent>
            <w:tc>
              <w:tcPr>
                <w:tcW w:w="2693" w:type="dxa"/>
                <w:shd w:val="clear" w:color="auto" w:fill="auto"/>
                <w:vAlign w:val="top"/>
              </w:tcPr>
              <w:p w14:paraId="2FCA1124" w14:textId="62D8233A" w:rsidR="000D6B1E" w:rsidRPr="00A50655" w:rsidRDefault="00936634" w:rsidP="00000BE0">
                <w:pPr>
                  <w:pStyle w:val="TableParagraph"/>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sdt>
          <w:sdtPr>
            <w:rPr>
              <w:bCs/>
            </w:rPr>
            <w:id w:val="175705448"/>
            <w:placeholder>
              <w:docPart w:val="61476D68AC844E7CBA9DBE50C0610468"/>
            </w:placeholder>
            <w:showingPlcHdr/>
            <w:text w:multiLine="1"/>
          </w:sdtPr>
          <w:sdtEndPr>
            <w:rPr>
              <w:bCs w:val="0"/>
            </w:rPr>
          </w:sdtEndPr>
          <w:sdtContent>
            <w:tc>
              <w:tcPr>
                <w:tcW w:w="2521" w:type="dxa"/>
                <w:shd w:val="clear" w:color="auto" w:fill="auto"/>
                <w:vAlign w:val="top"/>
              </w:tcPr>
              <w:p w14:paraId="76006FCF" w14:textId="5550B61B" w:rsidR="000D6B1E" w:rsidRPr="00A50655" w:rsidRDefault="00936634" w:rsidP="00000BE0">
                <w:pPr>
                  <w:pStyle w:val="TableParagraph"/>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tr>
      <w:tr w:rsidR="000D6B1E" w:rsidRPr="00A50655" w14:paraId="6C1C38F6" w14:textId="77777777" w:rsidTr="00766CE3">
        <w:trPr>
          <w:trHeight w:val="71"/>
        </w:trPr>
        <w:tc>
          <w:tcPr>
            <w:cnfStyle w:val="001000000000" w:firstRow="0" w:lastRow="0" w:firstColumn="1" w:lastColumn="0" w:oddVBand="0" w:evenVBand="0" w:oddHBand="0" w:evenHBand="0" w:firstRowFirstColumn="0" w:firstRowLastColumn="0" w:lastRowFirstColumn="0" w:lastRowLastColumn="0"/>
            <w:tcW w:w="2122" w:type="dxa"/>
            <w:shd w:val="clear" w:color="auto" w:fill="F0FAFA"/>
            <w:vAlign w:val="top"/>
          </w:tcPr>
          <w:p w14:paraId="4D7849D9" w14:textId="4375F7F0" w:rsidR="000D6B1E" w:rsidRPr="00766CE3" w:rsidRDefault="000D6B1E" w:rsidP="000D6B1E">
            <w:pPr>
              <w:rPr>
                <w:b/>
                <w:bCs w:val="0"/>
              </w:rPr>
            </w:pPr>
            <w:r w:rsidRPr="00766CE3">
              <w:rPr>
                <w:b/>
                <w:bCs w:val="0"/>
              </w:rPr>
              <w:lastRenderedPageBreak/>
              <w:t>Report writing</w:t>
            </w:r>
          </w:p>
        </w:tc>
        <w:sdt>
          <w:sdtPr>
            <w:rPr>
              <w:bCs/>
            </w:rPr>
            <w:id w:val="-147823831"/>
            <w:placeholder>
              <w:docPart w:val="A204CDFAC0B94C8DAC3160C8599F22D8"/>
            </w:placeholder>
            <w:showingPlcHdr/>
            <w:text w:multiLine="1"/>
          </w:sdtPr>
          <w:sdtEndPr>
            <w:rPr>
              <w:bCs w:val="0"/>
            </w:rPr>
          </w:sdtEndPr>
          <w:sdtContent>
            <w:tc>
              <w:tcPr>
                <w:tcW w:w="2551" w:type="dxa"/>
                <w:shd w:val="clear" w:color="auto" w:fill="auto"/>
                <w:vAlign w:val="top"/>
              </w:tcPr>
              <w:p w14:paraId="1AB5F97A" w14:textId="36D48BC1" w:rsidR="000D6B1E" w:rsidRPr="00A50655" w:rsidRDefault="00936634" w:rsidP="00000BE0">
                <w:pPr>
                  <w:pStyle w:val="TableParagraph"/>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sdt>
          <w:sdtPr>
            <w:rPr>
              <w:bCs/>
            </w:rPr>
            <w:id w:val="-509218380"/>
            <w:placeholder>
              <w:docPart w:val="7BF1AA5EC0744A7EA00F6E459B6758B9"/>
            </w:placeholder>
            <w:showingPlcHdr/>
            <w:text w:multiLine="1"/>
          </w:sdtPr>
          <w:sdtEndPr>
            <w:rPr>
              <w:bCs w:val="0"/>
            </w:rPr>
          </w:sdtEndPr>
          <w:sdtContent>
            <w:tc>
              <w:tcPr>
                <w:tcW w:w="2693" w:type="dxa"/>
                <w:shd w:val="clear" w:color="auto" w:fill="auto"/>
                <w:vAlign w:val="top"/>
              </w:tcPr>
              <w:p w14:paraId="52308986" w14:textId="76871C64" w:rsidR="000D6B1E" w:rsidRPr="00A50655" w:rsidRDefault="00936634" w:rsidP="00000BE0">
                <w:pPr>
                  <w:pStyle w:val="TableParagraph"/>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sdt>
          <w:sdtPr>
            <w:rPr>
              <w:bCs/>
            </w:rPr>
            <w:id w:val="-1767454300"/>
            <w:placeholder>
              <w:docPart w:val="67C10CBC9A454BB88AC4BCB03EEC47B3"/>
            </w:placeholder>
            <w:showingPlcHdr/>
            <w:text w:multiLine="1"/>
          </w:sdtPr>
          <w:sdtEndPr>
            <w:rPr>
              <w:bCs w:val="0"/>
            </w:rPr>
          </w:sdtEndPr>
          <w:sdtContent>
            <w:tc>
              <w:tcPr>
                <w:tcW w:w="2521" w:type="dxa"/>
                <w:shd w:val="clear" w:color="auto" w:fill="auto"/>
                <w:vAlign w:val="top"/>
              </w:tcPr>
              <w:p w14:paraId="2B18A91B" w14:textId="011E8561" w:rsidR="000D6B1E" w:rsidRPr="00A50655" w:rsidRDefault="00936634" w:rsidP="00000BE0">
                <w:pPr>
                  <w:pStyle w:val="TableParagraph"/>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tr>
      <w:tr w:rsidR="000D6B1E" w:rsidRPr="00A50655" w14:paraId="05295DC1" w14:textId="77777777" w:rsidTr="00766CE3">
        <w:trPr>
          <w:trHeight w:val="71"/>
        </w:trPr>
        <w:tc>
          <w:tcPr>
            <w:cnfStyle w:val="001000000000" w:firstRow="0" w:lastRow="0" w:firstColumn="1" w:lastColumn="0" w:oddVBand="0" w:evenVBand="0" w:oddHBand="0" w:evenHBand="0" w:firstRowFirstColumn="0" w:firstRowLastColumn="0" w:lastRowFirstColumn="0" w:lastRowLastColumn="0"/>
            <w:tcW w:w="2122" w:type="dxa"/>
            <w:shd w:val="clear" w:color="auto" w:fill="F0FAFA"/>
            <w:vAlign w:val="top"/>
          </w:tcPr>
          <w:p w14:paraId="29E0BAB3" w14:textId="75030E03" w:rsidR="000D6B1E" w:rsidRPr="00766CE3" w:rsidRDefault="000D6B1E" w:rsidP="000D6B1E">
            <w:pPr>
              <w:rPr>
                <w:b/>
                <w:bCs w:val="0"/>
              </w:rPr>
            </w:pPr>
            <w:r w:rsidRPr="00766CE3">
              <w:rPr>
                <w:b/>
                <w:bCs w:val="0"/>
              </w:rPr>
              <w:t>Other</w:t>
            </w:r>
          </w:p>
        </w:tc>
        <w:sdt>
          <w:sdtPr>
            <w:rPr>
              <w:bCs/>
            </w:rPr>
            <w:id w:val="1307589900"/>
            <w:placeholder>
              <w:docPart w:val="67E01E077F42453B97384FD2948A0EB3"/>
            </w:placeholder>
            <w:showingPlcHdr/>
            <w:text w:multiLine="1"/>
          </w:sdtPr>
          <w:sdtEndPr>
            <w:rPr>
              <w:bCs w:val="0"/>
            </w:rPr>
          </w:sdtEndPr>
          <w:sdtContent>
            <w:tc>
              <w:tcPr>
                <w:tcW w:w="2551" w:type="dxa"/>
                <w:shd w:val="clear" w:color="auto" w:fill="auto"/>
                <w:vAlign w:val="top"/>
              </w:tcPr>
              <w:p w14:paraId="2D672431" w14:textId="2BFBC991" w:rsidR="000D6B1E" w:rsidRPr="00A50655" w:rsidRDefault="00936634" w:rsidP="00000BE0">
                <w:pPr>
                  <w:pStyle w:val="TableParagraph"/>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sdt>
          <w:sdtPr>
            <w:rPr>
              <w:bCs/>
            </w:rPr>
            <w:id w:val="-1139794462"/>
            <w:placeholder>
              <w:docPart w:val="BAF904B5363843DF8FD7704E37883828"/>
            </w:placeholder>
            <w:showingPlcHdr/>
            <w:text w:multiLine="1"/>
          </w:sdtPr>
          <w:sdtEndPr>
            <w:rPr>
              <w:bCs w:val="0"/>
            </w:rPr>
          </w:sdtEndPr>
          <w:sdtContent>
            <w:tc>
              <w:tcPr>
                <w:tcW w:w="2693" w:type="dxa"/>
                <w:shd w:val="clear" w:color="auto" w:fill="auto"/>
                <w:vAlign w:val="top"/>
              </w:tcPr>
              <w:p w14:paraId="68E44A5C" w14:textId="55A59ECB" w:rsidR="000D6B1E" w:rsidRPr="00A50655" w:rsidRDefault="00936634" w:rsidP="00000BE0">
                <w:pPr>
                  <w:pStyle w:val="TableParagraph"/>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sdt>
          <w:sdtPr>
            <w:rPr>
              <w:bCs/>
            </w:rPr>
            <w:id w:val="-916397894"/>
            <w:placeholder>
              <w:docPart w:val="48F3E33E55FA4ADB8D917DFD9D048E97"/>
            </w:placeholder>
            <w:showingPlcHdr/>
            <w:text w:multiLine="1"/>
          </w:sdtPr>
          <w:sdtEndPr>
            <w:rPr>
              <w:bCs w:val="0"/>
            </w:rPr>
          </w:sdtEndPr>
          <w:sdtContent>
            <w:tc>
              <w:tcPr>
                <w:tcW w:w="2521" w:type="dxa"/>
                <w:shd w:val="clear" w:color="auto" w:fill="auto"/>
                <w:vAlign w:val="top"/>
              </w:tcPr>
              <w:p w14:paraId="19058E1B" w14:textId="545624E7" w:rsidR="000D6B1E" w:rsidRPr="00A50655" w:rsidRDefault="00936634" w:rsidP="00000BE0">
                <w:pPr>
                  <w:pStyle w:val="TableParagraph"/>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tr>
    </w:tbl>
    <w:p w14:paraId="0E72B33C" w14:textId="32759158" w:rsidR="000D6B1E" w:rsidRDefault="000D6B1E" w:rsidP="002C6A04">
      <w:pPr>
        <w:pStyle w:val="Heading2"/>
      </w:pPr>
      <w:r>
        <w:t>7. Routine/Other services</w:t>
      </w:r>
    </w:p>
    <w:p w14:paraId="1EB35B26" w14:textId="7E5E7B69" w:rsidR="000D6B1E" w:rsidRDefault="00CB1454" w:rsidP="000D6B1E">
      <w:r w:rsidRPr="00CB1454">
        <w:t xml:space="preserve">List any routine assessments, reviews or services which do not directly fit with the goals or implementation (e.g. GP consultations, podiatry, medical specialist reviews, equipment maintenance, person’s travel for appointments). </w:t>
      </w:r>
    </w:p>
    <w:tbl>
      <w:tblPr>
        <w:tblStyle w:val="GridTable4-Accent4"/>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126"/>
        <w:gridCol w:w="3938"/>
      </w:tblGrid>
      <w:tr w:rsidR="00CB1454" w:rsidRPr="00CA5809" w14:paraId="267D3CF7" w14:textId="77777777" w:rsidTr="00CB1454">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823" w:type="dxa"/>
            <w:shd w:val="clear" w:color="auto" w:fill="007B83"/>
          </w:tcPr>
          <w:p w14:paraId="071A904A" w14:textId="6AAEF0BB" w:rsidR="00CB1454" w:rsidRPr="00CA5809" w:rsidRDefault="00CB1454" w:rsidP="00000BE0">
            <w:pPr>
              <w:pStyle w:val="NoSpacing"/>
              <w:rPr>
                <w:b w:val="0"/>
                <w:bCs w:val="0"/>
              </w:rPr>
            </w:pPr>
            <w:r>
              <w:t>Service</w:t>
            </w:r>
          </w:p>
        </w:tc>
        <w:tc>
          <w:tcPr>
            <w:tcW w:w="2126" w:type="dxa"/>
            <w:shd w:val="clear" w:color="auto" w:fill="007B83"/>
          </w:tcPr>
          <w:p w14:paraId="1A3C8619" w14:textId="5E4A47E9" w:rsidR="00CB1454" w:rsidRPr="00CA5809" w:rsidRDefault="00CB1454" w:rsidP="00000BE0">
            <w:pPr>
              <w:pStyle w:val="NoSpacing"/>
              <w:cnfStyle w:val="100000000000" w:firstRow="1" w:lastRow="0" w:firstColumn="0" w:lastColumn="0" w:oddVBand="0" w:evenVBand="0" w:oddHBand="0" w:evenHBand="0" w:firstRowFirstColumn="0" w:firstRowLastColumn="0" w:lastRowFirstColumn="0" w:lastRowLastColumn="0"/>
            </w:pPr>
            <w:r>
              <w:t>Frequency/date</w:t>
            </w:r>
          </w:p>
        </w:tc>
        <w:tc>
          <w:tcPr>
            <w:tcW w:w="3938" w:type="dxa"/>
            <w:shd w:val="clear" w:color="auto" w:fill="007B83"/>
          </w:tcPr>
          <w:p w14:paraId="1EF134A4" w14:textId="3C77B1F2" w:rsidR="00CB1454" w:rsidRPr="00CA5809" w:rsidRDefault="00CB1454" w:rsidP="00000BE0">
            <w:pPr>
              <w:cnfStyle w:val="100000000000" w:firstRow="1" w:lastRow="0" w:firstColumn="0" w:lastColumn="0" w:oddVBand="0" w:evenVBand="0" w:oddHBand="0" w:evenHBand="0" w:firstRowFirstColumn="0" w:firstRowLastColumn="0" w:lastRowFirstColumn="0" w:lastRowLastColumn="0"/>
            </w:pPr>
            <w:r>
              <w:t>Provider details</w:t>
            </w:r>
          </w:p>
        </w:tc>
      </w:tr>
      <w:tr w:rsidR="00CB1454" w:rsidRPr="00A50655" w14:paraId="190AE356" w14:textId="77777777" w:rsidTr="00CB1454">
        <w:trPr>
          <w:trHeight w:val="71"/>
        </w:trPr>
        <w:sdt>
          <w:sdtPr>
            <w:rPr>
              <w:rStyle w:val="Style10"/>
            </w:rPr>
            <w:id w:val="1813048361"/>
            <w:placeholder>
              <w:docPart w:val="F9D7196A1D1641D5A50B7F3185B836F9"/>
            </w:placeholder>
            <w:showingPlcHdr/>
            <w:text w:multiLine="1"/>
          </w:sdtPr>
          <w:sdtEndPr>
            <w:rPr>
              <w:rStyle w:val="DefaultParagraphFont"/>
              <w:color w:val="A6A6A6" w:themeColor="background1" w:themeShade="A6"/>
            </w:rPr>
          </w:sdtEndPr>
          <w:sdtContent>
            <w:tc>
              <w:tcPr>
                <w:cnfStyle w:val="001000000000" w:firstRow="0" w:lastRow="0" w:firstColumn="1" w:lastColumn="0" w:oddVBand="0" w:evenVBand="0" w:oddHBand="0" w:evenHBand="0" w:firstRowFirstColumn="0" w:firstRowLastColumn="0" w:lastRowFirstColumn="0" w:lastRowLastColumn="0"/>
                <w:tcW w:w="3823" w:type="dxa"/>
                <w:shd w:val="clear" w:color="auto" w:fill="auto"/>
                <w:vAlign w:val="top"/>
              </w:tcPr>
              <w:p w14:paraId="65085B91" w14:textId="77777777" w:rsidR="00926330" w:rsidRDefault="00926330" w:rsidP="00926330">
                <w:pPr>
                  <w:rPr>
                    <w:bCs w:val="0"/>
                    <w:color w:val="A6A6A6" w:themeColor="background1" w:themeShade="A6"/>
                  </w:rPr>
                </w:pPr>
                <w:r>
                  <w:rPr>
                    <w:color w:val="A6A6A6" w:themeColor="background1" w:themeShade="A6"/>
                  </w:rPr>
                  <w:t>Delete this example before completing</w:t>
                </w:r>
              </w:p>
              <w:p w14:paraId="27BFFAE3" w14:textId="0CADB13B" w:rsidR="00CB1454" w:rsidRPr="00F217AD" w:rsidRDefault="00926330" w:rsidP="00926330">
                <w:pPr>
                  <w:rPr>
                    <w:color w:val="A6A6A6" w:themeColor="background1" w:themeShade="A6"/>
                  </w:rPr>
                </w:pPr>
                <w:r w:rsidRPr="00F217AD">
                  <w:rPr>
                    <w:color w:val="A6A6A6" w:themeColor="background1" w:themeShade="A6"/>
                  </w:rPr>
                  <w:t>Rehabilitation Specialist Review</w:t>
                </w:r>
              </w:p>
            </w:tc>
          </w:sdtContent>
        </w:sdt>
        <w:sdt>
          <w:sdtPr>
            <w:rPr>
              <w:rStyle w:val="Style11"/>
            </w:rPr>
            <w:id w:val="-576985364"/>
            <w:placeholder>
              <w:docPart w:val="F7ED7D4A4CCE4FB2B76DA23B15334AFD"/>
            </w:placeholder>
            <w:showingPlcHdr/>
            <w:text w:multiLine="1"/>
          </w:sdtPr>
          <w:sdtEndPr>
            <w:rPr>
              <w:rStyle w:val="DefaultParagraphFont"/>
              <w:color w:val="A6A6A6" w:themeColor="background1" w:themeShade="A6"/>
            </w:rPr>
          </w:sdtEndPr>
          <w:sdtContent>
            <w:tc>
              <w:tcPr>
                <w:tcW w:w="2126" w:type="dxa"/>
                <w:shd w:val="clear" w:color="auto" w:fill="auto"/>
                <w:vAlign w:val="top"/>
              </w:tcPr>
              <w:p w14:paraId="2D988ADA" w14:textId="097F06E0" w:rsidR="00CB1454" w:rsidRPr="00F217AD" w:rsidRDefault="00926330" w:rsidP="00CB1454">
                <w:pPr>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F217AD">
                  <w:rPr>
                    <w:color w:val="A6A6A6" w:themeColor="background1" w:themeShade="A6"/>
                  </w:rPr>
                  <w:t>1 per year</w:t>
                </w:r>
              </w:p>
            </w:tc>
          </w:sdtContent>
        </w:sdt>
        <w:sdt>
          <w:sdtPr>
            <w:rPr>
              <w:rStyle w:val="Style12"/>
            </w:rPr>
            <w:id w:val="7809366"/>
            <w:placeholder>
              <w:docPart w:val="0AFEF306D2CC4EB182EC0177E65D2559"/>
            </w:placeholder>
            <w:showingPlcHdr/>
            <w:text w:multiLine="1"/>
          </w:sdtPr>
          <w:sdtEndPr>
            <w:rPr>
              <w:rStyle w:val="DefaultParagraphFont"/>
              <w:color w:val="A6A6A6" w:themeColor="background1" w:themeShade="A6"/>
            </w:rPr>
          </w:sdtEndPr>
          <w:sdtContent>
            <w:tc>
              <w:tcPr>
                <w:tcW w:w="3938" w:type="dxa"/>
                <w:shd w:val="clear" w:color="auto" w:fill="auto"/>
                <w:vAlign w:val="top"/>
              </w:tcPr>
              <w:p w14:paraId="50138CBC" w14:textId="5631D768" w:rsidR="00CB1454" w:rsidRPr="00F217AD" w:rsidRDefault="00E53A7E" w:rsidP="00CB1454">
                <w:pPr>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F217AD">
                  <w:rPr>
                    <w:color w:val="A6A6A6" w:themeColor="background1" w:themeShade="A6"/>
                  </w:rPr>
                  <w:t>Dr X Belamy</w:t>
                </w:r>
              </w:p>
            </w:tc>
          </w:sdtContent>
        </w:sdt>
      </w:tr>
      <w:tr w:rsidR="00CB1454" w:rsidRPr="00A50655" w14:paraId="32E7D9AD" w14:textId="77777777" w:rsidTr="00CB1454">
        <w:trPr>
          <w:trHeight w:val="71"/>
        </w:trPr>
        <w:sdt>
          <w:sdtPr>
            <w:id w:val="1494377786"/>
            <w:placeholder>
              <w:docPart w:val="21D090ECD41A4B4A9EC198F9389DF1D4"/>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3823" w:type="dxa"/>
                <w:shd w:val="clear" w:color="auto" w:fill="auto"/>
                <w:vAlign w:val="top"/>
              </w:tcPr>
              <w:p w14:paraId="36B2061B" w14:textId="579D39D9" w:rsidR="00CB1454" w:rsidRPr="00795F08" w:rsidRDefault="00936634" w:rsidP="00CB1454">
                <w:r>
                  <w:rPr>
                    <w:rStyle w:val="PlaceholderText"/>
                  </w:rPr>
                  <w:t xml:space="preserve">           </w:t>
                </w:r>
              </w:p>
            </w:tc>
          </w:sdtContent>
        </w:sdt>
        <w:sdt>
          <w:sdtPr>
            <w:rPr>
              <w:bCs/>
            </w:rPr>
            <w:id w:val="1045791938"/>
            <w:placeholder>
              <w:docPart w:val="4556936E99294D538635B27387F44661"/>
            </w:placeholder>
            <w:showingPlcHdr/>
            <w:text w:multiLine="1"/>
          </w:sdtPr>
          <w:sdtEndPr>
            <w:rPr>
              <w:bCs w:val="0"/>
            </w:rPr>
          </w:sdtEndPr>
          <w:sdtContent>
            <w:tc>
              <w:tcPr>
                <w:tcW w:w="2126" w:type="dxa"/>
                <w:shd w:val="clear" w:color="auto" w:fill="auto"/>
                <w:vAlign w:val="top"/>
              </w:tcPr>
              <w:p w14:paraId="66A10FE6" w14:textId="33735910" w:rsidR="00CB1454" w:rsidRPr="00795F08" w:rsidRDefault="00936634" w:rsidP="00CB1454">
                <w:pPr>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sdt>
          <w:sdtPr>
            <w:rPr>
              <w:bCs/>
            </w:rPr>
            <w:id w:val="-1992098768"/>
            <w:placeholder>
              <w:docPart w:val="3EF67A7BEF0E4FDD9EBFCA744B0A858E"/>
            </w:placeholder>
            <w:showingPlcHdr/>
            <w:text w:multiLine="1"/>
          </w:sdtPr>
          <w:sdtEndPr>
            <w:rPr>
              <w:bCs w:val="0"/>
            </w:rPr>
          </w:sdtEndPr>
          <w:sdtContent>
            <w:tc>
              <w:tcPr>
                <w:tcW w:w="3938" w:type="dxa"/>
                <w:shd w:val="clear" w:color="auto" w:fill="auto"/>
                <w:vAlign w:val="top"/>
              </w:tcPr>
              <w:p w14:paraId="4BEBDF71" w14:textId="0E7BBF58" w:rsidR="00CB1454" w:rsidRPr="00795F08" w:rsidRDefault="00936634" w:rsidP="00CB1454">
                <w:pPr>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tr>
      <w:tr w:rsidR="00CB1454" w:rsidRPr="00A50655" w14:paraId="78238CF5" w14:textId="77777777" w:rsidTr="00CB1454">
        <w:trPr>
          <w:trHeight w:val="71"/>
        </w:trPr>
        <w:sdt>
          <w:sdtPr>
            <w:id w:val="-61327040"/>
            <w:placeholder>
              <w:docPart w:val="45C9F90F0EE14C1F837877EEC1157888"/>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3823" w:type="dxa"/>
                <w:shd w:val="clear" w:color="auto" w:fill="auto"/>
                <w:vAlign w:val="top"/>
              </w:tcPr>
              <w:p w14:paraId="04B54BBD" w14:textId="46DE1055" w:rsidR="00CB1454" w:rsidRPr="00795F08" w:rsidRDefault="00936634" w:rsidP="00CB1454">
                <w:r>
                  <w:rPr>
                    <w:rStyle w:val="PlaceholderText"/>
                  </w:rPr>
                  <w:t xml:space="preserve">           </w:t>
                </w:r>
              </w:p>
            </w:tc>
          </w:sdtContent>
        </w:sdt>
        <w:sdt>
          <w:sdtPr>
            <w:rPr>
              <w:bCs/>
            </w:rPr>
            <w:id w:val="-177817048"/>
            <w:placeholder>
              <w:docPart w:val="974EB87673CF4D70A769E5E5A809CCB9"/>
            </w:placeholder>
            <w:showingPlcHdr/>
            <w:text w:multiLine="1"/>
          </w:sdtPr>
          <w:sdtEndPr>
            <w:rPr>
              <w:bCs w:val="0"/>
            </w:rPr>
          </w:sdtEndPr>
          <w:sdtContent>
            <w:tc>
              <w:tcPr>
                <w:tcW w:w="2126" w:type="dxa"/>
                <w:shd w:val="clear" w:color="auto" w:fill="auto"/>
                <w:vAlign w:val="top"/>
              </w:tcPr>
              <w:p w14:paraId="3A273DDE" w14:textId="017617D2" w:rsidR="00CB1454" w:rsidRPr="00795F08" w:rsidRDefault="00936634" w:rsidP="00CB1454">
                <w:pPr>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sdt>
          <w:sdtPr>
            <w:rPr>
              <w:bCs/>
            </w:rPr>
            <w:id w:val="741137287"/>
            <w:placeholder>
              <w:docPart w:val="5CFB2E9622CB4BE682EC337F01537CBD"/>
            </w:placeholder>
            <w:showingPlcHdr/>
            <w:text w:multiLine="1"/>
          </w:sdtPr>
          <w:sdtEndPr>
            <w:rPr>
              <w:bCs w:val="0"/>
            </w:rPr>
          </w:sdtEndPr>
          <w:sdtContent>
            <w:tc>
              <w:tcPr>
                <w:tcW w:w="3938" w:type="dxa"/>
                <w:shd w:val="clear" w:color="auto" w:fill="auto"/>
                <w:vAlign w:val="top"/>
              </w:tcPr>
              <w:p w14:paraId="0E7D4DEF" w14:textId="2297C678" w:rsidR="00CB1454" w:rsidRPr="00795F08" w:rsidRDefault="00936634" w:rsidP="00CB1454">
                <w:pPr>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tr>
      <w:tr w:rsidR="003868E0" w:rsidRPr="00A50655" w14:paraId="09F6C97E" w14:textId="77777777" w:rsidTr="00CB1454">
        <w:trPr>
          <w:trHeight w:val="71"/>
        </w:trPr>
        <w:sdt>
          <w:sdtPr>
            <w:id w:val="-1184979618"/>
            <w:placeholder>
              <w:docPart w:val="1735A35CB0EA4F45BADD346EAC47C16E"/>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3823" w:type="dxa"/>
                <w:shd w:val="clear" w:color="auto" w:fill="auto"/>
                <w:vAlign w:val="top"/>
              </w:tcPr>
              <w:p w14:paraId="1A3DCE3A" w14:textId="38E9E761" w:rsidR="003868E0" w:rsidRPr="00795F08" w:rsidRDefault="00936634" w:rsidP="00CB1454">
                <w:r>
                  <w:rPr>
                    <w:rStyle w:val="PlaceholderText"/>
                  </w:rPr>
                  <w:t xml:space="preserve">           </w:t>
                </w:r>
              </w:p>
            </w:tc>
          </w:sdtContent>
        </w:sdt>
        <w:sdt>
          <w:sdtPr>
            <w:rPr>
              <w:bCs/>
            </w:rPr>
            <w:id w:val="-438750102"/>
            <w:placeholder>
              <w:docPart w:val="8329D46E27314A379FA00B90EF1445A4"/>
            </w:placeholder>
            <w:showingPlcHdr/>
            <w:text w:multiLine="1"/>
          </w:sdtPr>
          <w:sdtEndPr>
            <w:rPr>
              <w:bCs w:val="0"/>
            </w:rPr>
          </w:sdtEndPr>
          <w:sdtContent>
            <w:tc>
              <w:tcPr>
                <w:tcW w:w="2126" w:type="dxa"/>
                <w:shd w:val="clear" w:color="auto" w:fill="auto"/>
                <w:vAlign w:val="top"/>
              </w:tcPr>
              <w:p w14:paraId="501D4509" w14:textId="0FA6E944" w:rsidR="003868E0" w:rsidRPr="00795F08" w:rsidRDefault="00936634" w:rsidP="00CB1454">
                <w:pPr>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sdt>
          <w:sdtPr>
            <w:rPr>
              <w:bCs/>
            </w:rPr>
            <w:id w:val="-1598100611"/>
            <w:placeholder>
              <w:docPart w:val="C9BDC4026F7848A1B78C1117F160A2A3"/>
            </w:placeholder>
            <w:showingPlcHdr/>
            <w:text w:multiLine="1"/>
          </w:sdtPr>
          <w:sdtEndPr>
            <w:rPr>
              <w:bCs w:val="0"/>
            </w:rPr>
          </w:sdtEndPr>
          <w:sdtContent>
            <w:tc>
              <w:tcPr>
                <w:tcW w:w="3938" w:type="dxa"/>
                <w:shd w:val="clear" w:color="auto" w:fill="auto"/>
                <w:vAlign w:val="top"/>
              </w:tcPr>
              <w:p w14:paraId="0DEE4C6E" w14:textId="3BABC36F" w:rsidR="003868E0" w:rsidRPr="00795F08" w:rsidRDefault="00936634" w:rsidP="00CB1454">
                <w:pPr>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tr>
      <w:tr w:rsidR="003868E0" w:rsidRPr="00A50655" w14:paraId="4AA5477C" w14:textId="77777777" w:rsidTr="00CB1454">
        <w:trPr>
          <w:trHeight w:val="71"/>
        </w:trPr>
        <w:sdt>
          <w:sdtPr>
            <w:id w:val="-1390878795"/>
            <w:placeholder>
              <w:docPart w:val="8D7A8F91832341C9B890F95B5DF7FAA7"/>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3823" w:type="dxa"/>
                <w:shd w:val="clear" w:color="auto" w:fill="auto"/>
                <w:vAlign w:val="top"/>
              </w:tcPr>
              <w:p w14:paraId="0854958C" w14:textId="40CC09FB" w:rsidR="003868E0" w:rsidRPr="00795F08" w:rsidRDefault="00936634" w:rsidP="00CB1454">
                <w:r>
                  <w:rPr>
                    <w:rStyle w:val="PlaceholderText"/>
                  </w:rPr>
                  <w:t xml:space="preserve">           </w:t>
                </w:r>
              </w:p>
            </w:tc>
          </w:sdtContent>
        </w:sdt>
        <w:sdt>
          <w:sdtPr>
            <w:rPr>
              <w:bCs/>
            </w:rPr>
            <w:id w:val="-1559154374"/>
            <w:placeholder>
              <w:docPart w:val="88C206C1D63D40999A7C6BE3F0B08F7E"/>
            </w:placeholder>
            <w:showingPlcHdr/>
            <w:text w:multiLine="1"/>
          </w:sdtPr>
          <w:sdtEndPr>
            <w:rPr>
              <w:bCs w:val="0"/>
            </w:rPr>
          </w:sdtEndPr>
          <w:sdtContent>
            <w:tc>
              <w:tcPr>
                <w:tcW w:w="2126" w:type="dxa"/>
                <w:shd w:val="clear" w:color="auto" w:fill="auto"/>
                <w:vAlign w:val="top"/>
              </w:tcPr>
              <w:p w14:paraId="2FF9C033" w14:textId="61661185" w:rsidR="003868E0" w:rsidRPr="00795F08" w:rsidRDefault="00936634" w:rsidP="00CB1454">
                <w:pPr>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sdt>
          <w:sdtPr>
            <w:rPr>
              <w:bCs/>
            </w:rPr>
            <w:id w:val="-898828646"/>
            <w:placeholder>
              <w:docPart w:val="153FAA253647463E90EDE6405FCC16B3"/>
            </w:placeholder>
            <w:showingPlcHdr/>
            <w:text w:multiLine="1"/>
          </w:sdtPr>
          <w:sdtEndPr>
            <w:rPr>
              <w:bCs w:val="0"/>
            </w:rPr>
          </w:sdtEndPr>
          <w:sdtContent>
            <w:tc>
              <w:tcPr>
                <w:tcW w:w="3938" w:type="dxa"/>
                <w:shd w:val="clear" w:color="auto" w:fill="auto"/>
                <w:vAlign w:val="top"/>
              </w:tcPr>
              <w:p w14:paraId="1B4F420A" w14:textId="7383ACA8" w:rsidR="003868E0" w:rsidRPr="00795F08" w:rsidRDefault="00936634" w:rsidP="00CB1454">
                <w:pPr>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tr>
      <w:tr w:rsidR="003868E0" w:rsidRPr="00A50655" w14:paraId="31FC0961" w14:textId="77777777" w:rsidTr="00CB1454">
        <w:trPr>
          <w:trHeight w:val="71"/>
        </w:trPr>
        <w:sdt>
          <w:sdtPr>
            <w:id w:val="-1247961555"/>
            <w:placeholder>
              <w:docPart w:val="A70D869ACC214AF9992D44A67808A1DF"/>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3823" w:type="dxa"/>
                <w:shd w:val="clear" w:color="auto" w:fill="auto"/>
                <w:vAlign w:val="top"/>
              </w:tcPr>
              <w:p w14:paraId="74FC8871" w14:textId="461D2FB3" w:rsidR="003868E0" w:rsidRPr="00795F08" w:rsidRDefault="00936634" w:rsidP="00CB1454">
                <w:r>
                  <w:rPr>
                    <w:rStyle w:val="PlaceholderText"/>
                  </w:rPr>
                  <w:t xml:space="preserve">           </w:t>
                </w:r>
              </w:p>
            </w:tc>
          </w:sdtContent>
        </w:sdt>
        <w:sdt>
          <w:sdtPr>
            <w:rPr>
              <w:bCs/>
            </w:rPr>
            <w:id w:val="-1629150913"/>
            <w:placeholder>
              <w:docPart w:val="E6627331F4C54B0AA881007DB522EF63"/>
            </w:placeholder>
            <w:showingPlcHdr/>
            <w:text w:multiLine="1"/>
          </w:sdtPr>
          <w:sdtEndPr>
            <w:rPr>
              <w:bCs w:val="0"/>
            </w:rPr>
          </w:sdtEndPr>
          <w:sdtContent>
            <w:tc>
              <w:tcPr>
                <w:tcW w:w="2126" w:type="dxa"/>
                <w:shd w:val="clear" w:color="auto" w:fill="auto"/>
                <w:vAlign w:val="top"/>
              </w:tcPr>
              <w:p w14:paraId="170B46FF" w14:textId="63081A3F" w:rsidR="003868E0" w:rsidRPr="00795F08" w:rsidRDefault="00936634" w:rsidP="00CB1454">
                <w:pPr>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sdt>
          <w:sdtPr>
            <w:rPr>
              <w:bCs/>
            </w:rPr>
            <w:id w:val="1345125459"/>
            <w:placeholder>
              <w:docPart w:val="24C612CF1C814F48BABF8DD6BE45E654"/>
            </w:placeholder>
            <w:showingPlcHdr/>
            <w:text w:multiLine="1"/>
          </w:sdtPr>
          <w:sdtEndPr>
            <w:rPr>
              <w:bCs w:val="0"/>
            </w:rPr>
          </w:sdtEndPr>
          <w:sdtContent>
            <w:tc>
              <w:tcPr>
                <w:tcW w:w="3938" w:type="dxa"/>
                <w:shd w:val="clear" w:color="auto" w:fill="auto"/>
                <w:vAlign w:val="top"/>
              </w:tcPr>
              <w:p w14:paraId="26AF6680" w14:textId="6355B934" w:rsidR="003868E0" w:rsidRPr="00795F08" w:rsidRDefault="00936634" w:rsidP="00CB1454">
                <w:pPr>
                  <w:cnfStyle w:val="000000000000" w:firstRow="0" w:lastRow="0" w:firstColumn="0" w:lastColumn="0" w:oddVBand="0" w:evenVBand="0" w:oddHBand="0" w:evenHBand="0" w:firstRowFirstColumn="0" w:firstRowLastColumn="0" w:lastRowFirstColumn="0" w:lastRowLastColumn="0"/>
                </w:pPr>
                <w:r>
                  <w:rPr>
                    <w:rStyle w:val="PlaceholderText"/>
                  </w:rPr>
                  <w:t xml:space="preserve">           </w:t>
                </w:r>
              </w:p>
            </w:tc>
          </w:sdtContent>
        </w:sdt>
      </w:tr>
    </w:tbl>
    <w:p w14:paraId="75AB9B0C" w14:textId="5348D205" w:rsidR="00712B58" w:rsidRDefault="00712B58" w:rsidP="00712B58"/>
    <w:p w14:paraId="2BADFDE2" w14:textId="77777777" w:rsidR="00712B58" w:rsidRDefault="00712B58">
      <w:pPr>
        <w:spacing w:before="0" w:after="0" w:line="240" w:lineRule="auto"/>
      </w:pPr>
      <w:r>
        <w:br w:type="page"/>
      </w:r>
    </w:p>
    <w:p w14:paraId="276DD285" w14:textId="3CCAB366" w:rsidR="00811969" w:rsidRDefault="00712B58" w:rsidP="00CB1454">
      <w:pPr>
        <w:pStyle w:val="Heading2"/>
      </w:pPr>
      <w:r>
        <w:lastRenderedPageBreak/>
        <w:t>8. Use of My Plan document (</w:t>
      </w:r>
      <w:r w:rsidR="00820CF9" w:rsidRPr="00820CF9">
        <w:t>To be completed by the planning facilitator for Worker Care workers only</w:t>
      </w:r>
      <w:r>
        <w:t>)</w:t>
      </w:r>
    </w:p>
    <w:tbl>
      <w:tblPr>
        <w:tblStyle w:val="TableGrid1"/>
        <w:tblW w:w="0" w:type="auto"/>
        <w:tblLook w:val="04A0" w:firstRow="1" w:lastRow="0" w:firstColumn="1" w:lastColumn="0" w:noHBand="0" w:noVBand="1"/>
      </w:tblPr>
      <w:tblGrid>
        <w:gridCol w:w="9834"/>
      </w:tblGrid>
      <w:tr w:rsidR="00812ACB" w14:paraId="6081543D" w14:textId="77777777" w:rsidTr="00FF202E">
        <w:tc>
          <w:tcPr>
            <w:tcW w:w="9834" w:type="dxa"/>
          </w:tcPr>
          <w:p w14:paraId="4DD26554" w14:textId="49F51FDB" w:rsidR="00022756" w:rsidRDefault="00022756" w:rsidP="00022756">
            <w:r>
              <w:t xml:space="preserve">I have advised the worker that this document will be provided to their insurer who manages all other aspects of their claim. </w:t>
            </w:r>
            <w:sdt>
              <w:sdtPr>
                <w:id w:val="132838327"/>
                <w14:checkbox>
                  <w14:checked w14:val="0"/>
                  <w14:checkedState w14:val="2612" w14:font="MS Gothic"/>
                  <w14:uncheckedState w14:val="2610" w14:font="MS Gothic"/>
                </w14:checkbox>
              </w:sdtPr>
              <w:sdtEndPr/>
              <w:sdtContent>
                <w:r w:rsidR="00DA3BD0">
                  <w:rPr>
                    <w:rFonts w:ascii="MS Gothic" w:eastAsia="MS Gothic" w:hAnsi="MS Gothic" w:hint="eastAsia"/>
                  </w:rPr>
                  <w:t>☐</w:t>
                </w:r>
              </w:sdtContent>
            </w:sdt>
            <w:r>
              <w:t xml:space="preserve"> Yes </w:t>
            </w:r>
            <w:r>
              <w:tab/>
              <w:t xml:space="preserve"> </w:t>
            </w:r>
            <w:sdt>
              <w:sdtPr>
                <w:id w:val="7188641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0591DC86" w14:textId="1370EF60" w:rsidR="00022756" w:rsidRDefault="00D8378A" w:rsidP="00022756">
            <w:pPr>
              <w:rPr>
                <w:i/>
                <w:iCs/>
              </w:rPr>
            </w:pPr>
            <w:sdt>
              <w:sdtPr>
                <w:id w:val="-1311784540"/>
                <w14:checkbox>
                  <w14:checked w14:val="0"/>
                  <w14:checkedState w14:val="2612" w14:font="MS Gothic"/>
                  <w14:uncheckedState w14:val="2610" w14:font="MS Gothic"/>
                </w14:checkbox>
              </w:sdtPr>
              <w:sdtEndPr/>
              <w:sdtContent>
                <w:r w:rsidR="00DA3BD0" w:rsidRPr="00DA3BD0">
                  <w:rPr>
                    <w:rFonts w:ascii="MS Gothic" w:eastAsia="MS Gothic" w:hAnsi="MS Gothic" w:hint="eastAsia"/>
                  </w:rPr>
                  <w:t>☐</w:t>
                </w:r>
              </w:sdtContent>
            </w:sdt>
            <w:r w:rsidR="00022756">
              <w:t xml:space="preserve"> </w:t>
            </w:r>
            <w:r w:rsidR="00022756" w:rsidRPr="00A473D6">
              <w:t xml:space="preserve">The worker has been provided with a copy of/link to </w:t>
            </w:r>
            <w:r w:rsidR="00022756">
              <w:rPr>
                <w:i/>
                <w:iCs/>
              </w:rPr>
              <w:t>Working together – understanding responsibilities Information Sheet W15</w:t>
            </w:r>
          </w:p>
          <w:p w14:paraId="47C5C264" w14:textId="4D4084AA" w:rsidR="00022756" w:rsidRDefault="00EE5DAC" w:rsidP="00022756">
            <w:r>
              <w:t>The worker is required to have an Injury Management Plan (IMP) which is provided to the employer (if still involved) and the person’s treating doctor. This Plan is an acceptable IMP.</w:t>
            </w:r>
            <w:r w:rsidR="002F724C">
              <w:t xml:space="preserve"> </w:t>
            </w:r>
            <w:r w:rsidR="00022756">
              <w:t>Which of the following is the worker agreeable to?</w:t>
            </w:r>
          </w:p>
          <w:p w14:paraId="08BF5BA3" w14:textId="77777777" w:rsidR="00022756" w:rsidRDefault="00D8378A" w:rsidP="00022756">
            <w:sdt>
              <w:sdtPr>
                <w:id w:val="328875340"/>
                <w14:checkbox>
                  <w14:checked w14:val="0"/>
                  <w14:checkedState w14:val="2612" w14:font="MS Gothic"/>
                  <w14:uncheckedState w14:val="2610" w14:font="MS Gothic"/>
                </w14:checkbox>
              </w:sdtPr>
              <w:sdtEndPr/>
              <w:sdtContent>
                <w:r w:rsidR="00022756">
                  <w:rPr>
                    <w:rFonts w:ascii="MS Gothic" w:eastAsia="MS Gothic" w:hAnsi="MS Gothic" w:hint="eastAsia"/>
                  </w:rPr>
                  <w:t>☐</w:t>
                </w:r>
              </w:sdtContent>
            </w:sdt>
            <w:r w:rsidR="00022756">
              <w:t xml:space="preserve"> The entire document to be provided as their IMP</w:t>
            </w:r>
          </w:p>
          <w:p w14:paraId="302B1F82" w14:textId="77777777" w:rsidR="00022756" w:rsidRDefault="00D8378A" w:rsidP="00022756">
            <w:sdt>
              <w:sdtPr>
                <w:id w:val="-398601027"/>
                <w14:checkbox>
                  <w14:checked w14:val="0"/>
                  <w14:checkedState w14:val="2612" w14:font="MS Gothic"/>
                  <w14:uncheckedState w14:val="2610" w14:font="MS Gothic"/>
                </w14:checkbox>
              </w:sdtPr>
              <w:sdtEndPr/>
              <w:sdtContent>
                <w:r w:rsidR="00022756">
                  <w:rPr>
                    <w:rFonts w:ascii="MS Gothic" w:eastAsia="MS Gothic" w:hAnsi="MS Gothic" w:hint="eastAsia"/>
                  </w:rPr>
                  <w:t>☐</w:t>
                </w:r>
              </w:sdtContent>
            </w:sdt>
            <w:r w:rsidR="00022756">
              <w:t xml:space="preserve"> From </w:t>
            </w:r>
            <w:r w:rsidR="00022756" w:rsidRPr="00CB1454">
              <w:rPr>
                <w:i/>
                <w:iCs/>
              </w:rPr>
              <w:t>Section 4: Priorities for the next plan period</w:t>
            </w:r>
            <w:r w:rsidR="00022756">
              <w:t xml:space="preserve"> of this document] as their IMP</w:t>
            </w:r>
          </w:p>
          <w:p w14:paraId="016486E9" w14:textId="77777777" w:rsidR="00022756" w:rsidRDefault="00D8378A" w:rsidP="00022756">
            <w:sdt>
              <w:sdtPr>
                <w:id w:val="-1246262090"/>
                <w14:checkbox>
                  <w14:checked w14:val="0"/>
                  <w14:checkedState w14:val="2612" w14:font="MS Gothic"/>
                  <w14:uncheckedState w14:val="2610" w14:font="MS Gothic"/>
                </w14:checkbox>
              </w:sdtPr>
              <w:sdtEndPr/>
              <w:sdtContent>
                <w:r w:rsidR="00022756">
                  <w:rPr>
                    <w:rFonts w:ascii="MS Gothic" w:eastAsia="MS Gothic" w:hAnsi="MS Gothic" w:hint="eastAsia"/>
                  </w:rPr>
                  <w:t>☐</w:t>
                </w:r>
              </w:sdtContent>
            </w:sdt>
            <w:r w:rsidR="00022756">
              <w:t xml:space="preserve"> From </w:t>
            </w:r>
            <w:r w:rsidR="00022756" w:rsidRPr="00CB1454">
              <w:rPr>
                <w:i/>
                <w:iCs/>
              </w:rPr>
              <w:t>Section 4: Priorities for the next plan period</w:t>
            </w:r>
            <w:r w:rsidR="00022756">
              <w:t xml:space="preserve"> of this document with the following changes (document in box below) as their IMP</w:t>
            </w:r>
          </w:p>
          <w:tbl>
            <w:tblPr>
              <w:tblStyle w:val="TableGrid"/>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6"/>
            </w:tblGrid>
            <w:tr w:rsidR="00022756" w:rsidRPr="00A44A75" w14:paraId="56C6C642" w14:textId="77777777" w:rsidTr="00FF202E">
              <w:trPr>
                <w:cantSplit w:val="0"/>
                <w:trHeight w:val="234"/>
              </w:trPr>
              <w:tc>
                <w:tcPr>
                  <w:tcW w:w="9362" w:type="dxa"/>
                  <w:tcBorders>
                    <w:top w:val="single" w:sz="4" w:space="0" w:color="auto"/>
                    <w:left w:val="single" w:sz="4" w:space="0" w:color="auto"/>
                    <w:bottom w:val="single" w:sz="4" w:space="0" w:color="auto"/>
                    <w:right w:val="single" w:sz="4" w:space="0" w:color="auto"/>
                  </w:tcBorders>
                </w:tcPr>
                <w:p w14:paraId="4126405E" w14:textId="4D746E60" w:rsidR="00022756" w:rsidRDefault="00D8378A" w:rsidP="00022756">
                  <w:pPr>
                    <w:pStyle w:val="TableParagraph"/>
                  </w:pPr>
                  <w:sdt>
                    <w:sdtPr>
                      <w:id w:val="-854571235"/>
                      <w:placeholder>
                        <w:docPart w:val="276CA410808C4085BC4513F28A4A1793"/>
                      </w:placeholder>
                      <w:showingPlcHdr/>
                      <w:text w:multiLine="1"/>
                    </w:sdtPr>
                    <w:sdtEndPr/>
                    <w:sdtContent>
                      <w:r w:rsidR="000A70CC">
                        <w:rPr>
                          <w:rStyle w:val="PlaceholderText"/>
                        </w:rPr>
                        <w:t xml:space="preserve">           </w:t>
                      </w:r>
                    </w:sdtContent>
                  </w:sdt>
                </w:p>
                <w:p w14:paraId="17310BED" w14:textId="77777777" w:rsidR="00FF49A2" w:rsidRDefault="00FF49A2" w:rsidP="00022756">
                  <w:pPr>
                    <w:pStyle w:val="TableParagraph"/>
                  </w:pPr>
                </w:p>
                <w:p w14:paraId="08985378" w14:textId="73802C51" w:rsidR="00FF49A2" w:rsidRPr="00A44A75" w:rsidRDefault="00FF49A2" w:rsidP="00022756">
                  <w:pPr>
                    <w:pStyle w:val="TableParagraph"/>
                  </w:pPr>
                </w:p>
              </w:tc>
            </w:tr>
          </w:tbl>
          <w:p w14:paraId="584169B6" w14:textId="161FA762" w:rsidR="00022756" w:rsidRDefault="00022756" w:rsidP="00812ACB"/>
        </w:tc>
      </w:tr>
    </w:tbl>
    <w:p w14:paraId="04473571" w14:textId="77777777" w:rsidR="00811969" w:rsidRPr="00811969" w:rsidRDefault="00811969" w:rsidP="00FF202E"/>
    <w:p w14:paraId="386EF93A" w14:textId="0C6E2E26" w:rsidR="00CB1454" w:rsidRDefault="004C19BA" w:rsidP="00CB1454">
      <w:pPr>
        <w:pStyle w:val="Heading2"/>
      </w:pPr>
      <w:r>
        <w:t>9</w:t>
      </w:r>
      <w:r w:rsidR="00CB1454">
        <w:t>. Declaration</w:t>
      </w:r>
    </w:p>
    <w:p w14:paraId="23C82A5D" w14:textId="43487918" w:rsidR="00CB1454" w:rsidRPr="00CB1454" w:rsidRDefault="00D8378A" w:rsidP="00CB1454">
      <w:sdt>
        <w:sdtPr>
          <w:id w:val="2070452715"/>
          <w14:checkbox>
            <w14:checked w14:val="0"/>
            <w14:checkedState w14:val="2612" w14:font="MS Gothic"/>
            <w14:uncheckedState w14:val="2610" w14:font="MS Gothic"/>
          </w14:checkbox>
        </w:sdtPr>
        <w:sdtEndPr/>
        <w:sdtContent>
          <w:r w:rsidR="00CB1454">
            <w:rPr>
              <w:rFonts w:ascii="MS Gothic" w:eastAsia="MS Gothic" w:hAnsi="MS Gothic" w:hint="eastAsia"/>
            </w:rPr>
            <w:t>☐</w:t>
          </w:r>
        </w:sdtContent>
      </w:sdt>
      <w:r w:rsidR="00CB1454">
        <w:t xml:space="preserve"> </w:t>
      </w:r>
      <w:r w:rsidR="00CB1454" w:rsidRPr="00CB1454">
        <w:t>The person has been involved as much as possible in the development of this plan in collaboration with their family member or nominated person and the case manager</w:t>
      </w:r>
    </w:p>
    <w:p w14:paraId="3C807FA9" w14:textId="77735EC3" w:rsidR="00CB1454" w:rsidRPr="00BB3823" w:rsidRDefault="00D8378A" w:rsidP="00CB1454">
      <w:pPr>
        <w:ind w:left="284" w:right="145" w:hanging="284"/>
      </w:pPr>
      <w:sdt>
        <w:sdtPr>
          <w:id w:val="479276276"/>
          <w14:checkbox>
            <w14:checked w14:val="0"/>
            <w14:checkedState w14:val="2612" w14:font="MS Gothic"/>
            <w14:uncheckedState w14:val="2610" w14:font="MS Gothic"/>
          </w14:checkbox>
        </w:sdtPr>
        <w:sdtEndPr/>
        <w:sdtContent>
          <w:r w:rsidR="00CB1454">
            <w:rPr>
              <w:rFonts w:ascii="MS Gothic" w:eastAsia="MS Gothic" w:hAnsi="MS Gothic" w:hint="eastAsia"/>
            </w:rPr>
            <w:t>☐</w:t>
          </w:r>
        </w:sdtContent>
      </w:sdt>
      <w:r w:rsidR="00CB1454">
        <w:t xml:space="preserve"> </w:t>
      </w:r>
      <w:r w:rsidR="00CB1454" w:rsidRPr="00BB3823">
        <w:t>The person (and their family member or nominated person) agrees with the goals and</w:t>
      </w:r>
      <w:r w:rsidR="00CB1454">
        <w:t xml:space="preserve"> a</w:t>
      </w:r>
      <w:r w:rsidR="00CB1454" w:rsidRPr="00BB3823">
        <w:t>ctions in this plan.</w:t>
      </w:r>
    </w:p>
    <w:p w14:paraId="28AE448C" w14:textId="5306F710" w:rsidR="00CB1454" w:rsidRPr="00BB3823" w:rsidRDefault="00D8378A" w:rsidP="00CB1454">
      <w:pPr>
        <w:ind w:left="284" w:right="1700" w:hanging="284"/>
      </w:pPr>
      <w:sdt>
        <w:sdtPr>
          <w:id w:val="-1977221641"/>
          <w14:checkbox>
            <w14:checked w14:val="0"/>
            <w14:checkedState w14:val="2612" w14:font="MS Gothic"/>
            <w14:uncheckedState w14:val="2610" w14:font="MS Gothic"/>
          </w14:checkbox>
        </w:sdtPr>
        <w:sdtEndPr/>
        <w:sdtContent>
          <w:r w:rsidR="00CB1454">
            <w:rPr>
              <w:rFonts w:ascii="MS Gothic" w:eastAsia="MS Gothic" w:hAnsi="MS Gothic" w:hint="eastAsia"/>
            </w:rPr>
            <w:t>☐</w:t>
          </w:r>
        </w:sdtContent>
      </w:sdt>
      <w:r w:rsidR="00CB1454">
        <w:t xml:space="preserve"> </w:t>
      </w:r>
      <w:r w:rsidR="00CB1454" w:rsidRPr="00BB3823">
        <w:t>The person has been provided with a copy of this plan, or</w:t>
      </w:r>
    </w:p>
    <w:p w14:paraId="21C0665F" w14:textId="0D3C0C68" w:rsidR="003868E0" w:rsidRPr="00FF43D5" w:rsidRDefault="00D8378A" w:rsidP="00FF43D5">
      <w:pPr>
        <w:ind w:left="284" w:right="3" w:hanging="284"/>
      </w:pPr>
      <w:sdt>
        <w:sdtPr>
          <w:id w:val="-281187605"/>
          <w14:checkbox>
            <w14:checked w14:val="0"/>
            <w14:checkedState w14:val="2612" w14:font="MS Gothic"/>
            <w14:uncheckedState w14:val="2610" w14:font="MS Gothic"/>
          </w14:checkbox>
        </w:sdtPr>
        <w:sdtEndPr/>
        <w:sdtContent>
          <w:r w:rsidR="00CB1454">
            <w:rPr>
              <w:rFonts w:ascii="MS Gothic" w:eastAsia="MS Gothic" w:hAnsi="MS Gothic" w:hint="eastAsia"/>
            </w:rPr>
            <w:t>☐</w:t>
          </w:r>
        </w:sdtContent>
      </w:sdt>
      <w:r w:rsidR="00CB1454">
        <w:t xml:space="preserve"> </w:t>
      </w:r>
      <w:r w:rsidR="00CB1454" w:rsidRPr="00BB3823">
        <w:t>The person has been provided with a copy of their goals</w:t>
      </w:r>
      <w:r w:rsidR="00CB1454">
        <w:t xml:space="preserve"> and what they are going to do to work towards their goals</w:t>
      </w:r>
    </w:p>
    <w:p w14:paraId="1954DCD0" w14:textId="2D5E9D2C" w:rsidR="00CB1454" w:rsidRPr="00476706" w:rsidRDefault="00CB1454" w:rsidP="00CB1454">
      <w:pPr>
        <w:ind w:left="284" w:right="3" w:hanging="284"/>
        <w:rPr>
          <w:b/>
          <w:bCs/>
        </w:rPr>
      </w:pPr>
      <w:r w:rsidRPr="00476706">
        <w:rPr>
          <w:b/>
          <w:bCs/>
        </w:rPr>
        <w:t>Case Manager/Planning Facilitator</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5350"/>
      </w:tblGrid>
      <w:tr w:rsidR="00CB1454" w:rsidRPr="00BB1E99" w14:paraId="0ACCA73C" w14:textId="77777777" w:rsidTr="00343CD6">
        <w:trPr>
          <w:trHeight w:val="19"/>
        </w:trPr>
        <w:tc>
          <w:tcPr>
            <w:tcW w:w="4610" w:type="dxa"/>
          </w:tcPr>
          <w:p w14:paraId="72BFEB19" w14:textId="46121020" w:rsidR="00CB1454" w:rsidRPr="00BB1E99" w:rsidRDefault="00CB1454" w:rsidP="00000BE0">
            <w:pPr>
              <w:pStyle w:val="NoSpacing"/>
            </w:pPr>
            <w:r>
              <w:t>Name</w:t>
            </w:r>
          </w:p>
        </w:tc>
        <w:tc>
          <w:tcPr>
            <w:tcW w:w="5182" w:type="dxa"/>
          </w:tcPr>
          <w:p w14:paraId="47AB1EE2" w14:textId="0B522294" w:rsidR="00CB1454" w:rsidRPr="00BB1E99" w:rsidRDefault="00CB1454" w:rsidP="00000BE0">
            <w:pPr>
              <w:pStyle w:val="NoSpacing"/>
            </w:pPr>
            <w:r>
              <w:t>Date</w:t>
            </w:r>
          </w:p>
        </w:tc>
      </w:tr>
      <w:tr w:rsidR="00CB1454" w:rsidRPr="00254154" w14:paraId="7A2A7272" w14:textId="77777777" w:rsidTr="00343CD6">
        <w:trPr>
          <w:trHeight w:val="19"/>
        </w:trPr>
        <w:sdt>
          <w:sdtPr>
            <w:id w:val="1544404617"/>
            <w:placeholder>
              <w:docPart w:val="C122EBA2A0AE429ABB2D6A1C367DB1E8"/>
            </w:placeholder>
            <w:showingPlcHdr/>
            <w:text/>
          </w:sdtPr>
          <w:sdtEndPr/>
          <w:sdtContent>
            <w:tc>
              <w:tcPr>
                <w:tcW w:w="4610" w:type="dxa"/>
                <w:tcBorders>
                  <w:top w:val="single" w:sz="4" w:space="0" w:color="auto"/>
                  <w:left w:val="single" w:sz="4" w:space="0" w:color="auto"/>
                  <w:bottom w:val="single" w:sz="4" w:space="0" w:color="auto"/>
                  <w:right w:val="single" w:sz="4" w:space="0" w:color="auto"/>
                </w:tcBorders>
              </w:tcPr>
              <w:p w14:paraId="6838682F" w14:textId="123B8D1D" w:rsidR="00CB1454" w:rsidRPr="00682736" w:rsidRDefault="000A70CC" w:rsidP="00000BE0">
                <w:pPr>
                  <w:pStyle w:val="TableParagraph"/>
                </w:pPr>
                <w:r>
                  <w:rPr>
                    <w:rStyle w:val="PlaceholderText"/>
                  </w:rPr>
                  <w:t xml:space="preserve">                     </w:t>
                </w:r>
              </w:p>
            </w:tc>
          </w:sdtContent>
        </w:sdt>
        <w:sdt>
          <w:sdtPr>
            <w:id w:val="-813329784"/>
            <w:placeholder>
              <w:docPart w:val="203A4B2AB9564223A7D44520B53AB010"/>
            </w:placeholder>
            <w:showingPlcHdr/>
            <w:date>
              <w:dateFormat w:val="dd/MM/yyyy"/>
              <w:lid w:val="en-AU"/>
              <w:storeMappedDataAs w:val="dateTime"/>
              <w:calendar w:val="gregorian"/>
            </w:date>
          </w:sdtPr>
          <w:sdtEndPr/>
          <w:sdtContent>
            <w:tc>
              <w:tcPr>
                <w:tcW w:w="5182" w:type="dxa"/>
                <w:tcBorders>
                  <w:top w:val="single" w:sz="4" w:space="0" w:color="auto"/>
                  <w:left w:val="single" w:sz="4" w:space="0" w:color="auto"/>
                  <w:bottom w:val="single" w:sz="4" w:space="0" w:color="auto"/>
                  <w:right w:val="single" w:sz="4" w:space="0" w:color="auto"/>
                </w:tcBorders>
              </w:tcPr>
              <w:p w14:paraId="5701C68A" w14:textId="25F2FFC9" w:rsidR="00CB1454" w:rsidRPr="00254154" w:rsidRDefault="00677410" w:rsidP="00000BE0">
                <w:pPr>
                  <w:pStyle w:val="TableParagraph"/>
                </w:pPr>
                <w:r>
                  <w:rPr>
                    <w:rStyle w:val="PlaceholderText"/>
                  </w:rPr>
                  <w:t>En</w:t>
                </w:r>
                <w:r w:rsidRPr="005C697F">
                  <w:rPr>
                    <w:rStyle w:val="PlaceholderText"/>
                  </w:rPr>
                  <w:t>ter a date.</w:t>
                </w:r>
              </w:p>
            </w:tc>
          </w:sdtContent>
        </w:sdt>
      </w:tr>
      <w:tr w:rsidR="00CB1454" w:rsidRPr="00231824" w14:paraId="7DD19BAE" w14:textId="77777777" w:rsidTr="00343CD6">
        <w:trPr>
          <w:trHeight w:val="19"/>
        </w:trPr>
        <w:tc>
          <w:tcPr>
            <w:tcW w:w="9904" w:type="dxa"/>
            <w:gridSpan w:val="2"/>
          </w:tcPr>
          <w:p w14:paraId="0EFF93B1" w14:textId="6DB55CAE" w:rsidR="00CB1454" w:rsidRPr="00231824" w:rsidRDefault="00CB1454" w:rsidP="00000BE0">
            <w:pPr>
              <w:pStyle w:val="NoSpacing"/>
              <w:rPr>
                <w:rStyle w:val="Strong"/>
                <w:b w:val="0"/>
                <w:bCs w:val="0"/>
              </w:rPr>
            </w:pPr>
            <w:r>
              <w:t>Signature</w:t>
            </w:r>
          </w:p>
        </w:tc>
      </w:tr>
      <w:tr w:rsidR="00CB1454" w:rsidRPr="00A44A75" w14:paraId="6FE393B4" w14:textId="77777777" w:rsidTr="00343CD6">
        <w:trPr>
          <w:trHeight w:val="234"/>
        </w:trPr>
        <w:sdt>
          <w:sdtPr>
            <w:id w:val="1878653097"/>
            <w:showingPlcHdr/>
            <w:picture/>
          </w:sdtPr>
          <w:sdtEndPr/>
          <w:sdtContent>
            <w:tc>
              <w:tcPr>
                <w:tcW w:w="9904" w:type="dxa"/>
                <w:gridSpan w:val="2"/>
                <w:tcBorders>
                  <w:top w:val="single" w:sz="4" w:space="0" w:color="auto"/>
                  <w:left w:val="single" w:sz="4" w:space="0" w:color="auto"/>
                  <w:bottom w:val="single" w:sz="4" w:space="0" w:color="auto"/>
                  <w:right w:val="single" w:sz="4" w:space="0" w:color="auto"/>
                </w:tcBorders>
              </w:tcPr>
              <w:p w14:paraId="6D4E4CC2" w14:textId="4FF38FD8" w:rsidR="00CB1454" w:rsidRPr="00A44A75" w:rsidRDefault="00CB1454" w:rsidP="00000BE0">
                <w:pPr>
                  <w:pStyle w:val="TableParagraph"/>
                </w:pPr>
                <w:r>
                  <w:rPr>
                    <w:noProof/>
                  </w:rPr>
                  <w:drawing>
                    <wp:inline distT="0" distB="0" distL="0" distR="0" wp14:anchorId="565FB0BC" wp14:editId="775DF6AF">
                      <wp:extent cx="3551275" cy="499110"/>
                      <wp:effectExtent l="0" t="0" r="0" b="0"/>
                      <wp:docPr id="185" name="Picture 185" descr="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85" descr="Signatur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8319" cy="502911"/>
                              </a:xfrm>
                              <a:prstGeom prst="rect">
                                <a:avLst/>
                              </a:prstGeom>
                              <a:noFill/>
                              <a:ln>
                                <a:noFill/>
                              </a:ln>
                            </pic:spPr>
                          </pic:pic>
                        </a:graphicData>
                      </a:graphic>
                    </wp:inline>
                  </w:drawing>
                </w:r>
              </w:p>
            </w:tc>
          </w:sdtContent>
        </w:sdt>
      </w:tr>
    </w:tbl>
    <w:sdt>
      <w:sdtPr>
        <w:rPr>
          <w:color w:val="FF0000"/>
        </w:rPr>
        <w:id w:val="-15155665"/>
        <w:lock w:val="contentLocked"/>
        <w:placeholder>
          <w:docPart w:val="DefaultPlaceholder_-1854013440"/>
        </w:placeholder>
        <w:group/>
      </w:sdtPr>
      <w:sdtEndPr/>
      <w:sdtContent>
        <w:p w14:paraId="0915FE94" w14:textId="11D04FAB" w:rsidR="00CB1454" w:rsidRDefault="00CB1454" w:rsidP="002C6A04">
          <w:pPr>
            <w:rPr>
              <w:color w:val="FF0000"/>
            </w:rPr>
          </w:pPr>
          <w:r w:rsidRPr="00CB1454">
            <w:rPr>
              <w:color w:val="FF0000"/>
            </w:rPr>
            <w:t xml:space="preserve">NB: Ensure all of the icare funding requests (including routine services) have been entered into the </w:t>
          </w:r>
          <w:r w:rsidRPr="00CB1454">
            <w:rPr>
              <w:color w:val="FF0000"/>
            </w:rPr>
            <w:lastRenderedPageBreak/>
            <w:t>correct</w:t>
          </w:r>
          <w:r w:rsidR="002C6A04">
            <w:rPr>
              <w:color w:val="FF0000"/>
            </w:rPr>
            <w:t xml:space="preserve"> </w:t>
          </w:r>
          <w:r w:rsidRPr="00CB1454">
            <w:rPr>
              <w:color w:val="FF0000"/>
            </w:rPr>
            <w:t>“Request for Funding Approval” form</w:t>
          </w:r>
        </w:p>
      </w:sdtContent>
    </w:sdt>
    <w:p w14:paraId="7AB955BA" w14:textId="77777777" w:rsidR="007F2178" w:rsidRDefault="007F2178" w:rsidP="00F6563E">
      <w:pPr>
        <w:sectPr w:rsidR="007F2178" w:rsidSect="00852827">
          <w:headerReference w:type="even" r:id="rId13"/>
          <w:headerReference w:type="default" r:id="rId14"/>
          <w:footerReference w:type="even" r:id="rId15"/>
          <w:footerReference w:type="default" r:id="rId16"/>
          <w:headerReference w:type="first" r:id="rId17"/>
          <w:footerReference w:type="first" r:id="rId18"/>
          <w:type w:val="continuous"/>
          <w:pgSz w:w="11910" w:h="16840"/>
          <w:pgMar w:top="1560" w:right="816" w:bottom="280" w:left="1026" w:header="720" w:footer="389" w:gutter="0"/>
          <w:cols w:space="720"/>
          <w:titlePg/>
          <w:docGrid w:linePitch="258"/>
        </w:sectPr>
      </w:pPr>
    </w:p>
    <w:p w14:paraId="331ABA1B" w14:textId="77777777" w:rsidR="009069CE" w:rsidRPr="009069CE" w:rsidRDefault="009069CE" w:rsidP="009069CE">
      <w:pPr>
        <w:rPr>
          <w:lang w:val="en-AU"/>
        </w:rPr>
      </w:pPr>
    </w:p>
    <w:tbl>
      <w:tblPr>
        <w:tblStyle w:val="TableGrid"/>
        <w:tblW w:w="9639" w:type="dxa"/>
        <w:tblCellSpacing w:w="0" w:type="nil"/>
        <w:tblInd w:w="-60" w:type="dxa"/>
        <w:tblBorders>
          <w:top w:val="none" w:sz="0" w:space="0" w:color="auto"/>
          <w:left w:val="single" w:sz="48" w:space="0" w:color="007B83"/>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4536"/>
        <w:gridCol w:w="206"/>
        <w:gridCol w:w="4613"/>
      </w:tblGrid>
      <w:sdt>
        <w:sdtPr>
          <w:rPr>
            <w:rFonts w:ascii="Gotham Medium" w:hAnsi="Gotham Medium"/>
            <w:noProof/>
            <w:szCs w:val="19"/>
          </w:rPr>
          <w:id w:val="1172761500"/>
          <w:lock w:val="contentLocked"/>
          <w:placeholder>
            <w:docPart w:val="DefaultPlaceholder_-1854013440"/>
          </w:placeholder>
          <w:group/>
        </w:sdtPr>
        <w:sdtEndPr>
          <w:rPr>
            <w:rFonts w:ascii="Arial" w:hAnsi="Arial"/>
            <w:noProof w:val="0"/>
            <w:szCs w:val="22"/>
          </w:rPr>
        </w:sdtEndPr>
        <w:sdtContent>
          <w:tr w:rsidR="008637F2" w14:paraId="1E84A134" w14:textId="38AAEBE8" w:rsidTr="00AE0048">
            <w:trPr>
              <w:trHeight w:val="706"/>
              <w:tblCellSpacing w:w="0" w:type="nil"/>
            </w:trPr>
            <w:tc>
              <w:tcPr>
                <w:tcW w:w="284" w:type="dxa"/>
              </w:tcPr>
              <w:p w14:paraId="23626943" w14:textId="46360F3E" w:rsidR="008637F2" w:rsidRPr="00C107FD" w:rsidRDefault="008637F2" w:rsidP="008637F2">
                <w:pPr>
                  <w:rPr>
                    <w:rFonts w:ascii="Gotham Medium" w:hAnsi="Gotham Medium"/>
                    <w:noProof/>
                    <w:szCs w:val="19"/>
                  </w:rPr>
                </w:pPr>
              </w:p>
            </w:tc>
            <w:tc>
              <w:tcPr>
                <w:tcW w:w="4536" w:type="dxa"/>
                <w:tcBorders>
                  <w:right w:val="single" w:sz="48" w:space="0" w:color="007B83"/>
                </w:tcBorders>
              </w:tcPr>
              <w:p w14:paraId="116D05CF" w14:textId="1B018567" w:rsidR="008637F2" w:rsidRPr="00E44F8F" w:rsidRDefault="00AE0048" w:rsidP="008637F2">
                <w:pPr>
                  <w:rPr>
                    <w:i/>
                  </w:rPr>
                </w:pPr>
                <w:r>
                  <w:t>Lifetime Care</w:t>
                </w:r>
                <w:r w:rsidR="008637F2">
                  <w:br/>
                  <w:t>GPO Box 4052, Sydney, NSW 2001</w:t>
                </w:r>
                <w:r w:rsidR="008637F2">
                  <w:br/>
                </w:r>
                <w:r w:rsidR="008637F2" w:rsidRPr="00AF135E">
                  <w:rPr>
                    <w:b/>
                    <w:bCs/>
                  </w:rPr>
                  <w:t>General Phone Enquiries</w:t>
                </w:r>
                <w:r w:rsidR="008637F2" w:rsidRPr="00D062E4">
                  <w:rPr>
                    <w:b/>
                    <w:bCs/>
                  </w:rPr>
                  <w:t>: 1300 738 586</w:t>
                </w:r>
                <w:r w:rsidR="008637F2">
                  <w:br/>
                  <w:t xml:space="preserve">Email: </w:t>
                </w:r>
                <w:hyperlink r:id="rId19" w:history="1">
                  <w:r w:rsidR="008637F2" w:rsidRPr="00FC142C">
                    <w:rPr>
                      <w:rStyle w:val="Hyperlink"/>
                    </w:rPr>
                    <w:t>care-requests@icare.nsw.gov.au</w:t>
                  </w:r>
                </w:hyperlink>
                <w:r w:rsidR="008637F2">
                  <w:br/>
                  <w:t>www.icare.nsw.gov.au</w:t>
                </w:r>
              </w:p>
            </w:tc>
            <w:tc>
              <w:tcPr>
                <w:tcW w:w="206" w:type="dxa"/>
                <w:tcBorders>
                  <w:left w:val="single" w:sz="48" w:space="0" w:color="007B83"/>
                </w:tcBorders>
              </w:tcPr>
              <w:p w14:paraId="102906A4" w14:textId="77777777" w:rsidR="008637F2" w:rsidRDefault="008637F2" w:rsidP="008637F2">
                <w:pPr>
                  <w:spacing w:before="0" w:after="0" w:line="240" w:lineRule="auto"/>
                  <w:ind w:left="147"/>
                </w:pPr>
              </w:p>
            </w:tc>
            <w:tc>
              <w:tcPr>
                <w:tcW w:w="4613" w:type="dxa"/>
              </w:tcPr>
              <w:p w14:paraId="40F1D987" w14:textId="77777777" w:rsidR="00AE0048" w:rsidRDefault="00AE0048" w:rsidP="00AE0048">
                <w:pPr>
                  <w:spacing w:before="0" w:after="0"/>
                </w:pPr>
                <w:r>
                  <w:t>Workers Care</w:t>
                </w:r>
              </w:p>
              <w:p w14:paraId="10F06F83" w14:textId="35F9AB86" w:rsidR="008637F2" w:rsidRDefault="008637F2" w:rsidP="00AE0048">
                <w:pPr>
                  <w:spacing w:before="0" w:after="0"/>
                </w:pPr>
                <w:r>
                  <w:t>GPO Box 4052, Sydney, NSW 2001</w:t>
                </w:r>
                <w:r>
                  <w:br/>
                </w:r>
                <w:r w:rsidRPr="00AF135E">
                  <w:rPr>
                    <w:b/>
                    <w:bCs/>
                  </w:rPr>
                  <w:t>General Phone Enquiries</w:t>
                </w:r>
                <w:r w:rsidRPr="00D062E4">
                  <w:rPr>
                    <w:b/>
                    <w:bCs/>
                  </w:rPr>
                  <w:t>: 1300 738 586</w:t>
                </w:r>
                <w:r>
                  <w:br/>
                  <w:t xml:space="preserve">Email: </w:t>
                </w:r>
                <w:hyperlink r:id="rId20" w:history="1">
                  <w:r w:rsidRPr="00FC142C">
                    <w:rPr>
                      <w:rStyle w:val="Hyperlink"/>
                    </w:rPr>
                    <w:t>care-requests@icare.nsw.gov.au</w:t>
                  </w:r>
                </w:hyperlink>
                <w:r>
                  <w:br/>
                  <w:t>www.icare.nsw.gov.au</w:t>
                </w:r>
              </w:p>
            </w:tc>
          </w:tr>
        </w:sdtContent>
      </w:sdt>
    </w:tbl>
    <w:p w14:paraId="61291AE9" w14:textId="77777777" w:rsidR="00BE3939" w:rsidRPr="00BE3939" w:rsidRDefault="00BE3939" w:rsidP="00EE52BD">
      <w:pPr>
        <w:rPr>
          <w:lang w:val="en-AU"/>
        </w:rPr>
      </w:pPr>
    </w:p>
    <w:sectPr w:rsidR="00BE3939" w:rsidRPr="00BE3939" w:rsidSect="00852827">
      <w:headerReference w:type="even" r:id="rId21"/>
      <w:headerReference w:type="default" r:id="rId22"/>
      <w:footerReference w:type="even" r:id="rId23"/>
      <w:footerReference w:type="default" r:id="rId24"/>
      <w:headerReference w:type="first" r:id="rId25"/>
      <w:footerReference w:type="first" r:id="rId26"/>
      <w:type w:val="continuous"/>
      <w:pgSz w:w="11910" w:h="16840"/>
      <w:pgMar w:top="1247" w:right="816" w:bottom="993" w:left="102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17090" w14:textId="77777777" w:rsidR="00511216" w:rsidRDefault="00511216" w:rsidP="00001190">
      <w:r>
        <w:separator/>
      </w:r>
    </w:p>
  </w:endnote>
  <w:endnote w:type="continuationSeparator" w:id="0">
    <w:p w14:paraId="41804857" w14:textId="77777777" w:rsidR="00511216" w:rsidRDefault="00511216" w:rsidP="00001190">
      <w:r>
        <w:continuationSeparator/>
      </w:r>
    </w:p>
  </w:endnote>
  <w:endnote w:type="continuationNotice" w:id="1">
    <w:p w14:paraId="24B38D21" w14:textId="77777777" w:rsidR="00511216" w:rsidRDefault="0051121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Medium">
    <w:altName w:val="MS Mincho"/>
    <w:panose1 w:val="00000000000000000000"/>
    <w:charset w:val="80"/>
    <w:family w:val="auto"/>
    <w:notTrueType/>
    <w:pitch w:val="variable"/>
    <w:sig w:usb0="A00002FF" w:usb1="4807005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Book">
    <w:altName w:val="MS Mincho"/>
    <w:panose1 w:val="00000000000000000000"/>
    <w:charset w:val="80"/>
    <w:family w:val="auto"/>
    <w:notTrueType/>
    <w:pitch w:val="variable"/>
    <w:sig w:usb0="A00002FF" w:usb1="4807005B" w:usb2="00000010" w:usb3="00000000" w:csb0="0002009F" w:csb1="00000000"/>
  </w:font>
  <w:font w:name="Gotham-BookItalic">
    <w:altName w:val="MS Mincho"/>
    <w:panose1 w:val="00000000000000000000"/>
    <w:charset w:val="80"/>
    <w:family w:val="auto"/>
    <w:notTrueType/>
    <w:pitch w:val="variable"/>
    <w:sig w:usb0="A00002FF" w:usb1="4807005B" w:usb2="00000010" w:usb3="00000000" w:csb0="0002009F" w:csb1="00000000"/>
  </w:font>
  <w:font w:name="Gotham Medium">
    <w:panose1 w:val="02000603030000020004"/>
    <w:charset w:val="00"/>
    <w:family w:val="auto"/>
    <w:pitch w:val="variable"/>
    <w:sig w:usb0="A00000AF" w:usb1="40000048" w:usb2="00000000" w:usb3="00000000" w:csb0="00000111" w:csb1="00000000"/>
  </w:font>
  <w:font w:name="Gotham Book">
    <w:panose1 w:val="02000603040000020004"/>
    <w:charset w:val="00"/>
    <w:family w:val="auto"/>
    <w:pitch w:val="variable"/>
    <w:sig w:usb0="A00000A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832DD" w14:textId="22BAB5E0" w:rsidR="0089357E" w:rsidRDefault="004E0135">
    <w:pPr>
      <w:pStyle w:val="Footer"/>
    </w:pPr>
    <w:r>
      <w:rPr>
        <w:noProof/>
      </w:rPr>
      <mc:AlternateContent>
        <mc:Choice Requires="wps">
          <w:drawing>
            <wp:anchor distT="0" distB="0" distL="0" distR="0" simplePos="0" relativeHeight="251666437" behindDoc="0" locked="0" layoutInCell="1" allowOverlap="1" wp14:anchorId="6FE00BD8" wp14:editId="3A9F63A6">
              <wp:simplePos x="635" y="635"/>
              <wp:positionH relativeFrom="page">
                <wp:align>center</wp:align>
              </wp:positionH>
              <wp:positionV relativeFrom="page">
                <wp:align>bottom</wp:align>
              </wp:positionV>
              <wp:extent cx="643255" cy="445770"/>
              <wp:effectExtent l="0" t="0" r="4445" b="0"/>
              <wp:wrapNone/>
              <wp:docPr id="16275964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45770"/>
                      </a:xfrm>
                      <a:prstGeom prst="rect">
                        <a:avLst/>
                      </a:prstGeom>
                      <a:noFill/>
                      <a:ln>
                        <a:noFill/>
                      </a:ln>
                    </wps:spPr>
                    <wps:txbx>
                      <w:txbxContent>
                        <w:p w14:paraId="1CAC78D3" w14:textId="1FA3F87B" w:rsidR="004E0135" w:rsidRPr="004E0135" w:rsidRDefault="004E0135" w:rsidP="004E0135">
                          <w:pPr>
                            <w:spacing w:after="0"/>
                            <w:rPr>
                              <w:rFonts w:ascii="Calibri" w:eastAsia="Calibri" w:hAnsi="Calibri" w:cs="Calibri"/>
                              <w:noProof/>
                              <w:color w:val="FF0000"/>
                              <w:sz w:val="28"/>
                              <w:szCs w:val="28"/>
                            </w:rPr>
                          </w:pPr>
                          <w:r w:rsidRPr="004E0135">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E00BD8" id="_x0000_t202" coordsize="21600,21600" o:spt="202" path="m,l,21600r21600,l21600,xe">
              <v:stroke joinstyle="miter"/>
              <v:path gradientshapeok="t" o:connecttype="rect"/>
            </v:shapetype>
            <v:shape id="Text Box 8" o:spid="_x0000_s1028" type="#_x0000_t202" alt="OFFICIAL" style="position:absolute;margin-left:0;margin-top:0;width:50.65pt;height:35.1pt;z-index:2516664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" filled="f" stroked="f">
              <v:textbox style="mso-fit-shape-to-text:t" inset="0,0,0,15pt">
                <w:txbxContent>
                  <w:p w14:paraId="1CAC78D3" w14:textId="1FA3F87B" w:rsidR="004E0135" w:rsidRPr="004E0135" w:rsidRDefault="004E0135" w:rsidP="004E0135">
                    <w:pPr>
                      <w:spacing w:after="0"/>
                      <w:rPr>
                        <w:rFonts w:ascii="Calibri" w:eastAsia="Calibri" w:hAnsi="Calibri" w:cs="Calibri"/>
                        <w:noProof/>
                        <w:color w:val="FF0000"/>
                        <w:sz w:val="28"/>
                        <w:szCs w:val="28"/>
                      </w:rPr>
                    </w:pPr>
                    <w:r w:rsidRPr="004E0135">
                      <w:rPr>
                        <w:rFonts w:ascii="Calibri" w:eastAsia="Calibri" w:hAnsi="Calibri" w:cs="Calibri"/>
                        <w:noProof/>
                        <w:color w:val="FF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blank"/>
      <w:tblW w:w="10020" w:type="dxa"/>
      <w:tblLook w:val="04A0" w:firstRow="1" w:lastRow="0" w:firstColumn="1" w:lastColumn="0" w:noHBand="0" w:noVBand="1"/>
    </w:tblPr>
    <w:tblGrid>
      <w:gridCol w:w="3340"/>
      <w:gridCol w:w="2645"/>
      <w:gridCol w:w="4035"/>
    </w:tblGrid>
    <w:sdt>
      <w:sdtPr>
        <w:rPr>
          <w:noProof/>
          <w:color w:val="7F7F7F" w:themeColor="text1" w:themeTint="80"/>
          <w:sz w:val="14"/>
          <w:szCs w:val="22"/>
          <w:lang w:val="en-US" w:eastAsia="en-AU"/>
        </w:rPr>
        <w:id w:val="2079860746"/>
        <w:lock w:val="contentLocked"/>
        <w:placeholder>
          <w:docPart w:val="DefaultPlaceholder_-1854013440"/>
        </w:placeholder>
        <w:group/>
      </w:sdtPr>
      <w:sdtEndPr>
        <w:rPr>
          <w:rFonts w:eastAsia="MS Mincho" w:cs="Times New Roman"/>
          <w:noProof w:val="0"/>
          <w:lang w:eastAsia="ja-JP"/>
        </w:rPr>
      </w:sdtEndPr>
      <w:sdtContent>
        <w:tr w:rsidR="000E2CA1" w:rsidRPr="00907C8A" w14:paraId="520516D4" w14:textId="77777777" w:rsidTr="00685C70">
          <w:trPr>
            <w:trHeight w:val="300"/>
          </w:trPr>
          <w:tc>
            <w:tcPr>
              <w:tcW w:w="3340" w:type="dxa"/>
            </w:tcPr>
            <w:p w14:paraId="77C7FAF5" w14:textId="71D61BFB" w:rsidR="000E2CA1" w:rsidRPr="00907C8A" w:rsidRDefault="000E2CA1" w:rsidP="00685C70">
              <w:pPr>
                <w:pStyle w:val="Footer"/>
                <w:tabs>
                  <w:tab w:val="right" w:pos="9072"/>
                </w:tabs>
                <w:rPr>
                  <w:rStyle w:val="PageNumber"/>
                  <w:color w:val="7F7F7F" w:themeColor="text1" w:themeTint="80"/>
                  <w:sz w:val="13"/>
                  <w:szCs w:val="13"/>
                </w:rPr>
              </w:pPr>
              <w:r w:rsidRPr="00907C8A">
                <w:rPr>
                  <w:noProof/>
                  <w:color w:val="7F7F7F" w:themeColor="text1" w:themeTint="80"/>
                  <w:sz w:val="14"/>
                  <w:lang w:eastAsia="en-AU"/>
                </w:rPr>
                <w:t>© icare</w:t>
              </w:r>
              <w:r w:rsidRPr="00907C8A">
                <w:rPr>
                  <w:b/>
                  <w:bCs/>
                  <w:noProof/>
                  <w:color w:val="7F7F7F" w:themeColor="text1" w:themeTint="80"/>
                  <w:sz w:val="10"/>
                  <w:szCs w:val="10"/>
                  <w:vertAlign w:val="superscript"/>
                  <w:lang w:eastAsia="en-AU"/>
                </w:rPr>
                <w:t>TM</w:t>
              </w:r>
              <w:r w:rsidRPr="00907C8A">
                <w:rPr>
                  <w:noProof/>
                  <w:color w:val="7F7F7F" w:themeColor="text1" w:themeTint="80"/>
                  <w:sz w:val="14"/>
                  <w:lang w:eastAsia="en-AU"/>
                </w:rPr>
                <w:t xml:space="preserve"> | Insurance and Care NSW </w:t>
              </w:r>
              <w:sdt>
                <w:sdtPr>
                  <w:rPr>
                    <w:noProof/>
                    <w:color w:val="7F7F7F" w:themeColor="text1" w:themeTint="80"/>
                    <w:sz w:val="14"/>
                    <w:lang w:eastAsia="en-AU"/>
                  </w:rPr>
                  <w:alias w:val="Publish Date"/>
                  <w:tag w:val=""/>
                  <w:id w:val="-1716962829"/>
                  <w:placeholder>
                    <w:docPart w:val="B1BF743EC4F84AEDBF8615090760111F"/>
                  </w:placeholder>
                  <w:dataBinding w:prefixMappings="xmlns:ns0='http://schemas.microsoft.com/office/2006/coverPageProps' " w:xpath="/ns0:CoverPageProperties[1]/ns0:PublishDate[1]" w:storeItemID="{55AF091B-3C7A-41E3-B477-F2FDAA23CFDA}"/>
                  <w:date w:fullDate="2025-01-01T00:00:00Z">
                    <w:dateFormat w:val="yyyy"/>
                    <w:lid w:val="en-AU"/>
                    <w:storeMappedDataAs w:val="dateTime"/>
                    <w:calendar w:val="gregorian"/>
                  </w:date>
                </w:sdtPr>
                <w:sdtEndPr/>
                <w:sdtContent>
                  <w:r w:rsidR="00E53C24">
                    <w:rPr>
                      <w:noProof/>
                      <w:color w:val="7F7F7F" w:themeColor="text1" w:themeTint="80"/>
                      <w:sz w:val="14"/>
                      <w:lang w:eastAsia="en-AU"/>
                    </w:rPr>
                    <w:t>202</w:t>
                  </w:r>
                  <w:r w:rsidR="00820CF9">
                    <w:rPr>
                      <w:noProof/>
                      <w:color w:val="7F7F7F" w:themeColor="text1" w:themeTint="80"/>
                      <w:sz w:val="14"/>
                      <w:lang w:eastAsia="en-AU"/>
                    </w:rPr>
                    <w:t>5</w:t>
                  </w:r>
                </w:sdtContent>
              </w:sdt>
              <w:r w:rsidRPr="00907C8A">
                <w:rPr>
                  <w:b/>
                  <w:noProof/>
                  <w:color w:val="7F7F7F" w:themeColor="text1" w:themeTint="80"/>
                  <w:sz w:val="13"/>
                  <w:szCs w:val="13"/>
                  <w:lang w:eastAsia="en-AU"/>
                </w:rPr>
                <w:drawing>
                  <wp:anchor distT="0" distB="0" distL="114300" distR="114300" simplePos="0" relativeHeight="251658243" behindDoc="1" locked="0" layoutInCell="1" allowOverlap="1" wp14:anchorId="55318206" wp14:editId="675609D4">
                    <wp:simplePos x="0" y="0"/>
                    <wp:positionH relativeFrom="page">
                      <wp:posOffset>1270</wp:posOffset>
                    </wp:positionH>
                    <wp:positionV relativeFrom="page">
                      <wp:posOffset>10022840</wp:posOffset>
                    </wp:positionV>
                    <wp:extent cx="7642860" cy="525780"/>
                    <wp:effectExtent l="0" t="0" r="0" b="762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color w:val="7F7F7F" w:themeColor="text1" w:themeTint="80"/>
                  <w:sz w:val="13"/>
                  <w:szCs w:val="13"/>
                  <w:lang w:eastAsia="en-AU"/>
                </w:rPr>
                <w:drawing>
                  <wp:anchor distT="0" distB="0" distL="114300" distR="114300" simplePos="0" relativeHeight="251658242" behindDoc="1" locked="0" layoutInCell="1" allowOverlap="1" wp14:anchorId="6AC3E833" wp14:editId="78AFD2BA">
                    <wp:simplePos x="0" y="0"/>
                    <wp:positionH relativeFrom="page">
                      <wp:posOffset>1270</wp:posOffset>
                    </wp:positionH>
                    <wp:positionV relativeFrom="page">
                      <wp:posOffset>10022840</wp:posOffset>
                    </wp:positionV>
                    <wp:extent cx="7642860" cy="525780"/>
                    <wp:effectExtent l="0" t="0" r="0" b="762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5" w:type="dxa"/>
            </w:tcPr>
            <w:p w14:paraId="4DF37859" w14:textId="7E6DC538" w:rsidR="000E2CA1" w:rsidRPr="00907C8A" w:rsidRDefault="000E2CA1" w:rsidP="00685C70">
              <w:pPr>
                <w:pStyle w:val="Footer"/>
                <w:tabs>
                  <w:tab w:val="right" w:pos="9072"/>
                </w:tabs>
                <w:jc w:val="center"/>
                <w:rPr>
                  <w:rStyle w:val="PageNumber"/>
                  <w:color w:val="7F7F7F" w:themeColor="text1" w:themeTint="80"/>
                  <w:sz w:val="13"/>
                  <w:szCs w:val="13"/>
                </w:rPr>
              </w:pPr>
              <w:r w:rsidRPr="00907C8A">
                <w:rPr>
                  <w:color w:val="7F7F7F" w:themeColor="text1" w:themeTint="80"/>
                  <w:sz w:val="14"/>
                </w:rPr>
                <w:t xml:space="preserve">Page </w:t>
              </w:r>
              <w:r w:rsidRPr="00907C8A">
                <w:rPr>
                  <w:color w:val="7F7F7F" w:themeColor="text1" w:themeTint="80"/>
                  <w:sz w:val="14"/>
                </w:rPr>
                <w:fldChar w:fldCharType="begin"/>
              </w:r>
              <w:r w:rsidRPr="00907C8A">
                <w:rPr>
                  <w:color w:val="7F7F7F" w:themeColor="text1" w:themeTint="80"/>
                  <w:sz w:val="14"/>
                </w:rPr>
                <w:instrText xml:space="preserve"> PAGE  \* Arabic  \* MERGEFORMAT </w:instrText>
              </w:r>
              <w:r w:rsidRPr="00907C8A">
                <w:rPr>
                  <w:color w:val="7F7F7F" w:themeColor="text1" w:themeTint="80"/>
                  <w:sz w:val="14"/>
                </w:rPr>
                <w:fldChar w:fldCharType="separate"/>
              </w:r>
              <w:r>
                <w:rPr>
                  <w:color w:val="7F7F7F" w:themeColor="text1" w:themeTint="80"/>
                  <w:sz w:val="14"/>
                </w:rPr>
                <w:t>1</w:t>
              </w:r>
              <w:r w:rsidRPr="00907C8A">
                <w:rPr>
                  <w:color w:val="7F7F7F" w:themeColor="text1" w:themeTint="80"/>
                  <w:sz w:val="14"/>
                </w:rPr>
                <w:fldChar w:fldCharType="end"/>
              </w:r>
              <w:r w:rsidRPr="00907C8A">
                <w:rPr>
                  <w:color w:val="7F7F7F" w:themeColor="text1" w:themeTint="80"/>
                  <w:sz w:val="14"/>
                </w:rPr>
                <w:t xml:space="preserve"> of </w:t>
              </w:r>
              <w:r w:rsidRPr="00907C8A">
                <w:rPr>
                  <w:color w:val="7F7F7F" w:themeColor="text1" w:themeTint="80"/>
                  <w:sz w:val="14"/>
                </w:rPr>
                <w:fldChar w:fldCharType="begin"/>
              </w:r>
              <w:r w:rsidRPr="00907C8A">
                <w:rPr>
                  <w:color w:val="7F7F7F" w:themeColor="text1" w:themeTint="80"/>
                  <w:sz w:val="14"/>
                </w:rPr>
                <w:instrText xml:space="preserve"> NUMPAGES  \* Arabic  \* MERGEFORMAT </w:instrText>
              </w:r>
              <w:r w:rsidRPr="00907C8A">
                <w:rPr>
                  <w:color w:val="7F7F7F" w:themeColor="text1" w:themeTint="80"/>
                  <w:sz w:val="14"/>
                </w:rPr>
                <w:fldChar w:fldCharType="separate"/>
              </w:r>
              <w:r>
                <w:rPr>
                  <w:color w:val="7F7F7F" w:themeColor="text1" w:themeTint="80"/>
                  <w:sz w:val="14"/>
                </w:rPr>
                <w:t>3</w:t>
              </w:r>
              <w:r w:rsidRPr="00907C8A">
                <w:rPr>
                  <w:color w:val="7F7F7F" w:themeColor="text1" w:themeTint="80"/>
                  <w:sz w:val="14"/>
                </w:rPr>
                <w:fldChar w:fldCharType="end"/>
              </w:r>
            </w:p>
          </w:tc>
          <w:tc>
            <w:tcPr>
              <w:tcW w:w="4035" w:type="dxa"/>
            </w:tcPr>
            <w:p w14:paraId="105CC52D" w14:textId="79ED1309" w:rsidR="000E2CA1" w:rsidRPr="00907C8A" w:rsidRDefault="00D8378A" w:rsidP="00685C70">
              <w:pPr>
                <w:pStyle w:val="Footer"/>
                <w:tabs>
                  <w:tab w:val="right" w:pos="9072"/>
                </w:tabs>
                <w:jc w:val="right"/>
                <w:rPr>
                  <w:rStyle w:val="PageNumber"/>
                  <w:b/>
                  <w:color w:val="7F7F7F" w:themeColor="text1" w:themeTint="80"/>
                  <w:sz w:val="13"/>
                  <w:szCs w:val="13"/>
                </w:rPr>
              </w:pPr>
              <w:sdt>
                <w:sdtPr>
                  <w:rPr>
                    <w:rFonts w:eastAsia="MS Mincho" w:cs="Times New Roman"/>
                    <w:color w:val="7F7F7F" w:themeColor="text1" w:themeTint="80"/>
                    <w:sz w:val="14"/>
                    <w:lang w:eastAsia="ja-JP"/>
                  </w:rPr>
                  <w:alias w:val="Title"/>
                  <w:id w:val="1679609891"/>
                  <w:dataBinding w:prefixMappings="xmlns:ns0='http://purl.org/dc/elements/1.1/' xmlns:ns1='http://schemas.openxmlformats.org/package/2006/metadata/core-properties' " w:xpath="/ns1:coreProperties[1]/ns0:title[1]" w:storeItemID="{6C3C8BC8-F283-45AE-878A-BAB7291924A1}"/>
                  <w:text/>
                </w:sdtPr>
                <w:sdtEndPr/>
                <w:sdtContent>
                  <w:r w:rsidR="00E5641B">
                    <w:rPr>
                      <w:rFonts w:eastAsia="MS Mincho" w:cs="Times New Roman"/>
                      <w:color w:val="7F7F7F" w:themeColor="text1" w:themeTint="80"/>
                      <w:sz w:val="14"/>
                      <w:lang w:eastAsia="ja-JP"/>
                    </w:rPr>
                    <w:t>My Plan</w:t>
                  </w:r>
                </w:sdtContent>
              </w:sdt>
              <w:r w:rsidR="000E2CA1" w:rsidRPr="00907C8A">
                <w:rPr>
                  <w:rFonts w:eastAsia="MS Mincho" w:cs="Times New Roman"/>
                  <w:color w:val="7F7F7F" w:themeColor="text1" w:themeTint="80"/>
                  <w:sz w:val="14"/>
                  <w:lang w:eastAsia="ja-JP"/>
                </w:rPr>
                <w:t xml:space="preserve"> |</w:t>
              </w:r>
              <w:r w:rsidR="000E2CA1" w:rsidRPr="00907C8A">
                <w:rPr>
                  <w:color w:val="7F7F7F" w:themeColor="text1" w:themeTint="80"/>
                  <w:sz w:val="14"/>
                  <w:szCs w:val="14"/>
                  <w:lang w:val="en-US"/>
                </w:rPr>
                <w:t xml:space="preserve"> </w:t>
              </w:r>
              <w:sdt>
                <w:sdtPr>
                  <w:rPr>
                    <w:rFonts w:eastAsia="MS Mincho" w:cs="Times New Roman"/>
                    <w:color w:val="7F7F7F" w:themeColor="text1" w:themeTint="80"/>
                    <w:sz w:val="14"/>
                    <w:lang w:eastAsia="ja-JP"/>
                  </w:rPr>
                  <w:alias w:val="Subject"/>
                  <w:tag w:val=""/>
                  <w:id w:val="791097352"/>
                  <w:dataBinding w:prefixMappings="xmlns:ns0='http://schemas.microsoft.com/office/2006/coverPageProps' " w:xpath="/ns0:CoverPageProperties[1]/ns0:Abstract[1]" w:storeItemID="{55AF091B-3C7A-41E3-B477-F2FDAA23CFDA}"/>
                  <w:text/>
                </w:sdtPr>
                <w:sdtEndPr/>
                <w:sdtContent>
                  <w:r w:rsidR="000837AE">
                    <w:rPr>
                      <w:rFonts w:eastAsia="MS Mincho" w:cs="Times New Roman"/>
                      <w:color w:val="7F7F7F" w:themeColor="text1" w:themeTint="80"/>
                      <w:sz w:val="14"/>
                      <w:lang w:eastAsia="ja-JP"/>
                    </w:rPr>
                    <w:t>MPF001</w:t>
                  </w:r>
                </w:sdtContent>
              </w:sdt>
              <w:r w:rsidR="000E2CA1" w:rsidRPr="00907C8A">
                <w:rPr>
                  <w:rFonts w:eastAsia="MS Mincho" w:cs="Times New Roman"/>
                  <w:color w:val="7F7F7F" w:themeColor="text1" w:themeTint="80"/>
                  <w:sz w:val="14"/>
                  <w:lang w:eastAsia="ja-JP"/>
                </w:rPr>
                <w:t xml:space="preserve"> | v.</w:t>
              </w:r>
              <w:r w:rsidR="0045080D">
                <w:rPr>
                  <w:rFonts w:eastAsia="MS Mincho" w:cs="Times New Roman"/>
                  <w:color w:val="7F7F7F" w:themeColor="text1" w:themeTint="80"/>
                  <w:sz w:val="14"/>
                  <w:lang w:eastAsia="ja-JP"/>
                </w:rPr>
                <w:t>05</w:t>
              </w:r>
              <w:r w:rsidR="008948A3">
                <w:rPr>
                  <w:rFonts w:eastAsia="MS Mincho" w:cs="Times New Roman"/>
                  <w:color w:val="7F7F7F" w:themeColor="text1" w:themeTint="80"/>
                  <w:sz w:val="14"/>
                  <w:lang w:eastAsia="ja-JP"/>
                </w:rPr>
                <w:t>25</w:t>
              </w:r>
              <w:r w:rsidR="00263AA2">
                <w:rPr>
                  <w:rFonts w:eastAsia="MS Mincho" w:cs="Times New Roman"/>
                  <w:color w:val="7F7F7F" w:themeColor="text1" w:themeTint="80"/>
                  <w:sz w:val="14"/>
                  <w:lang w:eastAsia="ja-JP"/>
                </w:rPr>
                <w:t>a</w:t>
              </w:r>
            </w:p>
          </w:tc>
        </w:tr>
      </w:sdtContent>
    </w:sdt>
  </w:tbl>
  <w:p w14:paraId="2849A7CC" w14:textId="0D577D0F" w:rsidR="000E2CA1" w:rsidRPr="00685C70" w:rsidRDefault="00820CF9" w:rsidP="00685C70">
    <w:pPr>
      <w:pStyle w:val="Footer"/>
    </w:pPr>
    <w:r>
      <w:rPr>
        <w:noProof/>
        <w:color w:val="7F7F7F" w:themeColor="text1" w:themeTint="80"/>
        <w:sz w:val="14"/>
        <w:lang w:eastAsia="en-AU"/>
      </w:rPr>
      <mc:AlternateContent>
        <mc:Choice Requires="wps">
          <w:drawing>
            <wp:anchor distT="0" distB="0" distL="0" distR="0" simplePos="0" relativeHeight="251667461" behindDoc="0" locked="0" layoutInCell="1" allowOverlap="1" wp14:anchorId="33C31A58" wp14:editId="5D1E665C">
              <wp:simplePos x="0" y="0"/>
              <wp:positionH relativeFrom="page">
                <wp:posOffset>3331210</wp:posOffset>
              </wp:positionH>
              <wp:positionV relativeFrom="page">
                <wp:posOffset>10201910</wp:posOffset>
              </wp:positionV>
              <wp:extent cx="643255" cy="445770"/>
              <wp:effectExtent l="0" t="0" r="4445" b="0"/>
              <wp:wrapNone/>
              <wp:docPr id="1166263896"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45770"/>
                      </a:xfrm>
                      <a:prstGeom prst="rect">
                        <a:avLst/>
                      </a:prstGeom>
                      <a:noFill/>
                      <a:ln>
                        <a:noFill/>
                      </a:ln>
                    </wps:spPr>
                    <wps:txbx>
                      <w:txbxContent>
                        <w:p w14:paraId="00610078" w14:textId="245B98F8" w:rsidR="004E0135" w:rsidRPr="004E0135" w:rsidRDefault="004E0135" w:rsidP="004E0135">
                          <w:pPr>
                            <w:spacing w:after="0"/>
                            <w:rPr>
                              <w:rFonts w:ascii="Calibri" w:eastAsia="Calibri" w:hAnsi="Calibri" w:cs="Calibri"/>
                              <w:noProof/>
                              <w:color w:val="FF0000"/>
                              <w:sz w:val="28"/>
                              <w:szCs w:val="28"/>
                            </w:rPr>
                          </w:pPr>
                          <w:r w:rsidRPr="004E0135">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C31A58" id="_x0000_t202" coordsize="21600,21600" o:spt="202" path="m,l,21600r21600,l21600,xe">
              <v:stroke joinstyle="miter"/>
              <v:path gradientshapeok="t" o:connecttype="rect"/>
            </v:shapetype>
            <v:shape id="Text Box 9" o:spid="_x0000_s1029" type="#_x0000_t202" alt="OFFICIAL" style="position:absolute;margin-left:262.3pt;margin-top:803.3pt;width:50.65pt;height:35.1pt;z-index:251667461;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" filled="f" stroked="f">
              <v:textbox style="mso-fit-shape-to-text:t" inset="0,0,0,15pt">
                <w:txbxContent>
                  <w:p w14:paraId="00610078" w14:textId="245B98F8" w:rsidR="004E0135" w:rsidRPr="004E0135" w:rsidRDefault="004E0135" w:rsidP="004E0135">
                    <w:pPr>
                      <w:spacing w:after="0"/>
                      <w:rPr>
                        <w:rFonts w:ascii="Calibri" w:eastAsia="Calibri" w:hAnsi="Calibri" w:cs="Calibri"/>
                        <w:noProof/>
                        <w:color w:val="FF0000"/>
                        <w:sz w:val="28"/>
                        <w:szCs w:val="28"/>
                      </w:rPr>
                    </w:pPr>
                    <w:r w:rsidRPr="004E0135">
                      <w:rPr>
                        <w:rFonts w:ascii="Calibri" w:eastAsia="Calibri" w:hAnsi="Calibri" w:cs="Calibri"/>
                        <w:noProof/>
                        <w:color w:val="FF0000"/>
                        <w:sz w:val="28"/>
                        <w:szCs w:val="28"/>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blank"/>
      <w:tblW w:w="9972" w:type="dxa"/>
      <w:tblLook w:val="04A0" w:firstRow="1" w:lastRow="0" w:firstColumn="1" w:lastColumn="0" w:noHBand="0" w:noVBand="1"/>
    </w:tblPr>
    <w:tblGrid>
      <w:gridCol w:w="3324"/>
      <w:gridCol w:w="2632"/>
      <w:gridCol w:w="4016"/>
    </w:tblGrid>
    <w:sdt>
      <w:sdtPr>
        <w:rPr>
          <w:noProof/>
          <w:color w:val="7F7F7F" w:themeColor="text1" w:themeTint="80"/>
          <w:sz w:val="14"/>
          <w:szCs w:val="22"/>
          <w:lang w:val="en-US" w:eastAsia="en-AU"/>
        </w:rPr>
        <w:id w:val="220567933"/>
        <w:lock w:val="contentLocked"/>
        <w:placeholder>
          <w:docPart w:val="DefaultPlaceholder_-1854013440"/>
        </w:placeholder>
        <w:group/>
      </w:sdtPr>
      <w:sdtEndPr>
        <w:rPr>
          <w:rFonts w:eastAsia="MS Mincho" w:cs="Times New Roman"/>
          <w:noProof w:val="0"/>
          <w:lang w:eastAsia="ja-JP"/>
        </w:rPr>
      </w:sdtEndPr>
      <w:sdtContent>
        <w:tr w:rsidR="000E2CA1" w:rsidRPr="00907C8A" w14:paraId="5FC62F6E" w14:textId="77777777" w:rsidTr="00685C70">
          <w:trPr>
            <w:trHeight w:val="435"/>
          </w:trPr>
          <w:tc>
            <w:tcPr>
              <w:tcW w:w="3324" w:type="dxa"/>
            </w:tcPr>
            <w:p w14:paraId="264F3814" w14:textId="474D967C" w:rsidR="000E2CA1" w:rsidRPr="00907C8A" w:rsidRDefault="000E2CA1" w:rsidP="00685C70">
              <w:pPr>
                <w:pStyle w:val="Footer"/>
                <w:tabs>
                  <w:tab w:val="right" w:pos="9072"/>
                </w:tabs>
                <w:rPr>
                  <w:rStyle w:val="PageNumber"/>
                  <w:color w:val="7F7F7F" w:themeColor="text1" w:themeTint="80"/>
                  <w:sz w:val="13"/>
                  <w:szCs w:val="13"/>
                </w:rPr>
              </w:pPr>
              <w:r w:rsidRPr="00907C8A">
                <w:rPr>
                  <w:noProof/>
                  <w:color w:val="7F7F7F" w:themeColor="text1" w:themeTint="80"/>
                  <w:sz w:val="14"/>
                  <w:lang w:eastAsia="en-AU"/>
                </w:rPr>
                <w:t>© icare</w:t>
              </w:r>
              <w:r w:rsidRPr="00907C8A">
                <w:rPr>
                  <w:b/>
                  <w:bCs/>
                  <w:noProof/>
                  <w:color w:val="7F7F7F" w:themeColor="text1" w:themeTint="80"/>
                  <w:sz w:val="10"/>
                  <w:szCs w:val="10"/>
                  <w:vertAlign w:val="superscript"/>
                  <w:lang w:eastAsia="en-AU"/>
                </w:rPr>
                <w:t>TM</w:t>
              </w:r>
              <w:r w:rsidRPr="00907C8A">
                <w:rPr>
                  <w:noProof/>
                  <w:color w:val="7F7F7F" w:themeColor="text1" w:themeTint="80"/>
                  <w:sz w:val="14"/>
                  <w:lang w:eastAsia="en-AU"/>
                </w:rPr>
                <w:t xml:space="preserve"> | Insurance and Care NSW </w:t>
              </w:r>
              <w:sdt>
                <w:sdtPr>
                  <w:rPr>
                    <w:noProof/>
                    <w:color w:val="7F7F7F" w:themeColor="text1" w:themeTint="80"/>
                    <w:sz w:val="14"/>
                    <w:lang w:eastAsia="en-AU"/>
                  </w:rPr>
                  <w:alias w:val="Publish Date"/>
                  <w:tag w:val=""/>
                  <w:id w:val="-196942042"/>
                  <w:placeholder>
                    <w:docPart w:val="293E79B385904F9B8F9B4FBC2E906FFE"/>
                  </w:placeholder>
                  <w:dataBinding w:prefixMappings="xmlns:ns0='http://schemas.microsoft.com/office/2006/coverPageProps' " w:xpath="/ns0:CoverPageProperties[1]/ns0:PublishDate[1]" w:storeItemID="{55AF091B-3C7A-41E3-B477-F2FDAA23CFDA}"/>
                  <w:date w:fullDate="2025-01-01T00:00:00Z">
                    <w:dateFormat w:val="yyyy"/>
                    <w:lid w:val="en-AU"/>
                    <w:storeMappedDataAs w:val="dateTime"/>
                    <w:calendar w:val="gregorian"/>
                  </w:date>
                </w:sdtPr>
                <w:sdtEndPr/>
                <w:sdtContent>
                  <w:r w:rsidR="00820CF9">
                    <w:rPr>
                      <w:noProof/>
                      <w:color w:val="7F7F7F" w:themeColor="text1" w:themeTint="80"/>
                      <w:sz w:val="14"/>
                      <w:lang w:eastAsia="en-AU"/>
                    </w:rPr>
                    <w:t>2025</w:t>
                  </w:r>
                </w:sdtContent>
              </w:sdt>
              <w:r w:rsidRPr="00907C8A">
                <w:rPr>
                  <w:b/>
                  <w:noProof/>
                  <w:color w:val="7F7F7F" w:themeColor="text1" w:themeTint="80"/>
                  <w:sz w:val="13"/>
                  <w:szCs w:val="13"/>
                  <w:lang w:eastAsia="en-AU"/>
                </w:rPr>
                <w:drawing>
                  <wp:anchor distT="0" distB="0" distL="114300" distR="114300" simplePos="0" relativeHeight="251658241" behindDoc="1" locked="0" layoutInCell="1" allowOverlap="1" wp14:anchorId="0CDD11CC" wp14:editId="18007848">
                    <wp:simplePos x="0" y="0"/>
                    <wp:positionH relativeFrom="page">
                      <wp:posOffset>1270</wp:posOffset>
                    </wp:positionH>
                    <wp:positionV relativeFrom="page">
                      <wp:posOffset>10022840</wp:posOffset>
                    </wp:positionV>
                    <wp:extent cx="7642860" cy="525780"/>
                    <wp:effectExtent l="0" t="0" r="0" b="762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color w:val="7F7F7F" w:themeColor="text1" w:themeTint="80"/>
                  <w:sz w:val="13"/>
                  <w:szCs w:val="13"/>
                  <w:lang w:eastAsia="en-AU"/>
                </w:rPr>
                <w:drawing>
                  <wp:anchor distT="0" distB="0" distL="114300" distR="114300" simplePos="0" relativeHeight="251658240" behindDoc="1" locked="0" layoutInCell="1" allowOverlap="1" wp14:anchorId="65132C55" wp14:editId="2B98B257">
                    <wp:simplePos x="0" y="0"/>
                    <wp:positionH relativeFrom="page">
                      <wp:posOffset>1270</wp:posOffset>
                    </wp:positionH>
                    <wp:positionV relativeFrom="page">
                      <wp:posOffset>10022840</wp:posOffset>
                    </wp:positionV>
                    <wp:extent cx="7642860" cy="525780"/>
                    <wp:effectExtent l="0" t="0" r="0" b="762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32" w:type="dxa"/>
            </w:tcPr>
            <w:p w14:paraId="48270C8A" w14:textId="0FF196DF" w:rsidR="000E2CA1" w:rsidRPr="00907C8A" w:rsidRDefault="008948A3" w:rsidP="00685C70">
              <w:pPr>
                <w:pStyle w:val="Footer"/>
                <w:tabs>
                  <w:tab w:val="right" w:pos="9072"/>
                </w:tabs>
                <w:jc w:val="center"/>
                <w:rPr>
                  <w:rStyle w:val="PageNumber"/>
                  <w:color w:val="7F7F7F" w:themeColor="text1" w:themeTint="80"/>
                  <w:sz w:val="13"/>
                  <w:szCs w:val="13"/>
                </w:rPr>
              </w:pPr>
              <w:r>
                <w:rPr>
                  <w:noProof/>
                  <w:color w:val="7F7F7F" w:themeColor="text1" w:themeTint="80"/>
                  <w:sz w:val="14"/>
                  <w:lang w:eastAsia="en-AU"/>
                </w:rPr>
                <mc:AlternateContent>
                  <mc:Choice Requires="wps">
                    <w:drawing>
                      <wp:anchor distT="0" distB="0" distL="0" distR="0" simplePos="0" relativeHeight="251665413" behindDoc="0" locked="0" layoutInCell="1" allowOverlap="1" wp14:anchorId="439FEAC6" wp14:editId="12BA0EB6">
                        <wp:simplePos x="0" y="0"/>
                        <wp:positionH relativeFrom="page">
                          <wp:posOffset>506730</wp:posOffset>
                        </wp:positionH>
                        <wp:positionV relativeFrom="page">
                          <wp:posOffset>266700</wp:posOffset>
                        </wp:positionV>
                        <wp:extent cx="643255" cy="445770"/>
                        <wp:effectExtent l="0" t="0" r="4445" b="0"/>
                        <wp:wrapNone/>
                        <wp:docPr id="1109152252"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45770"/>
                                </a:xfrm>
                                <a:prstGeom prst="rect">
                                  <a:avLst/>
                                </a:prstGeom>
                                <a:noFill/>
                                <a:ln>
                                  <a:noFill/>
                                </a:ln>
                              </wps:spPr>
                              <wps:txbx>
                                <w:txbxContent>
                                  <w:p w14:paraId="47945B1A" w14:textId="2177D75A" w:rsidR="004E0135" w:rsidRPr="004E0135" w:rsidRDefault="004E0135" w:rsidP="004E0135">
                                    <w:pPr>
                                      <w:spacing w:after="0"/>
                                      <w:rPr>
                                        <w:rFonts w:ascii="Calibri" w:eastAsia="Calibri" w:hAnsi="Calibri" w:cs="Calibri"/>
                                        <w:noProof/>
                                        <w:color w:val="FF0000"/>
                                        <w:sz w:val="28"/>
                                        <w:szCs w:val="28"/>
                                      </w:rPr>
                                    </w:pPr>
                                    <w:r w:rsidRPr="004E0135">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9FEAC6" id="_x0000_t202" coordsize="21600,21600" o:spt="202" path="m,l,21600r21600,l21600,xe">
                        <v:stroke joinstyle="miter"/>
                        <v:path gradientshapeok="t" o:connecttype="rect"/>
                      </v:shapetype>
                      <v:shape id="Text Box 7" o:spid="_x0000_s1031" type="#_x0000_t202" alt="OFFICIAL" style="position:absolute;left:0;text-align:left;margin-left:39.9pt;margin-top:21pt;width:50.65pt;height:35.1pt;z-index:251665413;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" filled="f" stroked="f">
                        <v:textbox style="mso-fit-shape-to-text:t" inset="0,0,0,15pt">
                          <w:txbxContent>
                            <w:p w14:paraId="47945B1A" w14:textId="2177D75A" w:rsidR="004E0135" w:rsidRPr="004E0135" w:rsidRDefault="004E0135" w:rsidP="004E0135">
                              <w:pPr>
                                <w:spacing w:after="0"/>
                                <w:rPr>
                                  <w:rFonts w:ascii="Calibri" w:eastAsia="Calibri" w:hAnsi="Calibri" w:cs="Calibri"/>
                                  <w:noProof/>
                                  <w:color w:val="FF0000"/>
                                  <w:sz w:val="28"/>
                                  <w:szCs w:val="28"/>
                                </w:rPr>
                              </w:pPr>
                              <w:r w:rsidRPr="004E0135">
                                <w:rPr>
                                  <w:rFonts w:ascii="Calibri" w:eastAsia="Calibri" w:hAnsi="Calibri" w:cs="Calibri"/>
                                  <w:noProof/>
                                  <w:color w:val="FF0000"/>
                                  <w:sz w:val="28"/>
                                  <w:szCs w:val="28"/>
                                </w:rPr>
                                <w:t>OFFICIAL</w:t>
                              </w:r>
                            </w:p>
                          </w:txbxContent>
                        </v:textbox>
                        <w10:wrap anchorx="page" anchory="page"/>
                      </v:shape>
                    </w:pict>
                  </mc:Fallback>
                </mc:AlternateContent>
              </w:r>
              <w:r w:rsidR="000E2CA1" w:rsidRPr="00907C8A">
                <w:rPr>
                  <w:color w:val="7F7F7F" w:themeColor="text1" w:themeTint="80"/>
                  <w:sz w:val="14"/>
                </w:rPr>
                <w:t xml:space="preserve">Page </w:t>
              </w:r>
              <w:r w:rsidR="000E2CA1" w:rsidRPr="00907C8A">
                <w:rPr>
                  <w:color w:val="7F7F7F" w:themeColor="text1" w:themeTint="80"/>
                  <w:sz w:val="14"/>
                </w:rPr>
                <w:fldChar w:fldCharType="begin"/>
              </w:r>
              <w:r w:rsidR="000E2CA1" w:rsidRPr="00907C8A">
                <w:rPr>
                  <w:color w:val="7F7F7F" w:themeColor="text1" w:themeTint="80"/>
                  <w:sz w:val="14"/>
                </w:rPr>
                <w:instrText xml:space="preserve"> PAGE  \* Arabic  \* MERGEFORMAT </w:instrText>
              </w:r>
              <w:r w:rsidR="000E2CA1" w:rsidRPr="00907C8A">
                <w:rPr>
                  <w:color w:val="7F7F7F" w:themeColor="text1" w:themeTint="80"/>
                  <w:sz w:val="14"/>
                </w:rPr>
                <w:fldChar w:fldCharType="separate"/>
              </w:r>
              <w:r w:rsidR="000E2CA1">
                <w:rPr>
                  <w:color w:val="7F7F7F" w:themeColor="text1" w:themeTint="80"/>
                  <w:sz w:val="14"/>
                </w:rPr>
                <w:t>1</w:t>
              </w:r>
              <w:r w:rsidR="000E2CA1" w:rsidRPr="00907C8A">
                <w:rPr>
                  <w:color w:val="7F7F7F" w:themeColor="text1" w:themeTint="80"/>
                  <w:sz w:val="14"/>
                </w:rPr>
                <w:fldChar w:fldCharType="end"/>
              </w:r>
              <w:r w:rsidR="000E2CA1" w:rsidRPr="00907C8A">
                <w:rPr>
                  <w:color w:val="7F7F7F" w:themeColor="text1" w:themeTint="80"/>
                  <w:sz w:val="14"/>
                </w:rPr>
                <w:t xml:space="preserve"> of </w:t>
              </w:r>
              <w:r w:rsidR="000E2CA1" w:rsidRPr="00907C8A">
                <w:rPr>
                  <w:color w:val="7F7F7F" w:themeColor="text1" w:themeTint="80"/>
                  <w:sz w:val="14"/>
                </w:rPr>
                <w:fldChar w:fldCharType="begin"/>
              </w:r>
              <w:r w:rsidR="000E2CA1" w:rsidRPr="00907C8A">
                <w:rPr>
                  <w:color w:val="7F7F7F" w:themeColor="text1" w:themeTint="80"/>
                  <w:sz w:val="14"/>
                </w:rPr>
                <w:instrText xml:space="preserve"> NUMPAGES  \* Arabic  \* MERGEFORMAT </w:instrText>
              </w:r>
              <w:r w:rsidR="000E2CA1" w:rsidRPr="00907C8A">
                <w:rPr>
                  <w:color w:val="7F7F7F" w:themeColor="text1" w:themeTint="80"/>
                  <w:sz w:val="14"/>
                </w:rPr>
                <w:fldChar w:fldCharType="separate"/>
              </w:r>
              <w:r w:rsidR="000E2CA1">
                <w:rPr>
                  <w:color w:val="7F7F7F" w:themeColor="text1" w:themeTint="80"/>
                  <w:sz w:val="14"/>
                </w:rPr>
                <w:t>2</w:t>
              </w:r>
              <w:r w:rsidR="000E2CA1" w:rsidRPr="00907C8A">
                <w:rPr>
                  <w:color w:val="7F7F7F" w:themeColor="text1" w:themeTint="80"/>
                  <w:sz w:val="14"/>
                </w:rPr>
                <w:fldChar w:fldCharType="end"/>
              </w:r>
            </w:p>
          </w:tc>
          <w:tc>
            <w:tcPr>
              <w:tcW w:w="4016" w:type="dxa"/>
            </w:tcPr>
            <w:p w14:paraId="1D18E998" w14:textId="4D0AC619" w:rsidR="000E2CA1" w:rsidRPr="00907C8A" w:rsidRDefault="00D8378A" w:rsidP="00685C70">
              <w:pPr>
                <w:pStyle w:val="Footer"/>
                <w:tabs>
                  <w:tab w:val="right" w:pos="9072"/>
                </w:tabs>
                <w:jc w:val="right"/>
                <w:rPr>
                  <w:rStyle w:val="PageNumber"/>
                  <w:b/>
                  <w:color w:val="7F7F7F" w:themeColor="text1" w:themeTint="80"/>
                  <w:sz w:val="13"/>
                  <w:szCs w:val="13"/>
                </w:rPr>
              </w:pPr>
              <w:sdt>
                <w:sdtPr>
                  <w:rPr>
                    <w:rFonts w:eastAsia="MS Mincho" w:cs="Times New Roman"/>
                    <w:color w:val="7F7F7F" w:themeColor="text1" w:themeTint="80"/>
                    <w:sz w:val="14"/>
                    <w:lang w:eastAsia="ja-JP"/>
                  </w:rPr>
                  <w:alias w:val="Title"/>
                  <w:id w:val="-356038540"/>
                  <w:dataBinding w:prefixMappings="xmlns:ns0='http://purl.org/dc/elements/1.1/' xmlns:ns1='http://schemas.openxmlformats.org/package/2006/metadata/core-properties' " w:xpath="/ns1:coreProperties[1]/ns0:title[1]" w:storeItemID="{6C3C8BC8-F283-45AE-878A-BAB7291924A1}"/>
                  <w:text/>
                </w:sdtPr>
                <w:sdtEndPr/>
                <w:sdtContent>
                  <w:r w:rsidR="00E5641B">
                    <w:rPr>
                      <w:rFonts w:eastAsia="MS Mincho" w:cs="Times New Roman"/>
                      <w:color w:val="7F7F7F" w:themeColor="text1" w:themeTint="80"/>
                      <w:sz w:val="14"/>
                      <w:lang w:eastAsia="ja-JP"/>
                    </w:rPr>
                    <w:t>My Plan</w:t>
                  </w:r>
                </w:sdtContent>
              </w:sdt>
              <w:r w:rsidR="000E2CA1" w:rsidRPr="00907C8A">
                <w:rPr>
                  <w:rFonts w:eastAsia="MS Mincho" w:cs="Times New Roman"/>
                  <w:color w:val="7F7F7F" w:themeColor="text1" w:themeTint="80"/>
                  <w:sz w:val="14"/>
                  <w:lang w:eastAsia="ja-JP"/>
                </w:rPr>
                <w:t xml:space="preserve"> |</w:t>
              </w:r>
              <w:r w:rsidR="000E2CA1" w:rsidRPr="00907C8A">
                <w:rPr>
                  <w:color w:val="7F7F7F" w:themeColor="text1" w:themeTint="80"/>
                  <w:sz w:val="14"/>
                  <w:szCs w:val="14"/>
                  <w:lang w:val="en-US"/>
                </w:rPr>
                <w:t xml:space="preserve"> </w:t>
              </w:r>
              <w:sdt>
                <w:sdtPr>
                  <w:rPr>
                    <w:rFonts w:eastAsia="MS Mincho" w:cs="Times New Roman"/>
                    <w:color w:val="7F7F7F" w:themeColor="text1" w:themeTint="80"/>
                    <w:sz w:val="14"/>
                    <w:lang w:eastAsia="ja-JP"/>
                  </w:rPr>
                  <w:alias w:val="Subject"/>
                  <w:tag w:val=""/>
                  <w:id w:val="609711473"/>
                  <w:dataBinding w:prefixMappings="xmlns:ns0='http://schemas.microsoft.com/office/2006/coverPageProps' " w:xpath="/ns0:CoverPageProperties[1]/ns0:Abstract[1]" w:storeItemID="{55AF091B-3C7A-41E3-B477-F2FDAA23CFDA}"/>
                  <w:text/>
                </w:sdtPr>
                <w:sdtEndPr/>
                <w:sdtContent>
                  <w:r w:rsidR="000837AE">
                    <w:rPr>
                      <w:rFonts w:eastAsia="MS Mincho" w:cs="Times New Roman"/>
                      <w:color w:val="7F7F7F" w:themeColor="text1" w:themeTint="80"/>
                      <w:sz w:val="14"/>
                      <w:lang w:eastAsia="ja-JP"/>
                    </w:rPr>
                    <w:t>MPF001</w:t>
                  </w:r>
                </w:sdtContent>
              </w:sdt>
              <w:r w:rsidR="000E2CA1" w:rsidRPr="00907C8A">
                <w:rPr>
                  <w:rFonts w:eastAsia="MS Mincho" w:cs="Times New Roman"/>
                  <w:color w:val="7F7F7F" w:themeColor="text1" w:themeTint="80"/>
                  <w:sz w:val="14"/>
                  <w:lang w:eastAsia="ja-JP"/>
                </w:rPr>
                <w:t xml:space="preserve"> | v.</w:t>
              </w:r>
              <w:r w:rsidR="00745C84">
                <w:rPr>
                  <w:rFonts w:eastAsia="MS Mincho" w:cs="Times New Roman"/>
                  <w:color w:val="7F7F7F" w:themeColor="text1" w:themeTint="80"/>
                  <w:sz w:val="14"/>
                  <w:lang w:eastAsia="ja-JP"/>
                </w:rPr>
                <w:t>0</w:t>
              </w:r>
              <w:r w:rsidR="0045080D">
                <w:rPr>
                  <w:rFonts w:eastAsia="MS Mincho" w:cs="Times New Roman"/>
                  <w:color w:val="7F7F7F" w:themeColor="text1" w:themeTint="80"/>
                  <w:sz w:val="14"/>
                  <w:lang w:eastAsia="ja-JP"/>
                </w:rPr>
                <w:t>5</w:t>
              </w:r>
              <w:r w:rsidR="008948A3">
                <w:rPr>
                  <w:rFonts w:eastAsia="MS Mincho" w:cs="Times New Roman"/>
                  <w:color w:val="7F7F7F" w:themeColor="text1" w:themeTint="80"/>
                  <w:sz w:val="14"/>
                  <w:lang w:eastAsia="ja-JP"/>
                </w:rPr>
                <w:t>25</w:t>
              </w:r>
              <w:r w:rsidR="00263AA2">
                <w:rPr>
                  <w:rFonts w:eastAsia="MS Mincho" w:cs="Times New Roman"/>
                  <w:color w:val="7F7F7F" w:themeColor="text1" w:themeTint="80"/>
                  <w:sz w:val="14"/>
                  <w:lang w:eastAsia="ja-JP"/>
                </w:rPr>
                <w:t>a</w:t>
              </w:r>
            </w:p>
          </w:tc>
        </w:tr>
      </w:sdtContent>
    </w:sdt>
  </w:tbl>
  <w:p w14:paraId="5116662D" w14:textId="77777777" w:rsidR="000E2CA1" w:rsidRPr="00685C70" w:rsidRDefault="000E2CA1" w:rsidP="00685C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52D39" w14:textId="156B9BDF" w:rsidR="004E0135" w:rsidRDefault="004E0135">
    <w:pPr>
      <w:pStyle w:val="Footer"/>
    </w:pPr>
    <w:r>
      <w:rPr>
        <w:noProof/>
      </w:rPr>
      <mc:AlternateContent>
        <mc:Choice Requires="wps">
          <w:drawing>
            <wp:anchor distT="0" distB="0" distL="0" distR="0" simplePos="0" relativeHeight="251669509" behindDoc="0" locked="0" layoutInCell="1" allowOverlap="1" wp14:anchorId="5C477727" wp14:editId="20F4B3E7">
              <wp:simplePos x="635" y="635"/>
              <wp:positionH relativeFrom="page">
                <wp:align>center</wp:align>
              </wp:positionH>
              <wp:positionV relativeFrom="page">
                <wp:align>bottom</wp:align>
              </wp:positionV>
              <wp:extent cx="643255" cy="445770"/>
              <wp:effectExtent l="0" t="0" r="4445" b="0"/>
              <wp:wrapNone/>
              <wp:docPr id="116079046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45770"/>
                      </a:xfrm>
                      <a:prstGeom prst="rect">
                        <a:avLst/>
                      </a:prstGeom>
                      <a:noFill/>
                      <a:ln>
                        <a:noFill/>
                      </a:ln>
                    </wps:spPr>
                    <wps:txbx>
                      <w:txbxContent>
                        <w:p w14:paraId="34977133" w14:textId="30DE835A" w:rsidR="004E0135" w:rsidRPr="004E0135" w:rsidRDefault="004E0135" w:rsidP="004E0135">
                          <w:pPr>
                            <w:spacing w:after="0"/>
                            <w:rPr>
                              <w:rFonts w:ascii="Calibri" w:eastAsia="Calibri" w:hAnsi="Calibri" w:cs="Calibri"/>
                              <w:noProof/>
                              <w:color w:val="FF0000"/>
                              <w:sz w:val="28"/>
                              <w:szCs w:val="28"/>
                            </w:rPr>
                          </w:pPr>
                          <w:r w:rsidRPr="004E0135">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477727" id="_x0000_t202" coordsize="21600,21600" o:spt="202" path="m,l,21600r21600,l21600,xe">
              <v:stroke joinstyle="miter"/>
              <v:path gradientshapeok="t" o:connecttype="rect"/>
            </v:shapetype>
            <v:shape id="Text Box 11" o:spid="_x0000_s1034" type="#_x0000_t202" alt="OFFICIAL" style="position:absolute;margin-left:0;margin-top:0;width:50.65pt;height:35.1pt;z-index:25166950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" filled="f" stroked="f">
              <v:textbox style="mso-fit-shape-to-text:t" inset="0,0,0,15pt">
                <w:txbxContent>
                  <w:p w14:paraId="34977133" w14:textId="30DE835A" w:rsidR="004E0135" w:rsidRPr="004E0135" w:rsidRDefault="004E0135" w:rsidP="004E0135">
                    <w:pPr>
                      <w:spacing w:after="0"/>
                      <w:rPr>
                        <w:rFonts w:ascii="Calibri" w:eastAsia="Calibri" w:hAnsi="Calibri" w:cs="Calibri"/>
                        <w:noProof/>
                        <w:color w:val="FF0000"/>
                        <w:sz w:val="28"/>
                        <w:szCs w:val="28"/>
                      </w:rPr>
                    </w:pPr>
                    <w:r w:rsidRPr="004E0135">
                      <w:rPr>
                        <w:rFonts w:ascii="Calibri" w:eastAsia="Calibri" w:hAnsi="Calibri" w:cs="Calibri"/>
                        <w:noProof/>
                        <w:color w:val="FF0000"/>
                        <w:sz w:val="28"/>
                        <w:szCs w:val="28"/>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1AE2D" w14:textId="358E7ABC" w:rsidR="004E0135" w:rsidRDefault="004E0135">
    <w:pPr>
      <w:pStyle w:val="Footer"/>
    </w:pPr>
    <w:r>
      <w:rPr>
        <w:noProof/>
      </w:rPr>
      <mc:AlternateContent>
        <mc:Choice Requires="wps">
          <w:drawing>
            <wp:anchor distT="0" distB="0" distL="0" distR="0" simplePos="0" relativeHeight="251670533" behindDoc="0" locked="0" layoutInCell="1" allowOverlap="1" wp14:anchorId="360754FD" wp14:editId="69AB0FEF">
              <wp:simplePos x="635" y="635"/>
              <wp:positionH relativeFrom="page">
                <wp:align>center</wp:align>
              </wp:positionH>
              <wp:positionV relativeFrom="page">
                <wp:align>bottom</wp:align>
              </wp:positionV>
              <wp:extent cx="643255" cy="445770"/>
              <wp:effectExtent l="0" t="0" r="4445" b="0"/>
              <wp:wrapNone/>
              <wp:docPr id="36294068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45770"/>
                      </a:xfrm>
                      <a:prstGeom prst="rect">
                        <a:avLst/>
                      </a:prstGeom>
                      <a:noFill/>
                      <a:ln>
                        <a:noFill/>
                      </a:ln>
                    </wps:spPr>
                    <wps:txbx>
                      <w:txbxContent>
                        <w:p w14:paraId="5F8123C4" w14:textId="784602C5" w:rsidR="004E0135" w:rsidRPr="004E0135" w:rsidRDefault="004E0135" w:rsidP="004E0135">
                          <w:pPr>
                            <w:spacing w:after="0"/>
                            <w:rPr>
                              <w:rFonts w:ascii="Calibri" w:eastAsia="Calibri" w:hAnsi="Calibri" w:cs="Calibri"/>
                              <w:noProof/>
                              <w:color w:val="FF0000"/>
                              <w:sz w:val="28"/>
                              <w:szCs w:val="28"/>
                            </w:rPr>
                          </w:pPr>
                          <w:r w:rsidRPr="004E0135">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0754FD" id="_x0000_t202" coordsize="21600,21600" o:spt="202" path="m,l,21600r21600,l21600,xe">
              <v:stroke joinstyle="miter"/>
              <v:path gradientshapeok="t" o:connecttype="rect"/>
            </v:shapetype>
            <v:shape id="Text Box 12" o:spid="_x0000_s1035" type="#_x0000_t202" alt="OFFICIAL" style="position:absolute;margin-left:0;margin-top:0;width:50.65pt;height:35.1pt;z-index:25167053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" filled="f" stroked="f">
              <v:textbox style="mso-fit-shape-to-text:t" inset="0,0,0,15pt">
                <w:txbxContent>
                  <w:p w14:paraId="5F8123C4" w14:textId="784602C5" w:rsidR="004E0135" w:rsidRPr="004E0135" w:rsidRDefault="004E0135" w:rsidP="004E0135">
                    <w:pPr>
                      <w:spacing w:after="0"/>
                      <w:rPr>
                        <w:rFonts w:ascii="Calibri" w:eastAsia="Calibri" w:hAnsi="Calibri" w:cs="Calibri"/>
                        <w:noProof/>
                        <w:color w:val="FF0000"/>
                        <w:sz w:val="28"/>
                        <w:szCs w:val="28"/>
                      </w:rPr>
                    </w:pPr>
                    <w:r w:rsidRPr="004E0135">
                      <w:rPr>
                        <w:rFonts w:ascii="Calibri" w:eastAsia="Calibri" w:hAnsi="Calibri" w:cs="Calibri"/>
                        <w:noProof/>
                        <w:color w:val="FF0000"/>
                        <w:sz w:val="28"/>
                        <w:szCs w:val="28"/>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blank"/>
      <w:tblW w:w="14839" w:type="dxa"/>
      <w:tblLook w:val="04A0" w:firstRow="1" w:lastRow="0" w:firstColumn="1" w:lastColumn="0" w:noHBand="0" w:noVBand="1"/>
    </w:tblPr>
    <w:tblGrid>
      <w:gridCol w:w="4946"/>
      <w:gridCol w:w="3917"/>
      <w:gridCol w:w="5976"/>
    </w:tblGrid>
    <w:tr w:rsidR="000E2CA1" w:rsidRPr="00907C8A" w14:paraId="637964E9" w14:textId="77777777" w:rsidTr="00685C70">
      <w:trPr>
        <w:trHeight w:val="300"/>
      </w:trPr>
      <w:tc>
        <w:tcPr>
          <w:tcW w:w="4946" w:type="dxa"/>
        </w:tcPr>
        <w:p w14:paraId="27ECE726" w14:textId="6055A2A4" w:rsidR="000E2CA1" w:rsidRPr="00907C8A" w:rsidRDefault="004E0135" w:rsidP="00685C70">
          <w:pPr>
            <w:pStyle w:val="Footer"/>
            <w:tabs>
              <w:tab w:val="right" w:pos="9072"/>
            </w:tabs>
            <w:rPr>
              <w:rStyle w:val="PageNumber"/>
              <w:color w:val="7F7F7F" w:themeColor="text1" w:themeTint="80"/>
              <w:sz w:val="13"/>
              <w:szCs w:val="13"/>
            </w:rPr>
          </w:pPr>
          <w:r>
            <w:rPr>
              <w:noProof/>
              <w:color w:val="7F7F7F" w:themeColor="text1" w:themeTint="80"/>
              <w:sz w:val="14"/>
              <w:lang w:eastAsia="en-AU"/>
            </w:rPr>
            <mc:AlternateContent>
              <mc:Choice Requires="wps">
                <w:drawing>
                  <wp:anchor distT="0" distB="0" distL="0" distR="0" simplePos="0" relativeHeight="251668485" behindDoc="0" locked="0" layoutInCell="1" allowOverlap="1" wp14:anchorId="64413E40" wp14:editId="71006905">
                    <wp:simplePos x="635" y="635"/>
                    <wp:positionH relativeFrom="page">
                      <wp:align>center</wp:align>
                    </wp:positionH>
                    <wp:positionV relativeFrom="page">
                      <wp:align>bottom</wp:align>
                    </wp:positionV>
                    <wp:extent cx="643255" cy="445770"/>
                    <wp:effectExtent l="0" t="0" r="4445" b="0"/>
                    <wp:wrapNone/>
                    <wp:docPr id="2067990531"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45770"/>
                            </a:xfrm>
                            <a:prstGeom prst="rect">
                              <a:avLst/>
                            </a:prstGeom>
                            <a:noFill/>
                            <a:ln>
                              <a:noFill/>
                            </a:ln>
                          </wps:spPr>
                          <wps:txbx>
                            <w:txbxContent>
                              <w:p w14:paraId="60FA0438" w14:textId="7280D4F2" w:rsidR="004E0135" w:rsidRPr="004E0135" w:rsidRDefault="004E0135" w:rsidP="004E0135">
                                <w:pPr>
                                  <w:spacing w:after="0"/>
                                  <w:rPr>
                                    <w:rFonts w:ascii="Calibri" w:eastAsia="Calibri" w:hAnsi="Calibri" w:cs="Calibri"/>
                                    <w:noProof/>
                                    <w:color w:val="FF0000"/>
                                    <w:sz w:val="28"/>
                                    <w:szCs w:val="28"/>
                                  </w:rPr>
                                </w:pPr>
                                <w:r w:rsidRPr="004E0135">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413E40" id="_x0000_t202" coordsize="21600,21600" o:spt="202" path="m,l,21600r21600,l21600,xe">
                    <v:stroke joinstyle="miter"/>
                    <v:path gradientshapeok="t" o:connecttype="rect"/>
                  </v:shapetype>
                  <v:shape id="Text Box 10" o:spid="_x0000_s1037" type="#_x0000_t202" alt="OFFICIAL" style="position:absolute;margin-left:0;margin-top:0;width:50.65pt;height:35.1pt;z-index:25166848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" filled="f" stroked="f">
                    <v:textbox style="mso-fit-shape-to-text:t" inset="0,0,0,15pt">
                      <w:txbxContent>
                        <w:p w14:paraId="60FA0438" w14:textId="7280D4F2" w:rsidR="004E0135" w:rsidRPr="004E0135" w:rsidRDefault="004E0135" w:rsidP="004E0135">
                          <w:pPr>
                            <w:spacing w:after="0"/>
                            <w:rPr>
                              <w:rFonts w:ascii="Calibri" w:eastAsia="Calibri" w:hAnsi="Calibri" w:cs="Calibri"/>
                              <w:noProof/>
                              <w:color w:val="FF0000"/>
                              <w:sz w:val="28"/>
                              <w:szCs w:val="28"/>
                            </w:rPr>
                          </w:pPr>
                          <w:r w:rsidRPr="004E0135">
                            <w:rPr>
                              <w:rFonts w:ascii="Calibri" w:eastAsia="Calibri" w:hAnsi="Calibri" w:cs="Calibri"/>
                              <w:noProof/>
                              <w:color w:val="FF0000"/>
                              <w:sz w:val="28"/>
                              <w:szCs w:val="28"/>
                            </w:rPr>
                            <w:t>OFFICIAL</w:t>
                          </w:r>
                        </w:p>
                      </w:txbxContent>
                    </v:textbox>
                    <w10:wrap anchorx="page" anchory="page"/>
                  </v:shape>
                </w:pict>
              </mc:Fallback>
            </mc:AlternateContent>
          </w:r>
          <w:r w:rsidR="000E2CA1" w:rsidRPr="00907C8A">
            <w:rPr>
              <w:noProof/>
              <w:color w:val="7F7F7F" w:themeColor="text1" w:themeTint="80"/>
              <w:sz w:val="14"/>
              <w:lang w:eastAsia="en-AU"/>
            </w:rPr>
            <w:t>© icare</w:t>
          </w:r>
          <w:r w:rsidR="000E2CA1" w:rsidRPr="00907C8A">
            <w:rPr>
              <w:b/>
              <w:bCs/>
              <w:noProof/>
              <w:color w:val="7F7F7F" w:themeColor="text1" w:themeTint="80"/>
              <w:sz w:val="10"/>
              <w:szCs w:val="10"/>
              <w:vertAlign w:val="superscript"/>
              <w:lang w:eastAsia="en-AU"/>
            </w:rPr>
            <w:t>TM</w:t>
          </w:r>
          <w:r w:rsidR="000E2CA1" w:rsidRPr="00907C8A">
            <w:rPr>
              <w:noProof/>
              <w:color w:val="7F7F7F" w:themeColor="text1" w:themeTint="80"/>
              <w:sz w:val="14"/>
              <w:lang w:eastAsia="en-AU"/>
            </w:rPr>
            <w:t xml:space="preserve"> | Insurance and Care NSW </w:t>
          </w:r>
          <w:sdt>
            <w:sdtPr>
              <w:rPr>
                <w:noProof/>
                <w:color w:val="7F7F7F" w:themeColor="text1" w:themeTint="80"/>
                <w:sz w:val="14"/>
                <w:lang w:eastAsia="en-AU"/>
              </w:rPr>
              <w:alias w:val="Publish Date"/>
              <w:tag w:val=""/>
              <w:id w:val="-1634555214"/>
              <w:placeholder>
                <w:docPart w:val="446BC579D0694AD9A6D73C9DCEBBAFAE"/>
              </w:placeholder>
              <w:dataBinding w:prefixMappings="xmlns:ns0='http://schemas.microsoft.com/office/2006/coverPageProps' " w:xpath="/ns0:CoverPageProperties[1]/ns0:PublishDate[1]" w:storeItemID="{55AF091B-3C7A-41E3-B477-F2FDAA23CFDA}"/>
              <w:date w:fullDate="2025-01-01T00:00:00Z">
                <w:dateFormat w:val="yyyy"/>
                <w:lid w:val="en-AU"/>
                <w:storeMappedDataAs w:val="dateTime"/>
                <w:calendar w:val="gregorian"/>
              </w:date>
            </w:sdtPr>
            <w:sdtEndPr/>
            <w:sdtContent>
              <w:r w:rsidR="00820CF9">
                <w:rPr>
                  <w:noProof/>
                  <w:color w:val="7F7F7F" w:themeColor="text1" w:themeTint="80"/>
                  <w:sz w:val="14"/>
                  <w:lang w:eastAsia="en-AU"/>
                </w:rPr>
                <w:t>2025</w:t>
              </w:r>
            </w:sdtContent>
          </w:sdt>
          <w:r w:rsidR="000E2CA1" w:rsidRPr="00907C8A">
            <w:rPr>
              <w:b/>
              <w:noProof/>
              <w:color w:val="7F7F7F" w:themeColor="text1" w:themeTint="80"/>
              <w:sz w:val="13"/>
              <w:szCs w:val="13"/>
              <w:lang w:eastAsia="en-AU"/>
            </w:rPr>
            <w:drawing>
              <wp:anchor distT="0" distB="0" distL="114300" distR="114300" simplePos="0" relativeHeight="251658245" behindDoc="1" locked="0" layoutInCell="1" allowOverlap="1" wp14:anchorId="1BFE77F1" wp14:editId="0C4C2535">
                <wp:simplePos x="0" y="0"/>
                <wp:positionH relativeFrom="page">
                  <wp:posOffset>1270</wp:posOffset>
                </wp:positionH>
                <wp:positionV relativeFrom="page">
                  <wp:posOffset>10022840</wp:posOffset>
                </wp:positionV>
                <wp:extent cx="7642860" cy="525780"/>
                <wp:effectExtent l="0" t="0" r="0" b="762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CA1" w:rsidRPr="00907C8A">
            <w:rPr>
              <w:b/>
              <w:noProof/>
              <w:color w:val="7F7F7F" w:themeColor="text1" w:themeTint="80"/>
              <w:sz w:val="13"/>
              <w:szCs w:val="13"/>
              <w:lang w:eastAsia="en-AU"/>
            </w:rPr>
            <w:drawing>
              <wp:anchor distT="0" distB="0" distL="114300" distR="114300" simplePos="0" relativeHeight="251658244" behindDoc="1" locked="0" layoutInCell="1" allowOverlap="1" wp14:anchorId="603C0EC2" wp14:editId="7B0F24A1">
                <wp:simplePos x="0" y="0"/>
                <wp:positionH relativeFrom="page">
                  <wp:posOffset>1270</wp:posOffset>
                </wp:positionH>
                <wp:positionV relativeFrom="page">
                  <wp:posOffset>10022840</wp:posOffset>
                </wp:positionV>
                <wp:extent cx="7642860" cy="525780"/>
                <wp:effectExtent l="0" t="0" r="0" b="762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17" w:type="dxa"/>
        </w:tcPr>
        <w:p w14:paraId="466C6110" w14:textId="77777777" w:rsidR="000E2CA1" w:rsidRPr="00907C8A" w:rsidRDefault="000E2CA1" w:rsidP="00685C70">
          <w:pPr>
            <w:pStyle w:val="Footer"/>
            <w:tabs>
              <w:tab w:val="right" w:pos="9072"/>
            </w:tabs>
            <w:jc w:val="center"/>
            <w:rPr>
              <w:rStyle w:val="PageNumber"/>
              <w:color w:val="7F7F7F" w:themeColor="text1" w:themeTint="80"/>
              <w:sz w:val="13"/>
              <w:szCs w:val="13"/>
            </w:rPr>
          </w:pPr>
          <w:r w:rsidRPr="00907C8A">
            <w:rPr>
              <w:color w:val="7F7F7F" w:themeColor="text1" w:themeTint="80"/>
              <w:sz w:val="14"/>
            </w:rPr>
            <w:t xml:space="preserve">Page </w:t>
          </w:r>
          <w:r w:rsidRPr="00907C8A">
            <w:rPr>
              <w:color w:val="7F7F7F" w:themeColor="text1" w:themeTint="80"/>
              <w:sz w:val="14"/>
            </w:rPr>
            <w:fldChar w:fldCharType="begin"/>
          </w:r>
          <w:r w:rsidRPr="00907C8A">
            <w:rPr>
              <w:color w:val="7F7F7F" w:themeColor="text1" w:themeTint="80"/>
              <w:sz w:val="14"/>
            </w:rPr>
            <w:instrText xml:space="preserve"> PAGE  \* Arabic  \* MERGEFORMAT </w:instrText>
          </w:r>
          <w:r w:rsidRPr="00907C8A">
            <w:rPr>
              <w:color w:val="7F7F7F" w:themeColor="text1" w:themeTint="80"/>
              <w:sz w:val="14"/>
            </w:rPr>
            <w:fldChar w:fldCharType="separate"/>
          </w:r>
          <w:r>
            <w:rPr>
              <w:color w:val="7F7F7F" w:themeColor="text1" w:themeTint="80"/>
              <w:sz w:val="14"/>
            </w:rPr>
            <w:t>1</w:t>
          </w:r>
          <w:r w:rsidRPr="00907C8A">
            <w:rPr>
              <w:color w:val="7F7F7F" w:themeColor="text1" w:themeTint="80"/>
              <w:sz w:val="14"/>
            </w:rPr>
            <w:fldChar w:fldCharType="end"/>
          </w:r>
          <w:r w:rsidRPr="00907C8A">
            <w:rPr>
              <w:color w:val="7F7F7F" w:themeColor="text1" w:themeTint="80"/>
              <w:sz w:val="14"/>
            </w:rPr>
            <w:t xml:space="preserve"> of </w:t>
          </w:r>
          <w:r w:rsidRPr="00907C8A">
            <w:rPr>
              <w:color w:val="7F7F7F" w:themeColor="text1" w:themeTint="80"/>
              <w:sz w:val="14"/>
            </w:rPr>
            <w:fldChar w:fldCharType="begin"/>
          </w:r>
          <w:r w:rsidRPr="00907C8A">
            <w:rPr>
              <w:color w:val="7F7F7F" w:themeColor="text1" w:themeTint="80"/>
              <w:sz w:val="14"/>
            </w:rPr>
            <w:instrText xml:space="preserve"> NUMPAGES  \* Arabic  \* MERGEFORMAT </w:instrText>
          </w:r>
          <w:r w:rsidRPr="00907C8A">
            <w:rPr>
              <w:color w:val="7F7F7F" w:themeColor="text1" w:themeTint="80"/>
              <w:sz w:val="14"/>
            </w:rPr>
            <w:fldChar w:fldCharType="separate"/>
          </w:r>
          <w:r>
            <w:rPr>
              <w:color w:val="7F7F7F" w:themeColor="text1" w:themeTint="80"/>
              <w:sz w:val="14"/>
            </w:rPr>
            <w:t>2</w:t>
          </w:r>
          <w:r w:rsidRPr="00907C8A">
            <w:rPr>
              <w:color w:val="7F7F7F" w:themeColor="text1" w:themeTint="80"/>
              <w:sz w:val="14"/>
            </w:rPr>
            <w:fldChar w:fldCharType="end"/>
          </w:r>
        </w:p>
      </w:tc>
      <w:tc>
        <w:tcPr>
          <w:tcW w:w="5976" w:type="dxa"/>
        </w:tcPr>
        <w:p w14:paraId="46D48EDC" w14:textId="222841C8" w:rsidR="000E2CA1" w:rsidRPr="00907C8A" w:rsidRDefault="00D8378A" w:rsidP="00685C70">
          <w:pPr>
            <w:pStyle w:val="Footer"/>
            <w:tabs>
              <w:tab w:val="right" w:pos="9072"/>
            </w:tabs>
            <w:jc w:val="right"/>
            <w:rPr>
              <w:rStyle w:val="PageNumber"/>
              <w:b/>
              <w:color w:val="7F7F7F" w:themeColor="text1" w:themeTint="80"/>
              <w:sz w:val="13"/>
              <w:szCs w:val="13"/>
            </w:rPr>
          </w:pPr>
          <w:sdt>
            <w:sdtPr>
              <w:rPr>
                <w:rFonts w:eastAsia="MS Mincho" w:cs="Times New Roman"/>
                <w:color w:val="7F7F7F" w:themeColor="text1" w:themeTint="80"/>
                <w:sz w:val="14"/>
                <w:lang w:eastAsia="ja-JP"/>
              </w:rPr>
              <w:alias w:val="Title"/>
              <w:id w:val="-464114363"/>
              <w:dataBinding w:prefixMappings="xmlns:ns0='http://purl.org/dc/elements/1.1/' xmlns:ns1='http://schemas.openxmlformats.org/package/2006/metadata/core-properties' " w:xpath="/ns1:coreProperties[1]/ns0:title[1]" w:storeItemID="{6C3C8BC8-F283-45AE-878A-BAB7291924A1}"/>
              <w:text/>
            </w:sdtPr>
            <w:sdtEndPr/>
            <w:sdtContent>
              <w:r w:rsidR="00E5641B">
                <w:rPr>
                  <w:rFonts w:eastAsia="MS Mincho" w:cs="Times New Roman"/>
                  <w:color w:val="7F7F7F" w:themeColor="text1" w:themeTint="80"/>
                  <w:sz w:val="14"/>
                  <w:lang w:eastAsia="ja-JP"/>
                </w:rPr>
                <w:t>My Plan</w:t>
              </w:r>
            </w:sdtContent>
          </w:sdt>
          <w:r w:rsidR="000E2CA1" w:rsidRPr="00907C8A">
            <w:rPr>
              <w:rFonts w:eastAsia="MS Mincho" w:cs="Times New Roman"/>
              <w:color w:val="7F7F7F" w:themeColor="text1" w:themeTint="80"/>
              <w:sz w:val="14"/>
              <w:lang w:eastAsia="ja-JP"/>
            </w:rPr>
            <w:t xml:space="preserve"> |</w:t>
          </w:r>
          <w:r w:rsidR="000E2CA1" w:rsidRPr="00907C8A">
            <w:rPr>
              <w:color w:val="7F7F7F" w:themeColor="text1" w:themeTint="80"/>
              <w:sz w:val="14"/>
              <w:szCs w:val="14"/>
              <w:lang w:val="en-US"/>
            </w:rPr>
            <w:t xml:space="preserve"> </w:t>
          </w:r>
          <w:sdt>
            <w:sdtPr>
              <w:rPr>
                <w:rFonts w:eastAsia="MS Mincho" w:cs="Times New Roman"/>
                <w:color w:val="7F7F7F" w:themeColor="text1" w:themeTint="80"/>
                <w:sz w:val="14"/>
                <w:lang w:eastAsia="ja-JP"/>
              </w:rPr>
              <w:alias w:val="Subject"/>
              <w:tag w:val=""/>
              <w:id w:val="-271323186"/>
              <w:dataBinding w:prefixMappings="xmlns:ns0='http://schemas.microsoft.com/office/2006/coverPageProps' " w:xpath="/ns0:CoverPageProperties[1]/ns0:Abstract[1]" w:storeItemID="{55AF091B-3C7A-41E3-B477-F2FDAA23CFDA}"/>
              <w:text/>
            </w:sdtPr>
            <w:sdtEndPr/>
            <w:sdtContent>
              <w:r w:rsidR="000837AE">
                <w:rPr>
                  <w:rFonts w:eastAsia="MS Mincho" w:cs="Times New Roman"/>
                  <w:color w:val="7F7F7F" w:themeColor="text1" w:themeTint="80"/>
                  <w:sz w:val="14"/>
                  <w:lang w:eastAsia="ja-JP"/>
                </w:rPr>
                <w:t>MPF001</w:t>
              </w:r>
            </w:sdtContent>
          </w:sdt>
          <w:r w:rsidR="000E2CA1" w:rsidRPr="00907C8A">
            <w:rPr>
              <w:rFonts w:eastAsia="MS Mincho" w:cs="Times New Roman"/>
              <w:color w:val="7F7F7F" w:themeColor="text1" w:themeTint="80"/>
              <w:sz w:val="14"/>
              <w:lang w:eastAsia="ja-JP"/>
            </w:rPr>
            <w:t xml:space="preserve"> | v.1119</w:t>
          </w:r>
        </w:p>
      </w:tc>
    </w:tr>
  </w:tbl>
  <w:p w14:paraId="43213A6D" w14:textId="77777777" w:rsidR="000E2CA1" w:rsidRPr="00685C70" w:rsidRDefault="000E2CA1" w:rsidP="00685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D63B1" w14:textId="77777777" w:rsidR="00511216" w:rsidRDefault="00511216" w:rsidP="00001190">
      <w:r>
        <w:separator/>
      </w:r>
    </w:p>
  </w:footnote>
  <w:footnote w:type="continuationSeparator" w:id="0">
    <w:p w14:paraId="5A28EDDF" w14:textId="77777777" w:rsidR="00511216" w:rsidRDefault="00511216" w:rsidP="00001190">
      <w:r>
        <w:continuationSeparator/>
      </w:r>
    </w:p>
  </w:footnote>
  <w:footnote w:type="continuationNotice" w:id="1">
    <w:p w14:paraId="2EF29190" w14:textId="77777777" w:rsidR="00511216" w:rsidRDefault="0051121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7607A" w14:textId="3420D842" w:rsidR="0089357E" w:rsidRDefault="004E0135">
    <w:pPr>
      <w:pStyle w:val="Header"/>
    </w:pPr>
    <w:r>
      <w:rPr>
        <w:noProof/>
      </w:rPr>
      <mc:AlternateContent>
        <mc:Choice Requires="wps">
          <w:drawing>
            <wp:anchor distT="0" distB="0" distL="0" distR="0" simplePos="0" relativeHeight="251660293" behindDoc="0" locked="0" layoutInCell="1" allowOverlap="1" wp14:anchorId="6B151BBD" wp14:editId="2C708E05">
              <wp:simplePos x="635" y="635"/>
              <wp:positionH relativeFrom="page">
                <wp:align>center</wp:align>
              </wp:positionH>
              <wp:positionV relativeFrom="page">
                <wp:align>top</wp:align>
              </wp:positionV>
              <wp:extent cx="643255" cy="445770"/>
              <wp:effectExtent l="0" t="0" r="4445" b="11430"/>
              <wp:wrapNone/>
              <wp:docPr id="131875574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45770"/>
                      </a:xfrm>
                      <a:prstGeom prst="rect">
                        <a:avLst/>
                      </a:prstGeom>
                      <a:noFill/>
                      <a:ln>
                        <a:noFill/>
                      </a:ln>
                    </wps:spPr>
                    <wps:txbx>
                      <w:txbxContent>
                        <w:p w14:paraId="2B2E49DD" w14:textId="29D464B3" w:rsidR="004E0135" w:rsidRPr="004E0135" w:rsidRDefault="004E0135" w:rsidP="004E0135">
                          <w:pPr>
                            <w:spacing w:after="0"/>
                            <w:rPr>
                              <w:rFonts w:ascii="Calibri" w:eastAsia="Calibri" w:hAnsi="Calibri" w:cs="Calibri"/>
                              <w:noProof/>
                              <w:color w:val="FF0000"/>
                              <w:sz w:val="28"/>
                              <w:szCs w:val="28"/>
                            </w:rPr>
                          </w:pPr>
                          <w:r w:rsidRPr="004E0135">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151BBD" id="_x0000_t202" coordsize="21600,21600" o:spt="202" path="m,l,21600r21600,l21600,xe">
              <v:stroke joinstyle="miter"/>
              <v:path gradientshapeok="t" o:connecttype="rect"/>
            </v:shapetype>
            <v:shape id="Text Box 2" o:spid="_x0000_s1026" type="#_x0000_t202" alt="OFFICIAL" style="position:absolute;margin-left:0;margin-top:0;width:50.65pt;height:35.1pt;z-index:2516602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" filled="f" stroked="f">
              <v:textbox style="mso-fit-shape-to-text:t" inset="0,15pt,0,0">
                <w:txbxContent>
                  <w:p w14:paraId="2B2E49DD" w14:textId="29D464B3" w:rsidR="004E0135" w:rsidRPr="004E0135" w:rsidRDefault="004E0135" w:rsidP="004E0135">
                    <w:pPr>
                      <w:spacing w:after="0"/>
                      <w:rPr>
                        <w:rFonts w:ascii="Calibri" w:eastAsia="Calibri" w:hAnsi="Calibri" w:cs="Calibri"/>
                        <w:noProof/>
                        <w:color w:val="FF0000"/>
                        <w:sz w:val="28"/>
                        <w:szCs w:val="28"/>
                      </w:rPr>
                    </w:pPr>
                    <w:r w:rsidRPr="004E0135">
                      <w:rPr>
                        <w:rFonts w:ascii="Calibri" w:eastAsia="Calibri" w:hAnsi="Calibri" w:cs="Calibri"/>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7EDB8" w14:textId="6013D375" w:rsidR="0089357E" w:rsidRDefault="004E0135">
    <w:pPr>
      <w:pStyle w:val="Header"/>
    </w:pPr>
    <w:r>
      <w:rPr>
        <w:noProof/>
      </w:rPr>
      <mc:AlternateContent>
        <mc:Choice Requires="wps">
          <w:drawing>
            <wp:anchor distT="0" distB="0" distL="0" distR="0" simplePos="0" relativeHeight="251661317" behindDoc="0" locked="0" layoutInCell="1" allowOverlap="1" wp14:anchorId="73A40A64" wp14:editId="6F8AF21B">
              <wp:simplePos x="635" y="635"/>
              <wp:positionH relativeFrom="page">
                <wp:align>center</wp:align>
              </wp:positionH>
              <wp:positionV relativeFrom="page">
                <wp:align>top</wp:align>
              </wp:positionV>
              <wp:extent cx="643255" cy="445770"/>
              <wp:effectExtent l="0" t="0" r="4445" b="11430"/>
              <wp:wrapNone/>
              <wp:docPr id="94479449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45770"/>
                      </a:xfrm>
                      <a:prstGeom prst="rect">
                        <a:avLst/>
                      </a:prstGeom>
                      <a:noFill/>
                      <a:ln>
                        <a:noFill/>
                      </a:ln>
                    </wps:spPr>
                    <wps:txbx>
                      <w:txbxContent>
                        <w:p w14:paraId="41628D3C" w14:textId="7CD0FEA6" w:rsidR="004E0135" w:rsidRPr="004E0135" w:rsidRDefault="004E0135" w:rsidP="004E0135">
                          <w:pPr>
                            <w:spacing w:after="0"/>
                            <w:rPr>
                              <w:rFonts w:ascii="Calibri" w:eastAsia="Calibri" w:hAnsi="Calibri" w:cs="Calibri"/>
                              <w:noProof/>
                              <w:color w:val="FF0000"/>
                              <w:sz w:val="28"/>
                              <w:szCs w:val="28"/>
                            </w:rPr>
                          </w:pPr>
                          <w:r w:rsidRPr="004E0135">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A40A64" id="_x0000_t202" coordsize="21600,21600" o:spt="202" path="m,l,21600r21600,l21600,xe">
              <v:stroke joinstyle="miter"/>
              <v:path gradientshapeok="t" o:connecttype="rect"/>
            </v:shapetype>
            <v:shape id="Text Box 3" o:spid="_x0000_s1027" type="#_x0000_t202" alt="OFFICIAL" style="position:absolute;margin-left:0;margin-top:0;width:50.65pt;height:35.1pt;z-index:25166131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" filled="f" stroked="f">
              <v:textbox style="mso-fit-shape-to-text:t" inset="0,15pt,0,0">
                <w:txbxContent>
                  <w:p w14:paraId="41628D3C" w14:textId="7CD0FEA6" w:rsidR="004E0135" w:rsidRPr="004E0135" w:rsidRDefault="004E0135" w:rsidP="004E0135">
                    <w:pPr>
                      <w:spacing w:after="0"/>
                      <w:rPr>
                        <w:rFonts w:ascii="Calibri" w:eastAsia="Calibri" w:hAnsi="Calibri" w:cs="Calibri"/>
                        <w:noProof/>
                        <w:color w:val="FF0000"/>
                        <w:sz w:val="28"/>
                        <w:szCs w:val="28"/>
                      </w:rPr>
                    </w:pPr>
                    <w:r w:rsidRPr="004E0135">
                      <w:rPr>
                        <w:rFonts w:ascii="Calibri" w:eastAsia="Calibri" w:hAnsi="Calibri" w:cs="Calibri"/>
                        <w:noProof/>
                        <w:color w:val="FF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11" w:type="dxa"/>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83"/>
      <w:gridCol w:w="3549"/>
    </w:tblGrid>
    <w:tr w:rsidR="000E2CA1" w14:paraId="6D461B72" w14:textId="77777777" w:rsidTr="00C768D0">
      <w:trPr>
        <w:trHeight w:val="706"/>
        <w:tblCellSpacing w:w="0" w:type="nil"/>
      </w:trPr>
      <w:tc>
        <w:tcPr>
          <w:tcW w:w="2552" w:type="dxa"/>
          <w:vAlign w:val="bottom"/>
        </w:tcPr>
        <w:p w14:paraId="02FBC7DD" w14:textId="21B07186" w:rsidR="000E2CA1" w:rsidRDefault="00306043" w:rsidP="00A66D0B">
          <w:pPr>
            <w:pStyle w:val="Header"/>
          </w:pPr>
          <w:r>
            <w:rPr>
              <w:noProof/>
            </w:rPr>
            <w:drawing>
              <wp:inline distT="0" distB="0" distL="0" distR="0" wp14:anchorId="6FC7DDAA" wp14:editId="3B0874D2">
                <wp:extent cx="1264920" cy="541020"/>
                <wp:effectExtent l="0" t="0" r="0" b="0"/>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pic:cNvPicPr/>
                      </pic:nvPicPr>
                      <pic:blipFill rotWithShape="1">
                        <a:blip r:embed="rId1">
                          <a:extLst>
                            <a:ext uri="{28A0092B-C50C-407E-A947-70E740481C1C}">
                              <a14:useLocalDpi xmlns:a14="http://schemas.microsoft.com/office/drawing/2010/main" val="0"/>
                            </a:ext>
                          </a:extLst>
                        </a:blip>
                        <a:srcRect l="12226" t="19595" r="9718" b="24755"/>
                        <a:stretch/>
                      </pic:blipFill>
                      <pic:spPr bwMode="auto">
                        <a:xfrm>
                          <a:off x="0" y="0"/>
                          <a:ext cx="1264920" cy="541020"/>
                        </a:xfrm>
                        <a:prstGeom prst="rect">
                          <a:avLst/>
                        </a:prstGeom>
                        <a:ln>
                          <a:noFill/>
                        </a:ln>
                        <a:extLst>
                          <a:ext uri="{53640926-AAD7-44D8-BBD7-CCE9431645EC}">
                            <a14:shadowObscured xmlns:a14="http://schemas.microsoft.com/office/drawing/2010/main"/>
                          </a:ext>
                        </a:extLst>
                      </pic:spPr>
                    </pic:pic>
                  </a:graphicData>
                </a:graphic>
              </wp:inline>
            </w:drawing>
          </w:r>
        </w:p>
      </w:tc>
      <w:tc>
        <w:tcPr>
          <w:tcW w:w="3827" w:type="dxa"/>
          <w:tcBorders>
            <w:right w:val="single" w:sz="48" w:space="0" w:color="007B83"/>
          </w:tcBorders>
          <w:vAlign w:val="bottom"/>
        </w:tcPr>
        <w:p w14:paraId="102F217C" w14:textId="2C452677" w:rsidR="000E2CA1" w:rsidRDefault="00306043" w:rsidP="00A66D0B">
          <w:pPr>
            <w:pStyle w:val="Header"/>
          </w:pPr>
          <w:r>
            <w:rPr>
              <w:noProof/>
            </w:rPr>
            <w:drawing>
              <wp:inline distT="0" distB="0" distL="0" distR="0" wp14:anchorId="063C022B" wp14:editId="7CE9411D">
                <wp:extent cx="1255779" cy="431293"/>
                <wp:effectExtent l="0" t="0" r="1905" b="6985"/>
                <wp:docPr id="9" name="Picture 9" descr="A picture containing tex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
                        <pic:cNvPicPr/>
                      </pic:nvPicPr>
                      <pic:blipFill>
                        <a:blip r:embed="rId2">
                          <a:extLst>
                            <a:ext uri="{28A0092B-C50C-407E-A947-70E740481C1C}">
                              <a14:useLocalDpi xmlns:a14="http://schemas.microsoft.com/office/drawing/2010/main" val="0"/>
                            </a:ext>
                          </a:extLst>
                        </a:blip>
                        <a:stretch>
                          <a:fillRect/>
                        </a:stretch>
                      </pic:blipFill>
                      <pic:spPr>
                        <a:xfrm>
                          <a:off x="0" y="0"/>
                          <a:ext cx="1255779" cy="431293"/>
                        </a:xfrm>
                        <a:prstGeom prst="rect">
                          <a:avLst/>
                        </a:prstGeom>
                      </pic:spPr>
                    </pic:pic>
                  </a:graphicData>
                </a:graphic>
              </wp:inline>
            </w:drawing>
          </w:r>
        </w:p>
      </w:tc>
      <w:tc>
        <w:tcPr>
          <w:tcW w:w="283" w:type="dxa"/>
          <w:tcBorders>
            <w:left w:val="single" w:sz="48" w:space="0" w:color="007B83"/>
          </w:tcBorders>
        </w:tcPr>
        <w:p w14:paraId="7B244E5D" w14:textId="77777777" w:rsidR="000E2CA1" w:rsidRPr="00C107FD" w:rsidRDefault="000E2CA1" w:rsidP="00E44F8F">
          <w:pPr>
            <w:spacing w:before="0" w:after="0"/>
            <w:rPr>
              <w:rFonts w:ascii="Gotham Medium" w:hAnsi="Gotham Medium"/>
              <w:noProof/>
              <w:szCs w:val="19"/>
            </w:rPr>
          </w:pPr>
        </w:p>
      </w:tc>
      <w:tc>
        <w:tcPr>
          <w:tcW w:w="3549" w:type="dxa"/>
          <w:vAlign w:val="bottom"/>
        </w:tcPr>
        <w:p w14:paraId="3ADF3F18" w14:textId="01850D00" w:rsidR="000E2CA1" w:rsidRPr="00DA56AC" w:rsidRDefault="00852827" w:rsidP="00E44F8F">
          <w:pPr>
            <w:spacing w:before="0" w:after="0"/>
            <w:rPr>
              <w:rFonts w:cs="Arial"/>
              <w:b/>
              <w:bCs/>
              <w:noProof/>
              <w:szCs w:val="19"/>
            </w:rPr>
          </w:pPr>
          <w:r>
            <w:rPr>
              <w:rFonts w:cs="Arial"/>
              <w:b/>
              <w:bCs/>
              <w:noProof/>
              <w:szCs w:val="19"/>
            </w:rPr>
            <w:t>Form</w:t>
          </w:r>
          <w:r w:rsidR="000E2CA1" w:rsidRPr="00DA56AC">
            <w:rPr>
              <w:rFonts w:cs="Arial"/>
              <w:b/>
              <w:bCs/>
              <w:noProof/>
              <w:szCs w:val="19"/>
            </w:rPr>
            <w:t xml:space="preserve"> </w:t>
          </w:r>
          <w:sdt>
            <w:sdtPr>
              <w:rPr>
                <w:rFonts w:cs="Arial"/>
                <w:b/>
                <w:bCs/>
                <w:noProof/>
                <w:szCs w:val="19"/>
              </w:rPr>
              <w:alias w:val="ID"/>
              <w:tag w:val=""/>
              <w:id w:val="941040244"/>
              <w:dataBinding w:prefixMappings="xmlns:ns0='http://schemas.microsoft.com/office/2006/coverPageProps' " w:xpath="/ns0:CoverPageProperties[1]/ns0:Abstract[1]" w:storeItemID="{55AF091B-3C7A-41E3-B477-F2FDAA23CFDA}"/>
              <w:text/>
            </w:sdtPr>
            <w:sdtEndPr/>
            <w:sdtContent>
              <w:r w:rsidR="008D5FFD">
                <w:rPr>
                  <w:rFonts w:cs="Arial"/>
                  <w:b/>
                  <w:bCs/>
                  <w:noProof/>
                  <w:szCs w:val="19"/>
                </w:rPr>
                <w:t>MPF001</w:t>
              </w:r>
            </w:sdtContent>
          </w:sdt>
        </w:p>
        <w:p w14:paraId="2184588F" w14:textId="21612835" w:rsidR="000E2CA1" w:rsidRPr="00E44F8F" w:rsidRDefault="000E2CA1" w:rsidP="00641BDD">
          <w:pPr>
            <w:pStyle w:val="BodyText"/>
            <w:tabs>
              <w:tab w:val="left" w:pos="6968"/>
            </w:tabs>
            <w:spacing w:before="119" w:line="240" w:lineRule="exact"/>
            <w:ind w:right="238"/>
            <w:rPr>
              <w:i w:val="0"/>
              <w:color w:val="231F20"/>
              <w:szCs w:val="19"/>
            </w:rPr>
          </w:pPr>
          <w:r w:rsidRPr="008D5FFD">
            <w:rPr>
              <w:rFonts w:cs="Arial"/>
              <w:i w:val="0"/>
              <w:color w:val="231F20"/>
              <w:szCs w:val="19"/>
            </w:rPr>
            <w:t xml:space="preserve">Form </w:t>
          </w:r>
          <w:r w:rsidR="00491D4E">
            <w:rPr>
              <w:rFonts w:cs="Arial"/>
              <w:i w:val="0"/>
              <w:color w:val="231F20"/>
              <w:szCs w:val="19"/>
            </w:rPr>
            <w:t xml:space="preserve">for </w:t>
          </w:r>
          <w:r w:rsidRPr="008D5FFD">
            <w:rPr>
              <w:rFonts w:cs="Arial"/>
              <w:i w:val="0"/>
              <w:color w:val="231F20"/>
              <w:szCs w:val="19"/>
            </w:rPr>
            <w:t xml:space="preserve">Lifetime Care </w:t>
          </w:r>
          <w:r w:rsidR="008D5FFD">
            <w:rPr>
              <w:rFonts w:cs="Arial"/>
              <w:i w:val="0"/>
              <w:color w:val="231F20"/>
              <w:szCs w:val="19"/>
            </w:rPr>
            <w:t>and Workers Care</w:t>
          </w:r>
        </w:p>
      </w:tc>
    </w:tr>
  </w:tbl>
  <w:p w14:paraId="3597D8C7" w14:textId="08FFE9D7" w:rsidR="000E2CA1" w:rsidRDefault="000D30FC" w:rsidP="00C768D0">
    <w:pPr>
      <w:pStyle w:val="Header"/>
    </w:pPr>
    <w:r>
      <w:rPr>
        <w:noProof/>
      </w:rPr>
      <mc:AlternateContent>
        <mc:Choice Requires="wps">
          <w:drawing>
            <wp:anchor distT="0" distB="0" distL="0" distR="0" simplePos="0" relativeHeight="251659269" behindDoc="0" locked="0" layoutInCell="1" allowOverlap="1" wp14:anchorId="0E0BF1C1" wp14:editId="49BD9EF4">
              <wp:simplePos x="0" y="0"/>
              <wp:positionH relativeFrom="page">
                <wp:posOffset>3833495</wp:posOffset>
              </wp:positionH>
              <wp:positionV relativeFrom="page">
                <wp:posOffset>115570</wp:posOffset>
              </wp:positionV>
              <wp:extent cx="643255" cy="445770"/>
              <wp:effectExtent l="0" t="0" r="4445" b="11430"/>
              <wp:wrapNone/>
              <wp:docPr id="155853655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45770"/>
                      </a:xfrm>
                      <a:prstGeom prst="rect">
                        <a:avLst/>
                      </a:prstGeom>
                      <a:noFill/>
                      <a:ln>
                        <a:noFill/>
                      </a:ln>
                    </wps:spPr>
                    <wps:txbx>
                      <w:txbxContent>
                        <w:p w14:paraId="6F110CB8" w14:textId="7C21D365" w:rsidR="004E0135" w:rsidRPr="004E0135" w:rsidRDefault="004E0135" w:rsidP="004E0135">
                          <w:pPr>
                            <w:spacing w:after="0"/>
                            <w:rPr>
                              <w:rFonts w:ascii="Calibri" w:eastAsia="Calibri" w:hAnsi="Calibri" w:cs="Calibri"/>
                              <w:noProof/>
                              <w:color w:val="FF0000"/>
                              <w:sz w:val="28"/>
                              <w:szCs w:val="28"/>
                            </w:rPr>
                          </w:pPr>
                          <w:r w:rsidRPr="004E0135">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E0BF1C1" id="_x0000_t202" coordsize="21600,21600" o:spt="202" path="m,l,21600r21600,l21600,xe">
              <v:stroke joinstyle="miter"/>
              <v:path gradientshapeok="t" o:connecttype="rect"/>
            </v:shapetype>
            <v:shape id="Text Box 1" o:spid="_x0000_s1030" type="#_x0000_t202" alt="OFFICIAL" style="position:absolute;margin-left:301.85pt;margin-top:9.1pt;width:50.65pt;height:35.1pt;z-index:251659269;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" filled="f" stroked="f">
              <v:textbox style="mso-fit-shape-to-text:t" inset="0,15pt,0,0">
                <w:txbxContent>
                  <w:p w14:paraId="6F110CB8" w14:textId="7C21D365" w:rsidR="004E0135" w:rsidRPr="004E0135" w:rsidRDefault="004E0135" w:rsidP="004E0135">
                    <w:pPr>
                      <w:spacing w:after="0"/>
                      <w:rPr>
                        <w:rFonts w:ascii="Calibri" w:eastAsia="Calibri" w:hAnsi="Calibri" w:cs="Calibri"/>
                        <w:noProof/>
                        <w:color w:val="FF0000"/>
                        <w:sz w:val="28"/>
                        <w:szCs w:val="28"/>
                      </w:rPr>
                    </w:pPr>
                    <w:r w:rsidRPr="004E0135">
                      <w:rPr>
                        <w:rFonts w:ascii="Calibri" w:eastAsia="Calibri" w:hAnsi="Calibri" w:cs="Calibri"/>
                        <w:noProof/>
                        <w:color w:val="FF0000"/>
                        <w:sz w:val="28"/>
                        <w:szCs w:val="28"/>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68E66" w14:textId="7CBFE937" w:rsidR="004E0135" w:rsidRDefault="004E0135">
    <w:pPr>
      <w:pStyle w:val="Header"/>
    </w:pPr>
    <w:r>
      <w:rPr>
        <w:noProof/>
      </w:rPr>
      <mc:AlternateContent>
        <mc:Choice Requires="wps">
          <w:drawing>
            <wp:anchor distT="0" distB="0" distL="0" distR="0" simplePos="0" relativeHeight="251663365" behindDoc="0" locked="0" layoutInCell="1" allowOverlap="1" wp14:anchorId="6962DFCF" wp14:editId="547109CA">
              <wp:simplePos x="635" y="635"/>
              <wp:positionH relativeFrom="page">
                <wp:align>center</wp:align>
              </wp:positionH>
              <wp:positionV relativeFrom="page">
                <wp:align>top</wp:align>
              </wp:positionV>
              <wp:extent cx="643255" cy="445770"/>
              <wp:effectExtent l="0" t="0" r="4445" b="11430"/>
              <wp:wrapNone/>
              <wp:docPr id="184958115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45770"/>
                      </a:xfrm>
                      <a:prstGeom prst="rect">
                        <a:avLst/>
                      </a:prstGeom>
                      <a:noFill/>
                      <a:ln>
                        <a:noFill/>
                      </a:ln>
                    </wps:spPr>
                    <wps:txbx>
                      <w:txbxContent>
                        <w:p w14:paraId="62781E2C" w14:textId="352A75DF" w:rsidR="004E0135" w:rsidRPr="004E0135" w:rsidRDefault="004E0135" w:rsidP="004E0135">
                          <w:pPr>
                            <w:spacing w:after="0"/>
                            <w:rPr>
                              <w:rFonts w:ascii="Calibri" w:eastAsia="Calibri" w:hAnsi="Calibri" w:cs="Calibri"/>
                              <w:noProof/>
                              <w:color w:val="FF0000"/>
                              <w:sz w:val="28"/>
                              <w:szCs w:val="28"/>
                            </w:rPr>
                          </w:pPr>
                          <w:r w:rsidRPr="004E0135">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62DFCF" id="_x0000_t202" coordsize="21600,21600" o:spt="202" path="m,l,21600r21600,l21600,xe">
              <v:stroke joinstyle="miter"/>
              <v:path gradientshapeok="t" o:connecttype="rect"/>
            </v:shapetype>
            <v:shape id="Text Box 5" o:spid="_x0000_s1032" type="#_x0000_t202" alt="OFFICIAL" style="position:absolute;margin-left:0;margin-top:0;width:50.65pt;height:35.1pt;z-index:25166336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" filled="f" stroked="f">
              <v:textbox style="mso-fit-shape-to-text:t" inset="0,15pt,0,0">
                <w:txbxContent>
                  <w:p w14:paraId="62781E2C" w14:textId="352A75DF" w:rsidR="004E0135" w:rsidRPr="004E0135" w:rsidRDefault="004E0135" w:rsidP="004E0135">
                    <w:pPr>
                      <w:spacing w:after="0"/>
                      <w:rPr>
                        <w:rFonts w:ascii="Calibri" w:eastAsia="Calibri" w:hAnsi="Calibri" w:cs="Calibri"/>
                        <w:noProof/>
                        <w:color w:val="FF0000"/>
                        <w:sz w:val="28"/>
                        <w:szCs w:val="28"/>
                      </w:rPr>
                    </w:pPr>
                    <w:r w:rsidRPr="004E0135">
                      <w:rPr>
                        <w:rFonts w:ascii="Calibri" w:eastAsia="Calibri" w:hAnsi="Calibri" w:cs="Calibri"/>
                        <w:noProof/>
                        <w:color w:val="FF0000"/>
                        <w:sz w:val="28"/>
                        <w:szCs w:val="28"/>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4FD0D" w14:textId="3E1504D8" w:rsidR="004E0135" w:rsidRDefault="004E0135">
    <w:pPr>
      <w:pStyle w:val="Header"/>
    </w:pPr>
    <w:r>
      <w:rPr>
        <w:noProof/>
      </w:rPr>
      <mc:AlternateContent>
        <mc:Choice Requires="wps">
          <w:drawing>
            <wp:anchor distT="0" distB="0" distL="0" distR="0" simplePos="0" relativeHeight="251664389" behindDoc="0" locked="0" layoutInCell="1" allowOverlap="1" wp14:anchorId="47679E12" wp14:editId="023518D9">
              <wp:simplePos x="635" y="635"/>
              <wp:positionH relativeFrom="page">
                <wp:align>center</wp:align>
              </wp:positionH>
              <wp:positionV relativeFrom="page">
                <wp:align>top</wp:align>
              </wp:positionV>
              <wp:extent cx="643255" cy="445770"/>
              <wp:effectExtent l="0" t="0" r="4445" b="11430"/>
              <wp:wrapNone/>
              <wp:docPr id="1169746341"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45770"/>
                      </a:xfrm>
                      <a:prstGeom prst="rect">
                        <a:avLst/>
                      </a:prstGeom>
                      <a:noFill/>
                      <a:ln>
                        <a:noFill/>
                      </a:ln>
                    </wps:spPr>
                    <wps:txbx>
                      <w:txbxContent>
                        <w:p w14:paraId="004ACAB2" w14:textId="504ECBF4" w:rsidR="004E0135" w:rsidRPr="004E0135" w:rsidRDefault="004E0135" w:rsidP="004E0135">
                          <w:pPr>
                            <w:spacing w:after="0"/>
                            <w:rPr>
                              <w:rFonts w:ascii="Calibri" w:eastAsia="Calibri" w:hAnsi="Calibri" w:cs="Calibri"/>
                              <w:noProof/>
                              <w:color w:val="FF0000"/>
                              <w:sz w:val="28"/>
                              <w:szCs w:val="28"/>
                            </w:rPr>
                          </w:pPr>
                          <w:r w:rsidRPr="004E0135">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679E12" id="_x0000_t202" coordsize="21600,21600" o:spt="202" path="m,l,21600r21600,l21600,xe">
              <v:stroke joinstyle="miter"/>
              <v:path gradientshapeok="t" o:connecttype="rect"/>
            </v:shapetype>
            <v:shape id="Text Box 6" o:spid="_x0000_s1033" type="#_x0000_t202" alt="OFFICIAL" style="position:absolute;margin-left:0;margin-top:0;width:50.65pt;height:35.1pt;z-index:2516643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" filled="f" stroked="f">
              <v:textbox style="mso-fit-shape-to-text:t" inset="0,15pt,0,0">
                <w:txbxContent>
                  <w:p w14:paraId="004ACAB2" w14:textId="504ECBF4" w:rsidR="004E0135" w:rsidRPr="004E0135" w:rsidRDefault="004E0135" w:rsidP="004E0135">
                    <w:pPr>
                      <w:spacing w:after="0"/>
                      <w:rPr>
                        <w:rFonts w:ascii="Calibri" w:eastAsia="Calibri" w:hAnsi="Calibri" w:cs="Calibri"/>
                        <w:noProof/>
                        <w:color w:val="FF0000"/>
                        <w:sz w:val="28"/>
                        <w:szCs w:val="28"/>
                      </w:rPr>
                    </w:pPr>
                    <w:r w:rsidRPr="004E0135">
                      <w:rPr>
                        <w:rFonts w:ascii="Calibri" w:eastAsia="Calibri" w:hAnsi="Calibri" w:cs="Calibri"/>
                        <w:noProof/>
                        <w:color w:val="FF0000"/>
                        <w:sz w:val="28"/>
                        <w:szCs w:val="28"/>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EB4A9" w14:textId="2EF98091" w:rsidR="000E2CA1" w:rsidRDefault="004E0135">
    <w:pPr>
      <w:pStyle w:val="Header"/>
    </w:pPr>
    <w:r>
      <w:rPr>
        <w:noProof/>
      </w:rPr>
      <mc:AlternateContent>
        <mc:Choice Requires="wps">
          <w:drawing>
            <wp:anchor distT="0" distB="0" distL="0" distR="0" simplePos="0" relativeHeight="251662341" behindDoc="0" locked="0" layoutInCell="1" allowOverlap="1" wp14:anchorId="34C5F45F" wp14:editId="675290A8">
              <wp:simplePos x="635" y="635"/>
              <wp:positionH relativeFrom="page">
                <wp:align>center</wp:align>
              </wp:positionH>
              <wp:positionV relativeFrom="page">
                <wp:align>top</wp:align>
              </wp:positionV>
              <wp:extent cx="643255" cy="445770"/>
              <wp:effectExtent l="0" t="0" r="4445" b="11430"/>
              <wp:wrapNone/>
              <wp:docPr id="133003384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45770"/>
                      </a:xfrm>
                      <a:prstGeom prst="rect">
                        <a:avLst/>
                      </a:prstGeom>
                      <a:noFill/>
                      <a:ln>
                        <a:noFill/>
                      </a:ln>
                    </wps:spPr>
                    <wps:txbx>
                      <w:txbxContent>
                        <w:p w14:paraId="2FFC5B31" w14:textId="7F434129" w:rsidR="004E0135" w:rsidRPr="004E0135" w:rsidRDefault="004E0135" w:rsidP="004E0135">
                          <w:pPr>
                            <w:spacing w:after="0"/>
                            <w:rPr>
                              <w:rFonts w:ascii="Calibri" w:eastAsia="Calibri" w:hAnsi="Calibri" w:cs="Calibri"/>
                              <w:noProof/>
                              <w:color w:val="FF0000"/>
                              <w:sz w:val="28"/>
                              <w:szCs w:val="28"/>
                            </w:rPr>
                          </w:pPr>
                          <w:r w:rsidRPr="004E0135">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C5F45F" id="_x0000_t202" coordsize="21600,21600" o:spt="202" path="m,l,21600r21600,l21600,xe">
              <v:stroke joinstyle="miter"/>
              <v:path gradientshapeok="t" o:connecttype="rect"/>
            </v:shapetype>
            <v:shape id="Text Box 4" o:spid="_x0000_s1036" type="#_x0000_t202" alt="OFFICIAL" style="position:absolute;margin-left:0;margin-top:0;width:50.65pt;height:35.1pt;z-index:2516623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" filled="f" stroked="f">
              <v:textbox style="mso-fit-shape-to-text:t" inset="0,15pt,0,0">
                <w:txbxContent>
                  <w:p w14:paraId="2FFC5B31" w14:textId="7F434129" w:rsidR="004E0135" w:rsidRPr="004E0135" w:rsidRDefault="004E0135" w:rsidP="004E0135">
                    <w:pPr>
                      <w:spacing w:after="0"/>
                      <w:rPr>
                        <w:rFonts w:ascii="Calibri" w:eastAsia="Calibri" w:hAnsi="Calibri" w:cs="Calibri"/>
                        <w:noProof/>
                        <w:color w:val="FF0000"/>
                        <w:sz w:val="28"/>
                        <w:szCs w:val="28"/>
                      </w:rPr>
                    </w:pPr>
                    <w:r w:rsidRPr="004E0135">
                      <w:rPr>
                        <w:rFonts w:ascii="Calibri" w:eastAsia="Calibri" w:hAnsi="Calibri" w:cs="Calibri"/>
                        <w:noProof/>
                        <w:color w:val="FF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6712"/>
    <w:multiLevelType w:val="hybridMultilevel"/>
    <w:tmpl w:val="9282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A6570"/>
    <w:multiLevelType w:val="hybridMultilevel"/>
    <w:tmpl w:val="999A57A0"/>
    <w:lvl w:ilvl="0" w:tplc="F4B0CD34">
      <w:start w:val="1"/>
      <w:numFmt w:val="decimal"/>
      <w:lvlText w:val="%1."/>
      <w:lvlJc w:val="left"/>
      <w:pPr>
        <w:ind w:left="351" w:hanging="232"/>
      </w:pPr>
      <w:rPr>
        <w:rFonts w:ascii="Gotham-Medium" w:eastAsia="Gotham-Medium" w:hAnsi="Gotham-Medium" w:cs="Gotham-Medium" w:hint="default"/>
        <w:color w:val="000001"/>
        <w:spacing w:val="-27"/>
        <w:w w:val="100"/>
        <w:sz w:val="24"/>
        <w:szCs w:val="24"/>
        <w:lang w:val="en-US" w:eastAsia="en-US" w:bidi="en-US"/>
      </w:rPr>
    </w:lvl>
    <w:lvl w:ilvl="1" w:tplc="DF42A432">
      <w:numFmt w:val="bullet"/>
      <w:lvlText w:val="•"/>
      <w:lvlJc w:val="left"/>
      <w:pPr>
        <w:ind w:left="360" w:hanging="232"/>
      </w:pPr>
      <w:rPr>
        <w:rFonts w:hint="default"/>
        <w:lang w:val="en-US" w:eastAsia="en-US" w:bidi="en-US"/>
      </w:rPr>
    </w:lvl>
    <w:lvl w:ilvl="2" w:tplc="7FA6A512">
      <w:numFmt w:val="bullet"/>
      <w:lvlText w:val="•"/>
      <w:lvlJc w:val="left"/>
      <w:pPr>
        <w:ind w:left="521" w:hanging="232"/>
      </w:pPr>
      <w:rPr>
        <w:rFonts w:hint="default"/>
        <w:lang w:val="en-US" w:eastAsia="en-US" w:bidi="en-US"/>
      </w:rPr>
    </w:lvl>
    <w:lvl w:ilvl="3" w:tplc="55283D5C">
      <w:numFmt w:val="bullet"/>
      <w:lvlText w:val="•"/>
      <w:lvlJc w:val="left"/>
      <w:pPr>
        <w:ind w:left="683" w:hanging="232"/>
      </w:pPr>
      <w:rPr>
        <w:rFonts w:hint="default"/>
        <w:lang w:val="en-US" w:eastAsia="en-US" w:bidi="en-US"/>
      </w:rPr>
    </w:lvl>
    <w:lvl w:ilvl="4" w:tplc="4D981A34">
      <w:numFmt w:val="bullet"/>
      <w:lvlText w:val="•"/>
      <w:lvlJc w:val="left"/>
      <w:pPr>
        <w:ind w:left="845" w:hanging="232"/>
      </w:pPr>
      <w:rPr>
        <w:rFonts w:hint="default"/>
        <w:lang w:val="en-US" w:eastAsia="en-US" w:bidi="en-US"/>
      </w:rPr>
    </w:lvl>
    <w:lvl w:ilvl="5" w:tplc="961C559C">
      <w:numFmt w:val="bullet"/>
      <w:lvlText w:val="•"/>
      <w:lvlJc w:val="left"/>
      <w:pPr>
        <w:ind w:left="1007" w:hanging="232"/>
      </w:pPr>
      <w:rPr>
        <w:rFonts w:hint="default"/>
        <w:lang w:val="en-US" w:eastAsia="en-US" w:bidi="en-US"/>
      </w:rPr>
    </w:lvl>
    <w:lvl w:ilvl="6" w:tplc="C532BF00">
      <w:numFmt w:val="bullet"/>
      <w:lvlText w:val="•"/>
      <w:lvlJc w:val="left"/>
      <w:pPr>
        <w:ind w:left="1169" w:hanging="232"/>
      </w:pPr>
      <w:rPr>
        <w:rFonts w:hint="default"/>
        <w:lang w:val="en-US" w:eastAsia="en-US" w:bidi="en-US"/>
      </w:rPr>
    </w:lvl>
    <w:lvl w:ilvl="7" w:tplc="F9D051A8">
      <w:numFmt w:val="bullet"/>
      <w:lvlText w:val="•"/>
      <w:lvlJc w:val="left"/>
      <w:pPr>
        <w:ind w:left="1331" w:hanging="232"/>
      </w:pPr>
      <w:rPr>
        <w:rFonts w:hint="default"/>
        <w:lang w:val="en-US" w:eastAsia="en-US" w:bidi="en-US"/>
      </w:rPr>
    </w:lvl>
    <w:lvl w:ilvl="8" w:tplc="F67CB1C2">
      <w:numFmt w:val="bullet"/>
      <w:lvlText w:val="•"/>
      <w:lvlJc w:val="left"/>
      <w:pPr>
        <w:ind w:left="1493" w:hanging="232"/>
      </w:pPr>
      <w:rPr>
        <w:rFonts w:hint="default"/>
        <w:lang w:val="en-US" w:eastAsia="en-US" w:bidi="en-US"/>
      </w:rPr>
    </w:lvl>
  </w:abstractNum>
  <w:abstractNum w:abstractNumId="2" w15:restartNumberingAfterBreak="0">
    <w:nsid w:val="22A0092A"/>
    <w:multiLevelType w:val="hybridMultilevel"/>
    <w:tmpl w:val="681EB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81556F"/>
    <w:multiLevelType w:val="hybridMultilevel"/>
    <w:tmpl w:val="35A0C02A"/>
    <w:lvl w:ilvl="0" w:tplc="ABB8658C">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4" w15:restartNumberingAfterBreak="0">
    <w:nsid w:val="25E34136"/>
    <w:multiLevelType w:val="hybridMultilevel"/>
    <w:tmpl w:val="6E541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E22987"/>
    <w:multiLevelType w:val="hybridMultilevel"/>
    <w:tmpl w:val="A864B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004248"/>
    <w:multiLevelType w:val="hybridMultilevel"/>
    <w:tmpl w:val="1602C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D43053B"/>
    <w:multiLevelType w:val="hybridMultilevel"/>
    <w:tmpl w:val="35A0C02A"/>
    <w:lvl w:ilvl="0" w:tplc="ABB8658C">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8" w15:restartNumberingAfterBreak="0">
    <w:nsid w:val="6FFF5B8C"/>
    <w:multiLevelType w:val="hybridMultilevel"/>
    <w:tmpl w:val="C91A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2772902">
    <w:abstractNumId w:val="1"/>
  </w:num>
  <w:num w:numId="2" w16cid:durableId="761413566">
    <w:abstractNumId w:val="0"/>
  </w:num>
  <w:num w:numId="3" w16cid:durableId="91319276">
    <w:abstractNumId w:val="7"/>
  </w:num>
  <w:num w:numId="4" w16cid:durableId="2144299740">
    <w:abstractNumId w:val="3"/>
  </w:num>
  <w:num w:numId="5" w16cid:durableId="2060086344">
    <w:abstractNumId w:val="6"/>
  </w:num>
  <w:num w:numId="6" w16cid:durableId="475993334">
    <w:abstractNumId w:val="5"/>
  </w:num>
  <w:num w:numId="7" w16cid:durableId="1572615741">
    <w:abstractNumId w:val="2"/>
  </w:num>
  <w:num w:numId="8" w16cid:durableId="1141271231">
    <w:abstractNumId w:val="4"/>
  </w:num>
  <w:num w:numId="9" w16cid:durableId="535042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3tDQ0MjA3NjSztDBW0lEKTi0uzszPAykwNqoFAIVcXx0tAAAA"/>
  </w:docVars>
  <w:rsids>
    <w:rsidRoot w:val="00D20C67"/>
    <w:rsid w:val="00000BE0"/>
    <w:rsid w:val="00001190"/>
    <w:rsid w:val="00006F37"/>
    <w:rsid w:val="0001262B"/>
    <w:rsid w:val="0001512B"/>
    <w:rsid w:val="00015CBF"/>
    <w:rsid w:val="00021EF9"/>
    <w:rsid w:val="00022756"/>
    <w:rsid w:val="00023333"/>
    <w:rsid w:val="00024773"/>
    <w:rsid w:val="000269EC"/>
    <w:rsid w:val="000276A4"/>
    <w:rsid w:val="000326B8"/>
    <w:rsid w:val="00036A1A"/>
    <w:rsid w:val="00045243"/>
    <w:rsid w:val="00055DF4"/>
    <w:rsid w:val="00056C47"/>
    <w:rsid w:val="00060A21"/>
    <w:rsid w:val="00066A2B"/>
    <w:rsid w:val="00070DC6"/>
    <w:rsid w:val="0007210F"/>
    <w:rsid w:val="00072E13"/>
    <w:rsid w:val="0007475A"/>
    <w:rsid w:val="0008190F"/>
    <w:rsid w:val="000837AE"/>
    <w:rsid w:val="00090E3C"/>
    <w:rsid w:val="00090F27"/>
    <w:rsid w:val="000979FE"/>
    <w:rsid w:val="000A016C"/>
    <w:rsid w:val="000A0D8B"/>
    <w:rsid w:val="000A1FCE"/>
    <w:rsid w:val="000A70CC"/>
    <w:rsid w:val="000B0601"/>
    <w:rsid w:val="000C020B"/>
    <w:rsid w:val="000C3E90"/>
    <w:rsid w:val="000D1D9A"/>
    <w:rsid w:val="000D30FC"/>
    <w:rsid w:val="000D525D"/>
    <w:rsid w:val="000D6B1E"/>
    <w:rsid w:val="000E2CA1"/>
    <w:rsid w:val="000E367B"/>
    <w:rsid w:val="000E46BC"/>
    <w:rsid w:val="000F1FAB"/>
    <w:rsid w:val="000F22E1"/>
    <w:rsid w:val="0010132A"/>
    <w:rsid w:val="00105B15"/>
    <w:rsid w:val="00106687"/>
    <w:rsid w:val="001077A4"/>
    <w:rsid w:val="001120A1"/>
    <w:rsid w:val="00112567"/>
    <w:rsid w:val="001140B7"/>
    <w:rsid w:val="001169AC"/>
    <w:rsid w:val="001171DD"/>
    <w:rsid w:val="00137DD1"/>
    <w:rsid w:val="00141EF6"/>
    <w:rsid w:val="001430E2"/>
    <w:rsid w:val="00144E11"/>
    <w:rsid w:val="00145885"/>
    <w:rsid w:val="00145971"/>
    <w:rsid w:val="00147E68"/>
    <w:rsid w:val="001509F1"/>
    <w:rsid w:val="00154670"/>
    <w:rsid w:val="00163882"/>
    <w:rsid w:val="00164881"/>
    <w:rsid w:val="00166FB7"/>
    <w:rsid w:val="00167A95"/>
    <w:rsid w:val="00173E3F"/>
    <w:rsid w:val="00173E4F"/>
    <w:rsid w:val="00177572"/>
    <w:rsid w:val="0019376C"/>
    <w:rsid w:val="00194CAD"/>
    <w:rsid w:val="001957B7"/>
    <w:rsid w:val="00195D2B"/>
    <w:rsid w:val="00195F67"/>
    <w:rsid w:val="001A10DC"/>
    <w:rsid w:val="001B1AB8"/>
    <w:rsid w:val="001C3FAB"/>
    <w:rsid w:val="001C4B11"/>
    <w:rsid w:val="001D5BB5"/>
    <w:rsid w:val="001D66BB"/>
    <w:rsid w:val="001D70E6"/>
    <w:rsid w:val="001E4001"/>
    <w:rsid w:val="001F24FE"/>
    <w:rsid w:val="001F2D33"/>
    <w:rsid w:val="001F3A8F"/>
    <w:rsid w:val="00200519"/>
    <w:rsid w:val="0020502F"/>
    <w:rsid w:val="002152F0"/>
    <w:rsid w:val="0022280F"/>
    <w:rsid w:val="00224FA5"/>
    <w:rsid w:val="00225CCA"/>
    <w:rsid w:val="00227127"/>
    <w:rsid w:val="00231824"/>
    <w:rsid w:val="00232355"/>
    <w:rsid w:val="002365E8"/>
    <w:rsid w:val="00240404"/>
    <w:rsid w:val="00247C56"/>
    <w:rsid w:val="0025343E"/>
    <w:rsid w:val="00254154"/>
    <w:rsid w:val="00260743"/>
    <w:rsid w:val="002608A6"/>
    <w:rsid w:val="002636B9"/>
    <w:rsid w:val="00263AA2"/>
    <w:rsid w:val="002723DB"/>
    <w:rsid w:val="00272990"/>
    <w:rsid w:val="00276B33"/>
    <w:rsid w:val="00280227"/>
    <w:rsid w:val="002808A7"/>
    <w:rsid w:val="00281779"/>
    <w:rsid w:val="00281BC2"/>
    <w:rsid w:val="00282972"/>
    <w:rsid w:val="0028702F"/>
    <w:rsid w:val="002873C3"/>
    <w:rsid w:val="0029457E"/>
    <w:rsid w:val="002954F4"/>
    <w:rsid w:val="002A7167"/>
    <w:rsid w:val="002A73D1"/>
    <w:rsid w:val="002B534E"/>
    <w:rsid w:val="002C07B4"/>
    <w:rsid w:val="002C5678"/>
    <w:rsid w:val="002C6A04"/>
    <w:rsid w:val="002D31D9"/>
    <w:rsid w:val="002D5732"/>
    <w:rsid w:val="002E142B"/>
    <w:rsid w:val="002E7901"/>
    <w:rsid w:val="002E7CB0"/>
    <w:rsid w:val="002F453B"/>
    <w:rsid w:val="002F5907"/>
    <w:rsid w:val="002F724C"/>
    <w:rsid w:val="002F73CF"/>
    <w:rsid w:val="002F7562"/>
    <w:rsid w:val="00306043"/>
    <w:rsid w:val="00306D69"/>
    <w:rsid w:val="003100FF"/>
    <w:rsid w:val="00311105"/>
    <w:rsid w:val="003130FE"/>
    <w:rsid w:val="00323DF5"/>
    <w:rsid w:val="003272B6"/>
    <w:rsid w:val="0033139D"/>
    <w:rsid w:val="00334ABA"/>
    <w:rsid w:val="0033699D"/>
    <w:rsid w:val="00343CD6"/>
    <w:rsid w:val="00344046"/>
    <w:rsid w:val="00344BE0"/>
    <w:rsid w:val="003468E2"/>
    <w:rsid w:val="00347378"/>
    <w:rsid w:val="00352B66"/>
    <w:rsid w:val="00352E78"/>
    <w:rsid w:val="00355D9E"/>
    <w:rsid w:val="00356E53"/>
    <w:rsid w:val="0036252B"/>
    <w:rsid w:val="00366093"/>
    <w:rsid w:val="003669B7"/>
    <w:rsid w:val="00370082"/>
    <w:rsid w:val="003726D4"/>
    <w:rsid w:val="0037448E"/>
    <w:rsid w:val="00381EC9"/>
    <w:rsid w:val="003868E0"/>
    <w:rsid w:val="00387408"/>
    <w:rsid w:val="003A49AD"/>
    <w:rsid w:val="003A59B9"/>
    <w:rsid w:val="003A6530"/>
    <w:rsid w:val="003B1BBB"/>
    <w:rsid w:val="003B46E9"/>
    <w:rsid w:val="003C6EC0"/>
    <w:rsid w:val="003D3497"/>
    <w:rsid w:val="003E20B4"/>
    <w:rsid w:val="003E353A"/>
    <w:rsid w:val="003E7EED"/>
    <w:rsid w:val="003F083A"/>
    <w:rsid w:val="003F0B5A"/>
    <w:rsid w:val="003F32A2"/>
    <w:rsid w:val="003F3F60"/>
    <w:rsid w:val="00400BDE"/>
    <w:rsid w:val="00400FC2"/>
    <w:rsid w:val="00417B09"/>
    <w:rsid w:val="00432D1C"/>
    <w:rsid w:val="00433168"/>
    <w:rsid w:val="004368D6"/>
    <w:rsid w:val="00442E57"/>
    <w:rsid w:val="00444B56"/>
    <w:rsid w:val="00444D42"/>
    <w:rsid w:val="0045080D"/>
    <w:rsid w:val="0045459F"/>
    <w:rsid w:val="00455E4B"/>
    <w:rsid w:val="0046054B"/>
    <w:rsid w:val="00472594"/>
    <w:rsid w:val="00474325"/>
    <w:rsid w:val="00476706"/>
    <w:rsid w:val="00477CA3"/>
    <w:rsid w:val="0048368E"/>
    <w:rsid w:val="00483815"/>
    <w:rsid w:val="00487038"/>
    <w:rsid w:val="00487DC4"/>
    <w:rsid w:val="00491D4E"/>
    <w:rsid w:val="004925AD"/>
    <w:rsid w:val="00494DE3"/>
    <w:rsid w:val="00496CD7"/>
    <w:rsid w:val="00497973"/>
    <w:rsid w:val="004A0192"/>
    <w:rsid w:val="004A3C7F"/>
    <w:rsid w:val="004A43B6"/>
    <w:rsid w:val="004A6048"/>
    <w:rsid w:val="004B0F7A"/>
    <w:rsid w:val="004B59DD"/>
    <w:rsid w:val="004C19BA"/>
    <w:rsid w:val="004C297C"/>
    <w:rsid w:val="004C3016"/>
    <w:rsid w:val="004C61E2"/>
    <w:rsid w:val="004D3575"/>
    <w:rsid w:val="004D4B8F"/>
    <w:rsid w:val="004D6293"/>
    <w:rsid w:val="004D656E"/>
    <w:rsid w:val="004D71E5"/>
    <w:rsid w:val="004E0135"/>
    <w:rsid w:val="004E11E6"/>
    <w:rsid w:val="004E32B1"/>
    <w:rsid w:val="004E43BF"/>
    <w:rsid w:val="004E5640"/>
    <w:rsid w:val="004E634E"/>
    <w:rsid w:val="004F11C8"/>
    <w:rsid w:val="004F52F1"/>
    <w:rsid w:val="004F7CA7"/>
    <w:rsid w:val="00503EDE"/>
    <w:rsid w:val="00506D94"/>
    <w:rsid w:val="005078CC"/>
    <w:rsid w:val="00511216"/>
    <w:rsid w:val="00513C4D"/>
    <w:rsid w:val="0051756A"/>
    <w:rsid w:val="005227DF"/>
    <w:rsid w:val="0052337E"/>
    <w:rsid w:val="005319BD"/>
    <w:rsid w:val="00534E95"/>
    <w:rsid w:val="0053731E"/>
    <w:rsid w:val="00537C0D"/>
    <w:rsid w:val="0055734A"/>
    <w:rsid w:val="00560E5E"/>
    <w:rsid w:val="00561A44"/>
    <w:rsid w:val="005676A0"/>
    <w:rsid w:val="005723F5"/>
    <w:rsid w:val="0057362D"/>
    <w:rsid w:val="00586E34"/>
    <w:rsid w:val="005940D5"/>
    <w:rsid w:val="005A13A9"/>
    <w:rsid w:val="005A414F"/>
    <w:rsid w:val="005A7185"/>
    <w:rsid w:val="005B572C"/>
    <w:rsid w:val="005C202E"/>
    <w:rsid w:val="005C46AC"/>
    <w:rsid w:val="005C761E"/>
    <w:rsid w:val="005D4A82"/>
    <w:rsid w:val="005E13C1"/>
    <w:rsid w:val="005F21FC"/>
    <w:rsid w:val="005F7144"/>
    <w:rsid w:val="006054EF"/>
    <w:rsid w:val="00607884"/>
    <w:rsid w:val="00611246"/>
    <w:rsid w:val="006225AA"/>
    <w:rsid w:val="00632D05"/>
    <w:rsid w:val="00641BDD"/>
    <w:rsid w:val="00645E69"/>
    <w:rsid w:val="00645F74"/>
    <w:rsid w:val="00655363"/>
    <w:rsid w:val="0065639A"/>
    <w:rsid w:val="006563A6"/>
    <w:rsid w:val="006570A6"/>
    <w:rsid w:val="0066080B"/>
    <w:rsid w:val="00662B36"/>
    <w:rsid w:val="00664049"/>
    <w:rsid w:val="00667B5B"/>
    <w:rsid w:val="00672B0E"/>
    <w:rsid w:val="0067434C"/>
    <w:rsid w:val="0067440D"/>
    <w:rsid w:val="006762E2"/>
    <w:rsid w:val="00676F1C"/>
    <w:rsid w:val="00677410"/>
    <w:rsid w:val="00682736"/>
    <w:rsid w:val="0068494B"/>
    <w:rsid w:val="00685C70"/>
    <w:rsid w:val="006A0AC7"/>
    <w:rsid w:val="006A59E5"/>
    <w:rsid w:val="006B1221"/>
    <w:rsid w:val="006B386D"/>
    <w:rsid w:val="006C062A"/>
    <w:rsid w:val="006C1ECF"/>
    <w:rsid w:val="006C581B"/>
    <w:rsid w:val="006C76A2"/>
    <w:rsid w:val="006D1CC3"/>
    <w:rsid w:val="006D456F"/>
    <w:rsid w:val="006D72D3"/>
    <w:rsid w:val="006E31CC"/>
    <w:rsid w:val="006E5881"/>
    <w:rsid w:val="006F0B34"/>
    <w:rsid w:val="006F7FAF"/>
    <w:rsid w:val="007035C5"/>
    <w:rsid w:val="00710515"/>
    <w:rsid w:val="00710DD3"/>
    <w:rsid w:val="00711832"/>
    <w:rsid w:val="00712B58"/>
    <w:rsid w:val="00715EB5"/>
    <w:rsid w:val="00720381"/>
    <w:rsid w:val="00721E97"/>
    <w:rsid w:val="007237E5"/>
    <w:rsid w:val="0072597B"/>
    <w:rsid w:val="007264D4"/>
    <w:rsid w:val="00733D18"/>
    <w:rsid w:val="00735B56"/>
    <w:rsid w:val="00736FEA"/>
    <w:rsid w:val="0074260C"/>
    <w:rsid w:val="00743151"/>
    <w:rsid w:val="00745C84"/>
    <w:rsid w:val="0075040F"/>
    <w:rsid w:val="00750CC3"/>
    <w:rsid w:val="007572FD"/>
    <w:rsid w:val="00763102"/>
    <w:rsid w:val="0076639F"/>
    <w:rsid w:val="00766CE3"/>
    <w:rsid w:val="00771AE5"/>
    <w:rsid w:val="00773BCD"/>
    <w:rsid w:val="00781495"/>
    <w:rsid w:val="0078590C"/>
    <w:rsid w:val="00787290"/>
    <w:rsid w:val="00792F61"/>
    <w:rsid w:val="007A1DC9"/>
    <w:rsid w:val="007A309B"/>
    <w:rsid w:val="007A519D"/>
    <w:rsid w:val="007B4AC6"/>
    <w:rsid w:val="007C330C"/>
    <w:rsid w:val="007C50A5"/>
    <w:rsid w:val="007C540C"/>
    <w:rsid w:val="007D21B4"/>
    <w:rsid w:val="007D5989"/>
    <w:rsid w:val="007D645D"/>
    <w:rsid w:val="007E0DD8"/>
    <w:rsid w:val="007F2178"/>
    <w:rsid w:val="007F3408"/>
    <w:rsid w:val="008010C3"/>
    <w:rsid w:val="00805CD5"/>
    <w:rsid w:val="00807B15"/>
    <w:rsid w:val="00811969"/>
    <w:rsid w:val="00811D82"/>
    <w:rsid w:val="00812438"/>
    <w:rsid w:val="008128A3"/>
    <w:rsid w:val="00812ACB"/>
    <w:rsid w:val="008131C1"/>
    <w:rsid w:val="00814ACB"/>
    <w:rsid w:val="0081796E"/>
    <w:rsid w:val="00817F87"/>
    <w:rsid w:val="00820CF9"/>
    <w:rsid w:val="00821016"/>
    <w:rsid w:val="00823D94"/>
    <w:rsid w:val="0083117C"/>
    <w:rsid w:val="0083261F"/>
    <w:rsid w:val="008342B2"/>
    <w:rsid w:val="00837DF8"/>
    <w:rsid w:val="00851093"/>
    <w:rsid w:val="008521DD"/>
    <w:rsid w:val="00852827"/>
    <w:rsid w:val="0086203D"/>
    <w:rsid w:val="008637F2"/>
    <w:rsid w:val="0087329A"/>
    <w:rsid w:val="0087361B"/>
    <w:rsid w:val="008743A3"/>
    <w:rsid w:val="008813D9"/>
    <w:rsid w:val="008815F7"/>
    <w:rsid w:val="00890647"/>
    <w:rsid w:val="00890CE2"/>
    <w:rsid w:val="0089357E"/>
    <w:rsid w:val="008948A3"/>
    <w:rsid w:val="008A2D74"/>
    <w:rsid w:val="008A507E"/>
    <w:rsid w:val="008B193B"/>
    <w:rsid w:val="008B427F"/>
    <w:rsid w:val="008B5BE3"/>
    <w:rsid w:val="008B6FC5"/>
    <w:rsid w:val="008C175F"/>
    <w:rsid w:val="008C4C94"/>
    <w:rsid w:val="008D0823"/>
    <w:rsid w:val="008D1D14"/>
    <w:rsid w:val="008D22AA"/>
    <w:rsid w:val="008D5FFD"/>
    <w:rsid w:val="008D7CFA"/>
    <w:rsid w:val="008E24E4"/>
    <w:rsid w:val="009069CE"/>
    <w:rsid w:val="00926330"/>
    <w:rsid w:val="00932742"/>
    <w:rsid w:val="00936634"/>
    <w:rsid w:val="009373DC"/>
    <w:rsid w:val="00937DAF"/>
    <w:rsid w:val="009414FB"/>
    <w:rsid w:val="00945E31"/>
    <w:rsid w:val="00946BAC"/>
    <w:rsid w:val="009473A7"/>
    <w:rsid w:val="00951594"/>
    <w:rsid w:val="00951FDF"/>
    <w:rsid w:val="009621CA"/>
    <w:rsid w:val="00962759"/>
    <w:rsid w:val="00971D3B"/>
    <w:rsid w:val="009815FD"/>
    <w:rsid w:val="009829A9"/>
    <w:rsid w:val="009855DA"/>
    <w:rsid w:val="00985E20"/>
    <w:rsid w:val="009903C3"/>
    <w:rsid w:val="009972F7"/>
    <w:rsid w:val="009B0428"/>
    <w:rsid w:val="009C0C3A"/>
    <w:rsid w:val="009C6B8B"/>
    <w:rsid w:val="009C7B83"/>
    <w:rsid w:val="009D11CD"/>
    <w:rsid w:val="009D3860"/>
    <w:rsid w:val="009D67E9"/>
    <w:rsid w:val="009E2BDA"/>
    <w:rsid w:val="009E3215"/>
    <w:rsid w:val="009F2D72"/>
    <w:rsid w:val="009F6B75"/>
    <w:rsid w:val="009F6F59"/>
    <w:rsid w:val="009F776C"/>
    <w:rsid w:val="00A00C06"/>
    <w:rsid w:val="00A10991"/>
    <w:rsid w:val="00A11575"/>
    <w:rsid w:val="00A11E55"/>
    <w:rsid w:val="00A156BC"/>
    <w:rsid w:val="00A15A65"/>
    <w:rsid w:val="00A16D4C"/>
    <w:rsid w:val="00A351B7"/>
    <w:rsid w:val="00A44A75"/>
    <w:rsid w:val="00A473D6"/>
    <w:rsid w:val="00A523B3"/>
    <w:rsid w:val="00A56457"/>
    <w:rsid w:val="00A64B2C"/>
    <w:rsid w:val="00A6539B"/>
    <w:rsid w:val="00A66CEC"/>
    <w:rsid w:val="00A66D0B"/>
    <w:rsid w:val="00A679AB"/>
    <w:rsid w:val="00A75B7A"/>
    <w:rsid w:val="00A7715F"/>
    <w:rsid w:val="00A777BD"/>
    <w:rsid w:val="00A83366"/>
    <w:rsid w:val="00A845F3"/>
    <w:rsid w:val="00A920CE"/>
    <w:rsid w:val="00A964F7"/>
    <w:rsid w:val="00A97116"/>
    <w:rsid w:val="00AA3694"/>
    <w:rsid w:val="00AA617C"/>
    <w:rsid w:val="00AA7542"/>
    <w:rsid w:val="00AB0B13"/>
    <w:rsid w:val="00AB43AA"/>
    <w:rsid w:val="00AB52E9"/>
    <w:rsid w:val="00AC5417"/>
    <w:rsid w:val="00AD788C"/>
    <w:rsid w:val="00AD7E58"/>
    <w:rsid w:val="00AE0048"/>
    <w:rsid w:val="00AE03EB"/>
    <w:rsid w:val="00AE2BDC"/>
    <w:rsid w:val="00AE396E"/>
    <w:rsid w:val="00AE48E9"/>
    <w:rsid w:val="00AE5677"/>
    <w:rsid w:val="00AE71BC"/>
    <w:rsid w:val="00AF2A06"/>
    <w:rsid w:val="00AF4643"/>
    <w:rsid w:val="00B042A8"/>
    <w:rsid w:val="00B06D64"/>
    <w:rsid w:val="00B25BA8"/>
    <w:rsid w:val="00B32F68"/>
    <w:rsid w:val="00B356F2"/>
    <w:rsid w:val="00B43395"/>
    <w:rsid w:val="00B435E2"/>
    <w:rsid w:val="00B445E3"/>
    <w:rsid w:val="00B45E86"/>
    <w:rsid w:val="00B500B7"/>
    <w:rsid w:val="00B53B2D"/>
    <w:rsid w:val="00B5639F"/>
    <w:rsid w:val="00B57502"/>
    <w:rsid w:val="00B727B2"/>
    <w:rsid w:val="00B7472E"/>
    <w:rsid w:val="00B84657"/>
    <w:rsid w:val="00B865D0"/>
    <w:rsid w:val="00B87B0C"/>
    <w:rsid w:val="00B92E37"/>
    <w:rsid w:val="00B938B1"/>
    <w:rsid w:val="00B94619"/>
    <w:rsid w:val="00B95CCA"/>
    <w:rsid w:val="00B96B58"/>
    <w:rsid w:val="00BA480D"/>
    <w:rsid w:val="00BA5CED"/>
    <w:rsid w:val="00BA6135"/>
    <w:rsid w:val="00BA787E"/>
    <w:rsid w:val="00BB1E99"/>
    <w:rsid w:val="00BC089A"/>
    <w:rsid w:val="00BC11A1"/>
    <w:rsid w:val="00BC3900"/>
    <w:rsid w:val="00BC421B"/>
    <w:rsid w:val="00BC728E"/>
    <w:rsid w:val="00BD29C0"/>
    <w:rsid w:val="00BD67C7"/>
    <w:rsid w:val="00BE2906"/>
    <w:rsid w:val="00BE2EB6"/>
    <w:rsid w:val="00BE3939"/>
    <w:rsid w:val="00BE600C"/>
    <w:rsid w:val="00BE712D"/>
    <w:rsid w:val="00BF08D6"/>
    <w:rsid w:val="00BF1494"/>
    <w:rsid w:val="00BF18AF"/>
    <w:rsid w:val="00BF2D89"/>
    <w:rsid w:val="00BF5532"/>
    <w:rsid w:val="00BF6443"/>
    <w:rsid w:val="00BF64A8"/>
    <w:rsid w:val="00C02F51"/>
    <w:rsid w:val="00C039B1"/>
    <w:rsid w:val="00C048EA"/>
    <w:rsid w:val="00C10787"/>
    <w:rsid w:val="00C107FD"/>
    <w:rsid w:val="00C26795"/>
    <w:rsid w:val="00C31E74"/>
    <w:rsid w:val="00C34FA1"/>
    <w:rsid w:val="00C408AC"/>
    <w:rsid w:val="00C50763"/>
    <w:rsid w:val="00C509D1"/>
    <w:rsid w:val="00C62146"/>
    <w:rsid w:val="00C652A8"/>
    <w:rsid w:val="00C65919"/>
    <w:rsid w:val="00C661A3"/>
    <w:rsid w:val="00C701C0"/>
    <w:rsid w:val="00C70727"/>
    <w:rsid w:val="00C707D4"/>
    <w:rsid w:val="00C759AC"/>
    <w:rsid w:val="00C75E29"/>
    <w:rsid w:val="00C768D0"/>
    <w:rsid w:val="00C87B6F"/>
    <w:rsid w:val="00C923B1"/>
    <w:rsid w:val="00C9305B"/>
    <w:rsid w:val="00C975F1"/>
    <w:rsid w:val="00CA22EC"/>
    <w:rsid w:val="00CA23D4"/>
    <w:rsid w:val="00CA663C"/>
    <w:rsid w:val="00CB009B"/>
    <w:rsid w:val="00CB1454"/>
    <w:rsid w:val="00CB331A"/>
    <w:rsid w:val="00CC07C5"/>
    <w:rsid w:val="00CC22CB"/>
    <w:rsid w:val="00CD1BCE"/>
    <w:rsid w:val="00CD4643"/>
    <w:rsid w:val="00CD4AD8"/>
    <w:rsid w:val="00CE33F9"/>
    <w:rsid w:val="00CE626C"/>
    <w:rsid w:val="00CF0A8E"/>
    <w:rsid w:val="00CF15E6"/>
    <w:rsid w:val="00CF4B1D"/>
    <w:rsid w:val="00CF5183"/>
    <w:rsid w:val="00CF581A"/>
    <w:rsid w:val="00D001A3"/>
    <w:rsid w:val="00D10109"/>
    <w:rsid w:val="00D20C67"/>
    <w:rsid w:val="00D22480"/>
    <w:rsid w:val="00D23312"/>
    <w:rsid w:val="00D2662F"/>
    <w:rsid w:val="00D277D4"/>
    <w:rsid w:val="00D3094B"/>
    <w:rsid w:val="00D3317C"/>
    <w:rsid w:val="00D35E03"/>
    <w:rsid w:val="00D37576"/>
    <w:rsid w:val="00D37C5B"/>
    <w:rsid w:val="00D40F87"/>
    <w:rsid w:val="00D410A2"/>
    <w:rsid w:val="00D44299"/>
    <w:rsid w:val="00D47FC2"/>
    <w:rsid w:val="00D528E8"/>
    <w:rsid w:val="00D55881"/>
    <w:rsid w:val="00D62E22"/>
    <w:rsid w:val="00D63596"/>
    <w:rsid w:val="00D70957"/>
    <w:rsid w:val="00D70EBB"/>
    <w:rsid w:val="00D710F2"/>
    <w:rsid w:val="00D75B84"/>
    <w:rsid w:val="00D75B8B"/>
    <w:rsid w:val="00D77EAD"/>
    <w:rsid w:val="00D8378A"/>
    <w:rsid w:val="00D83F14"/>
    <w:rsid w:val="00D90BDA"/>
    <w:rsid w:val="00D91BA0"/>
    <w:rsid w:val="00D92B3C"/>
    <w:rsid w:val="00D93B11"/>
    <w:rsid w:val="00D95219"/>
    <w:rsid w:val="00D96C2D"/>
    <w:rsid w:val="00D96F8F"/>
    <w:rsid w:val="00DA09D9"/>
    <w:rsid w:val="00DA1B4F"/>
    <w:rsid w:val="00DA3BD0"/>
    <w:rsid w:val="00DA48D1"/>
    <w:rsid w:val="00DA56AC"/>
    <w:rsid w:val="00DA7B6F"/>
    <w:rsid w:val="00DB07A2"/>
    <w:rsid w:val="00DC127C"/>
    <w:rsid w:val="00DD144F"/>
    <w:rsid w:val="00DE0025"/>
    <w:rsid w:val="00DE18AB"/>
    <w:rsid w:val="00DE606F"/>
    <w:rsid w:val="00DE6CAF"/>
    <w:rsid w:val="00DE6CB1"/>
    <w:rsid w:val="00DE7781"/>
    <w:rsid w:val="00DF2A1E"/>
    <w:rsid w:val="00DF6850"/>
    <w:rsid w:val="00E03B23"/>
    <w:rsid w:val="00E07D66"/>
    <w:rsid w:val="00E151EF"/>
    <w:rsid w:val="00E315BB"/>
    <w:rsid w:val="00E33CCA"/>
    <w:rsid w:val="00E4268A"/>
    <w:rsid w:val="00E43A8C"/>
    <w:rsid w:val="00E44F8F"/>
    <w:rsid w:val="00E47529"/>
    <w:rsid w:val="00E53A7E"/>
    <w:rsid w:val="00E53C24"/>
    <w:rsid w:val="00E554FB"/>
    <w:rsid w:val="00E5641B"/>
    <w:rsid w:val="00E56D17"/>
    <w:rsid w:val="00E64DC2"/>
    <w:rsid w:val="00E65AE9"/>
    <w:rsid w:val="00E75D62"/>
    <w:rsid w:val="00E800D6"/>
    <w:rsid w:val="00E91095"/>
    <w:rsid w:val="00E93F6C"/>
    <w:rsid w:val="00E95540"/>
    <w:rsid w:val="00E96541"/>
    <w:rsid w:val="00EA4DDC"/>
    <w:rsid w:val="00EA54E1"/>
    <w:rsid w:val="00EB11FD"/>
    <w:rsid w:val="00EB22BE"/>
    <w:rsid w:val="00EC05E8"/>
    <w:rsid w:val="00EC3CB6"/>
    <w:rsid w:val="00ED6C58"/>
    <w:rsid w:val="00EE4A92"/>
    <w:rsid w:val="00EE52BD"/>
    <w:rsid w:val="00EE5DAC"/>
    <w:rsid w:val="00EF7116"/>
    <w:rsid w:val="00F011F0"/>
    <w:rsid w:val="00F03EEC"/>
    <w:rsid w:val="00F04A54"/>
    <w:rsid w:val="00F10C36"/>
    <w:rsid w:val="00F1202B"/>
    <w:rsid w:val="00F217AD"/>
    <w:rsid w:val="00F24187"/>
    <w:rsid w:val="00F274D5"/>
    <w:rsid w:val="00F27B22"/>
    <w:rsid w:val="00F3634F"/>
    <w:rsid w:val="00F414E2"/>
    <w:rsid w:val="00F430CE"/>
    <w:rsid w:val="00F47366"/>
    <w:rsid w:val="00F5188D"/>
    <w:rsid w:val="00F519B6"/>
    <w:rsid w:val="00F55472"/>
    <w:rsid w:val="00F6563E"/>
    <w:rsid w:val="00F73DDE"/>
    <w:rsid w:val="00F75F56"/>
    <w:rsid w:val="00FA2331"/>
    <w:rsid w:val="00FB232A"/>
    <w:rsid w:val="00FB3033"/>
    <w:rsid w:val="00FB412A"/>
    <w:rsid w:val="00FC5659"/>
    <w:rsid w:val="00FC590C"/>
    <w:rsid w:val="00FE45E0"/>
    <w:rsid w:val="00FF202E"/>
    <w:rsid w:val="00FF43D5"/>
    <w:rsid w:val="00FF49A2"/>
    <w:rsid w:val="00FF5AF9"/>
    <w:rsid w:val="00FF6D92"/>
    <w:rsid w:val="3F7AD4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B9D66"/>
  <w15:docId w15:val="{E4ECF711-7C1A-41FC-8096-4F50F2EE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B6F"/>
    <w:pPr>
      <w:spacing w:before="60" w:after="120" w:line="260" w:lineRule="atLeast"/>
    </w:pPr>
    <w:rPr>
      <w:rFonts w:ascii="Arial" w:eastAsia="Gotham-Book" w:hAnsi="Arial" w:cs="Gotham-Book"/>
      <w:sz w:val="20"/>
      <w:lang w:bidi="en-US"/>
    </w:rPr>
  </w:style>
  <w:style w:type="paragraph" w:styleId="Heading1">
    <w:name w:val="heading 1"/>
    <w:basedOn w:val="Normal"/>
    <w:next w:val="Normal"/>
    <w:link w:val="Heading1Char"/>
    <w:uiPriority w:val="9"/>
    <w:qFormat/>
    <w:rsid w:val="00852827"/>
    <w:pPr>
      <w:keepNext/>
      <w:keepLines/>
      <w:spacing w:before="240" w:after="0"/>
      <w:outlineLvl w:val="0"/>
    </w:pPr>
    <w:rPr>
      <w:rFonts w:eastAsiaTheme="majorEastAsia" w:cstheme="majorBidi"/>
      <w:b/>
      <w:color w:val="007B83"/>
      <w:sz w:val="40"/>
      <w:szCs w:val="32"/>
    </w:rPr>
  </w:style>
  <w:style w:type="paragraph" w:styleId="Heading2">
    <w:name w:val="heading 2"/>
    <w:basedOn w:val="Normal"/>
    <w:next w:val="Normal"/>
    <w:link w:val="Heading2Char"/>
    <w:uiPriority w:val="9"/>
    <w:unhideWhenUsed/>
    <w:qFormat/>
    <w:rsid w:val="00DA7B6F"/>
    <w:pPr>
      <w:keepNext/>
      <w:keepLines/>
      <w:spacing w:before="240" w:after="60" w:line="280" w:lineRule="exact"/>
      <w:outlineLvl w:val="1"/>
    </w:pPr>
    <w:rPr>
      <w:rFonts w:eastAsiaTheme="majorEastAsia" w:cstheme="majorBidi"/>
      <w:b/>
      <w:color w:val="000000" w:themeColor="text1"/>
      <w:sz w:val="32"/>
      <w:szCs w:val="26"/>
    </w:rPr>
  </w:style>
  <w:style w:type="paragraph" w:styleId="Heading3">
    <w:name w:val="heading 3"/>
    <w:basedOn w:val="Normal"/>
    <w:next w:val="Normal"/>
    <w:link w:val="Heading3Char"/>
    <w:autoRedefine/>
    <w:uiPriority w:val="9"/>
    <w:unhideWhenUsed/>
    <w:qFormat/>
    <w:rsid w:val="002C6A04"/>
    <w:pPr>
      <w:keepNext/>
      <w:keepLines/>
      <w:spacing w:before="12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semiHidden/>
    <w:unhideWhenUsed/>
    <w:qFormat/>
    <w:rsid w:val="00DA56AC"/>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64B2C"/>
    <w:rPr>
      <w:rFonts w:eastAsia="Gotham-BookItalic" w:cs="Gotham-BookItalic"/>
      <w:i/>
      <w:szCs w:val="18"/>
    </w:rPr>
  </w:style>
  <w:style w:type="paragraph" w:styleId="ListParagraph">
    <w:name w:val="List Paragraph"/>
    <w:basedOn w:val="Normal"/>
    <w:uiPriority w:val="1"/>
    <w:qFormat/>
    <w:rsid w:val="003F32A2"/>
    <w:pPr>
      <w:ind w:left="351" w:hanging="283"/>
    </w:pPr>
    <w:rPr>
      <w:rFonts w:eastAsia="Gotham-Medium" w:cs="Gotham-Medium"/>
    </w:rPr>
  </w:style>
  <w:style w:type="paragraph" w:customStyle="1" w:styleId="TableParagraph">
    <w:name w:val="Table Paragraph"/>
    <w:basedOn w:val="Normal"/>
    <w:uiPriority w:val="1"/>
    <w:qFormat/>
    <w:rsid w:val="00C509D1"/>
    <w:pPr>
      <w:ind w:left="113"/>
    </w:pPr>
  </w:style>
  <w:style w:type="table" w:styleId="TableGrid">
    <w:name w:val="Table Grid"/>
    <w:basedOn w:val="TableNormal"/>
    <w:uiPriority w:val="39"/>
    <w:rsid w:val="0053731E"/>
    <w:rPr>
      <w:sz w:val="20"/>
    </w:rPr>
    <w:tblPr>
      <w:tblCellSpacing w:w="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
    <w:trPr>
      <w:cantSplit/>
      <w:tblCellSpacing w:w="56" w:type="dxa"/>
    </w:trPr>
    <w:tcPr>
      <w:shd w:val="clear" w:color="auto" w:fill="auto"/>
      <w:vAlign w:val="center"/>
    </w:tcPr>
  </w:style>
  <w:style w:type="table" w:styleId="TableGridLight">
    <w:name w:val="Grid Table Light"/>
    <w:basedOn w:val="TableNormal"/>
    <w:uiPriority w:val="40"/>
    <w:rsid w:val="00AE56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DA7B6F"/>
    <w:pPr>
      <w:spacing w:line="260" w:lineRule="atLeast"/>
    </w:pPr>
    <w:rPr>
      <w:rFonts w:ascii="Arial" w:eastAsia="Gotham-Book" w:hAnsi="Arial" w:cs="Gotham-Book"/>
      <w:sz w:val="20"/>
      <w:lang w:bidi="en-US"/>
    </w:rPr>
  </w:style>
  <w:style w:type="paragraph" w:styleId="Header">
    <w:name w:val="header"/>
    <w:basedOn w:val="Normal"/>
    <w:link w:val="HeaderChar"/>
    <w:uiPriority w:val="99"/>
    <w:unhideWhenUsed/>
    <w:rsid w:val="00001190"/>
    <w:pPr>
      <w:tabs>
        <w:tab w:val="center" w:pos="4680"/>
        <w:tab w:val="right" w:pos="9360"/>
      </w:tabs>
    </w:pPr>
  </w:style>
  <w:style w:type="character" w:customStyle="1" w:styleId="HeaderChar">
    <w:name w:val="Header Char"/>
    <w:basedOn w:val="DefaultParagraphFont"/>
    <w:link w:val="Header"/>
    <w:uiPriority w:val="99"/>
    <w:rsid w:val="00001190"/>
    <w:rPr>
      <w:rFonts w:ascii="Gotham-Book" w:eastAsia="Gotham-Book" w:hAnsi="Gotham-Book" w:cs="Gotham-Book"/>
      <w:lang w:bidi="en-US"/>
    </w:rPr>
  </w:style>
  <w:style w:type="paragraph" w:styleId="Footer">
    <w:name w:val="footer"/>
    <w:basedOn w:val="Normal"/>
    <w:link w:val="FooterChar"/>
    <w:uiPriority w:val="99"/>
    <w:unhideWhenUsed/>
    <w:rsid w:val="00001190"/>
    <w:pPr>
      <w:tabs>
        <w:tab w:val="center" w:pos="4680"/>
        <w:tab w:val="right" w:pos="9360"/>
      </w:tabs>
    </w:pPr>
  </w:style>
  <w:style w:type="character" w:customStyle="1" w:styleId="FooterChar">
    <w:name w:val="Footer Char"/>
    <w:basedOn w:val="DefaultParagraphFont"/>
    <w:link w:val="Footer"/>
    <w:uiPriority w:val="99"/>
    <w:rsid w:val="00001190"/>
    <w:rPr>
      <w:rFonts w:ascii="Gotham-Book" w:eastAsia="Gotham-Book" w:hAnsi="Gotham-Book" w:cs="Gotham-Book"/>
      <w:lang w:bidi="en-US"/>
    </w:rPr>
  </w:style>
  <w:style w:type="character" w:styleId="Strong">
    <w:name w:val="Strong"/>
    <w:basedOn w:val="DefaultParagraphFont"/>
    <w:uiPriority w:val="22"/>
    <w:qFormat/>
    <w:rsid w:val="007B4AC6"/>
    <w:rPr>
      <w:b/>
      <w:bCs/>
    </w:rPr>
  </w:style>
  <w:style w:type="paragraph" w:styleId="Title">
    <w:name w:val="Title"/>
    <w:basedOn w:val="Normal"/>
    <w:next w:val="Normal"/>
    <w:link w:val="TitleChar"/>
    <w:uiPriority w:val="10"/>
    <w:rsid w:val="00CF5183"/>
    <w:pPr>
      <w:spacing w:before="40"/>
      <w:contextualSpacing/>
    </w:pPr>
    <w:rPr>
      <w:rFonts w:ascii="Gotham Medium" w:eastAsiaTheme="majorEastAsia" w:hAnsi="Gotham Medium" w:cstheme="majorBidi"/>
      <w:color w:val="000000" w:themeColor="text1"/>
      <w:spacing w:val="-10"/>
      <w:kern w:val="28"/>
      <w:sz w:val="32"/>
      <w:szCs w:val="56"/>
    </w:rPr>
  </w:style>
  <w:style w:type="character" w:customStyle="1" w:styleId="TitleChar">
    <w:name w:val="Title Char"/>
    <w:basedOn w:val="DefaultParagraphFont"/>
    <w:link w:val="Title"/>
    <w:uiPriority w:val="10"/>
    <w:rsid w:val="00CF5183"/>
    <w:rPr>
      <w:rFonts w:ascii="Gotham Medium" w:eastAsiaTheme="majorEastAsia" w:hAnsi="Gotham Medium" w:cstheme="majorBidi"/>
      <w:color w:val="000000" w:themeColor="text1"/>
      <w:spacing w:val="-10"/>
      <w:kern w:val="28"/>
      <w:sz w:val="32"/>
      <w:szCs w:val="56"/>
      <w:lang w:bidi="en-US"/>
    </w:rPr>
  </w:style>
  <w:style w:type="character" w:customStyle="1" w:styleId="Heading2Char">
    <w:name w:val="Heading 2 Char"/>
    <w:basedOn w:val="DefaultParagraphFont"/>
    <w:link w:val="Heading2"/>
    <w:uiPriority w:val="9"/>
    <w:rsid w:val="00DA7B6F"/>
    <w:rPr>
      <w:rFonts w:ascii="Arial" w:eastAsiaTheme="majorEastAsia" w:hAnsi="Arial" w:cstheme="majorBidi"/>
      <w:b/>
      <w:color w:val="000000" w:themeColor="text1"/>
      <w:sz w:val="32"/>
      <w:szCs w:val="26"/>
      <w:lang w:bidi="en-US"/>
    </w:rPr>
  </w:style>
  <w:style w:type="character" w:customStyle="1" w:styleId="Heading3Char">
    <w:name w:val="Heading 3 Char"/>
    <w:basedOn w:val="DefaultParagraphFont"/>
    <w:link w:val="Heading3"/>
    <w:uiPriority w:val="9"/>
    <w:rsid w:val="002C6A04"/>
    <w:rPr>
      <w:rFonts w:ascii="Arial" w:eastAsiaTheme="majorEastAsia" w:hAnsi="Arial" w:cstheme="majorBidi"/>
      <w:b/>
      <w:color w:val="000000" w:themeColor="text1"/>
      <w:sz w:val="24"/>
      <w:szCs w:val="24"/>
      <w:lang w:bidi="en-US"/>
    </w:rPr>
  </w:style>
  <w:style w:type="character" w:customStyle="1" w:styleId="Heading1Char">
    <w:name w:val="Heading 1 Char"/>
    <w:basedOn w:val="DefaultParagraphFont"/>
    <w:link w:val="Heading1"/>
    <w:uiPriority w:val="9"/>
    <w:rsid w:val="00852827"/>
    <w:rPr>
      <w:rFonts w:ascii="Arial" w:eastAsiaTheme="majorEastAsia" w:hAnsi="Arial" w:cstheme="majorBidi"/>
      <w:b/>
      <w:color w:val="007B83"/>
      <w:sz w:val="40"/>
      <w:szCs w:val="32"/>
      <w:lang w:bidi="en-US"/>
    </w:rPr>
  </w:style>
  <w:style w:type="character" w:styleId="PlaceholderText">
    <w:name w:val="Placeholder Text"/>
    <w:basedOn w:val="DefaultParagraphFont"/>
    <w:uiPriority w:val="99"/>
    <w:semiHidden/>
    <w:rsid w:val="007264D4"/>
    <w:rPr>
      <w:color w:val="808080"/>
    </w:rPr>
  </w:style>
  <w:style w:type="character" w:customStyle="1" w:styleId="Heading4Char">
    <w:name w:val="Heading 4 Char"/>
    <w:basedOn w:val="DefaultParagraphFont"/>
    <w:link w:val="Heading4"/>
    <w:uiPriority w:val="9"/>
    <w:semiHidden/>
    <w:rsid w:val="00DA56AC"/>
    <w:rPr>
      <w:rFonts w:ascii="Arial" w:eastAsiaTheme="majorEastAsia" w:hAnsi="Arial" w:cstheme="majorBidi"/>
      <w:i/>
      <w:iCs/>
      <w:sz w:val="19"/>
      <w:lang w:bidi="en-US"/>
    </w:rPr>
  </w:style>
  <w:style w:type="table" w:styleId="GridTable4-Accent4">
    <w:name w:val="Grid Table 4 Accent 4"/>
    <w:basedOn w:val="TableNormal"/>
    <w:uiPriority w:val="49"/>
    <w:rsid w:val="0053731E"/>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tblCellMar>
    </w:tblPr>
    <w:trPr>
      <w:cantSplit/>
    </w:trPr>
    <w:tcPr>
      <w:vAlign w:val="center"/>
    </w:tcPr>
    <w:tblStylePr w:type="firstRow">
      <w:rPr>
        <w:b/>
        <w:bCs/>
        <w:color w:val="FFFFFF" w:themeColor="background1"/>
      </w:rPr>
      <w:tblPr/>
      <w:tcPr>
        <w:shd w:val="clear" w:color="auto" w:fill="702082"/>
      </w:tcPr>
    </w:tblStylePr>
    <w:tblStylePr w:type="lastRow">
      <w:rPr>
        <w:b w:val="0"/>
        <w:bCs/>
      </w:rPr>
      <w:tblPr/>
      <w:tcPr>
        <w:tcBorders>
          <w:top w:val="double" w:sz="4" w:space="0" w:color="8064A2" w:themeColor="accent4"/>
        </w:tcBorders>
      </w:tcPr>
    </w:tblStylePr>
    <w:tblStylePr w:type="firstCol">
      <w:rPr>
        <w:b w:val="0"/>
        <w:bCs/>
      </w:rPr>
    </w:tblStylePr>
    <w:tblStylePr w:type="lastCol">
      <w:rPr>
        <w:b w:val="0"/>
        <w:bCs/>
      </w:rPr>
    </w:tblStylePr>
  </w:style>
  <w:style w:type="table" w:customStyle="1" w:styleId="TableGrid1">
    <w:name w:val="Table Grid1"/>
    <w:basedOn w:val="TableNormal"/>
    <w:next w:val="TableGrid"/>
    <w:uiPriority w:val="39"/>
    <w:rsid w:val="00E4268A"/>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69CE"/>
    <w:rPr>
      <w:color w:val="000000" w:themeColor="text1"/>
      <w:u w:val="single"/>
    </w:rPr>
  </w:style>
  <w:style w:type="character" w:styleId="UnresolvedMention">
    <w:name w:val="Unresolved Mention"/>
    <w:basedOn w:val="DefaultParagraphFont"/>
    <w:uiPriority w:val="99"/>
    <w:unhideWhenUsed/>
    <w:rsid w:val="00F04A54"/>
    <w:rPr>
      <w:color w:val="605E5C"/>
      <w:shd w:val="clear" w:color="auto" w:fill="E1DFDD"/>
    </w:rPr>
  </w:style>
  <w:style w:type="character" w:customStyle="1" w:styleId="BodyTextChar">
    <w:name w:val="Body Text Char"/>
    <w:basedOn w:val="DefaultParagraphFont"/>
    <w:link w:val="BodyText"/>
    <w:uiPriority w:val="1"/>
    <w:rsid w:val="00A66D0B"/>
    <w:rPr>
      <w:rFonts w:ascii="Gotham Book" w:eastAsia="Gotham-BookItalic" w:hAnsi="Gotham Book" w:cs="Gotham-BookItalic"/>
      <w:i/>
      <w:sz w:val="19"/>
      <w:szCs w:val="18"/>
      <w:lang w:bidi="en-US"/>
    </w:rPr>
  </w:style>
  <w:style w:type="character" w:styleId="IntenseEmphasis">
    <w:name w:val="Intense Emphasis"/>
    <w:basedOn w:val="DefaultParagraphFont"/>
    <w:uiPriority w:val="21"/>
    <w:rsid w:val="00AB52E9"/>
    <w:rPr>
      <w:i/>
      <w:iCs/>
      <w:color w:val="D0006F"/>
    </w:rPr>
  </w:style>
  <w:style w:type="character" w:styleId="IntenseReference">
    <w:name w:val="Intense Reference"/>
    <w:basedOn w:val="DefaultParagraphFont"/>
    <w:uiPriority w:val="32"/>
    <w:rsid w:val="00AB52E9"/>
    <w:rPr>
      <w:b/>
      <w:bCs/>
      <w:smallCaps/>
      <w:color w:val="D0006F"/>
      <w:spacing w:val="5"/>
    </w:rPr>
  </w:style>
  <w:style w:type="paragraph" w:styleId="IntenseQuote">
    <w:name w:val="Intense Quote"/>
    <w:basedOn w:val="Normal"/>
    <w:next w:val="Normal"/>
    <w:link w:val="IntenseQuoteChar"/>
    <w:uiPriority w:val="30"/>
    <w:rsid w:val="00AB52E9"/>
    <w:pPr>
      <w:pBdr>
        <w:top w:val="single" w:sz="4" w:space="10" w:color="4F81BD" w:themeColor="accent1"/>
        <w:bottom w:val="single" w:sz="4" w:space="10" w:color="4F81BD" w:themeColor="accent1"/>
      </w:pBdr>
      <w:spacing w:before="360" w:after="360"/>
      <w:ind w:left="864" w:right="864"/>
      <w:jc w:val="center"/>
    </w:pPr>
    <w:rPr>
      <w:i/>
      <w:iCs/>
      <w:color w:val="D0006F"/>
    </w:rPr>
  </w:style>
  <w:style w:type="character" w:customStyle="1" w:styleId="IntenseQuoteChar">
    <w:name w:val="Intense Quote Char"/>
    <w:basedOn w:val="DefaultParagraphFont"/>
    <w:link w:val="IntenseQuote"/>
    <w:uiPriority w:val="30"/>
    <w:rsid w:val="00AB52E9"/>
    <w:rPr>
      <w:rFonts w:ascii="Gotham Book" w:eastAsia="Gotham-Book" w:hAnsi="Gotham Book" w:cs="Gotham-Book"/>
      <w:i/>
      <w:iCs/>
      <w:color w:val="D0006F"/>
      <w:sz w:val="19"/>
      <w:lang w:bidi="en-US"/>
    </w:rPr>
  </w:style>
  <w:style w:type="character" w:styleId="PageNumber">
    <w:name w:val="page number"/>
    <w:basedOn w:val="DefaultParagraphFont"/>
    <w:uiPriority w:val="99"/>
    <w:semiHidden/>
    <w:unhideWhenUsed/>
    <w:rsid w:val="00685C70"/>
  </w:style>
  <w:style w:type="table" w:customStyle="1" w:styleId="Tableblank">
    <w:name w:val="Table blank"/>
    <w:basedOn w:val="TableNormal"/>
    <w:uiPriority w:val="99"/>
    <w:rsid w:val="00685C70"/>
    <w:pPr>
      <w:widowControl/>
      <w:autoSpaceDE/>
      <w:autoSpaceDN/>
    </w:pPr>
    <w:rPr>
      <w:rFonts w:ascii="Times New Roman" w:hAnsi="Times New Roman" w:cs="Times New Roman"/>
      <w:sz w:val="20"/>
      <w:szCs w:val="20"/>
      <w:lang w:val="en-AU"/>
    </w:rPr>
    <w:tblPr/>
  </w:style>
  <w:style w:type="paragraph" w:styleId="BalloonText">
    <w:name w:val="Balloon Text"/>
    <w:basedOn w:val="Normal"/>
    <w:link w:val="BalloonTextChar"/>
    <w:uiPriority w:val="99"/>
    <w:semiHidden/>
    <w:unhideWhenUsed/>
    <w:rsid w:val="009855D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5DA"/>
    <w:rPr>
      <w:rFonts w:ascii="Segoe UI" w:eastAsia="Gotham-Book" w:hAnsi="Segoe UI" w:cs="Segoe UI"/>
      <w:sz w:val="18"/>
      <w:szCs w:val="18"/>
      <w:lang w:bidi="en-US"/>
    </w:rPr>
  </w:style>
  <w:style w:type="character" w:styleId="CommentReference">
    <w:name w:val="annotation reference"/>
    <w:basedOn w:val="DefaultParagraphFont"/>
    <w:uiPriority w:val="99"/>
    <w:semiHidden/>
    <w:unhideWhenUsed/>
    <w:rsid w:val="00BA6135"/>
    <w:rPr>
      <w:sz w:val="16"/>
      <w:szCs w:val="16"/>
    </w:rPr>
  </w:style>
  <w:style w:type="paragraph" w:styleId="CommentText">
    <w:name w:val="annotation text"/>
    <w:basedOn w:val="Normal"/>
    <w:link w:val="CommentTextChar"/>
    <w:uiPriority w:val="99"/>
    <w:semiHidden/>
    <w:unhideWhenUsed/>
    <w:rsid w:val="00BA6135"/>
    <w:pPr>
      <w:spacing w:line="240" w:lineRule="auto"/>
    </w:pPr>
    <w:rPr>
      <w:szCs w:val="20"/>
    </w:rPr>
  </w:style>
  <w:style w:type="character" w:customStyle="1" w:styleId="CommentTextChar">
    <w:name w:val="Comment Text Char"/>
    <w:basedOn w:val="DefaultParagraphFont"/>
    <w:link w:val="CommentText"/>
    <w:uiPriority w:val="99"/>
    <w:semiHidden/>
    <w:rsid w:val="00BA6135"/>
    <w:rPr>
      <w:rFonts w:ascii="Arial" w:eastAsia="Gotham-Book" w:hAnsi="Arial" w:cs="Gotham-Book"/>
      <w:sz w:val="20"/>
      <w:szCs w:val="20"/>
      <w:lang w:bidi="en-US"/>
    </w:rPr>
  </w:style>
  <w:style w:type="paragraph" w:styleId="CommentSubject">
    <w:name w:val="annotation subject"/>
    <w:basedOn w:val="CommentText"/>
    <w:next w:val="CommentText"/>
    <w:link w:val="CommentSubjectChar"/>
    <w:uiPriority w:val="99"/>
    <w:semiHidden/>
    <w:unhideWhenUsed/>
    <w:rsid w:val="004E43BF"/>
    <w:rPr>
      <w:b/>
      <w:bCs/>
    </w:rPr>
  </w:style>
  <w:style w:type="character" w:customStyle="1" w:styleId="CommentSubjectChar">
    <w:name w:val="Comment Subject Char"/>
    <w:basedOn w:val="CommentTextChar"/>
    <w:link w:val="CommentSubject"/>
    <w:uiPriority w:val="99"/>
    <w:semiHidden/>
    <w:rsid w:val="004E43BF"/>
    <w:rPr>
      <w:rFonts w:ascii="Arial" w:eastAsia="Gotham-Book" w:hAnsi="Arial" w:cs="Gotham-Book"/>
      <w:b/>
      <w:bCs/>
      <w:sz w:val="20"/>
      <w:szCs w:val="20"/>
      <w:lang w:bidi="en-US"/>
    </w:rPr>
  </w:style>
  <w:style w:type="character" w:styleId="Mention">
    <w:name w:val="Mention"/>
    <w:basedOn w:val="DefaultParagraphFont"/>
    <w:uiPriority w:val="99"/>
    <w:unhideWhenUsed/>
    <w:rsid w:val="00BC089A"/>
    <w:rPr>
      <w:color w:val="2B579A"/>
      <w:shd w:val="clear" w:color="auto" w:fill="E1DFDD"/>
    </w:rPr>
  </w:style>
  <w:style w:type="paragraph" w:styleId="Revision">
    <w:name w:val="Revision"/>
    <w:hidden/>
    <w:uiPriority w:val="99"/>
    <w:semiHidden/>
    <w:rsid w:val="00DA48D1"/>
    <w:pPr>
      <w:widowControl/>
      <w:autoSpaceDE/>
      <w:autoSpaceDN/>
    </w:pPr>
    <w:rPr>
      <w:rFonts w:ascii="Arial" w:eastAsia="Gotham-Book" w:hAnsi="Arial" w:cs="Gotham-Book"/>
      <w:sz w:val="20"/>
      <w:lang w:bidi="en-US"/>
    </w:rPr>
  </w:style>
  <w:style w:type="character" w:customStyle="1" w:styleId="Style1">
    <w:name w:val="Style1"/>
    <w:basedOn w:val="DefaultParagraphFont"/>
    <w:uiPriority w:val="1"/>
    <w:rsid w:val="00281BC2"/>
    <w:rPr>
      <w:color w:val="auto"/>
    </w:rPr>
  </w:style>
  <w:style w:type="character" w:customStyle="1" w:styleId="Style2">
    <w:name w:val="Style2"/>
    <w:basedOn w:val="DefaultParagraphFont"/>
    <w:uiPriority w:val="1"/>
    <w:rsid w:val="00281BC2"/>
    <w:rPr>
      <w:color w:val="auto"/>
    </w:rPr>
  </w:style>
  <w:style w:type="character" w:customStyle="1" w:styleId="Style3">
    <w:name w:val="Style3"/>
    <w:basedOn w:val="DefaultParagraphFont"/>
    <w:uiPriority w:val="1"/>
    <w:rsid w:val="00347378"/>
    <w:rPr>
      <w:color w:val="auto"/>
    </w:rPr>
  </w:style>
  <w:style w:type="character" w:customStyle="1" w:styleId="Style4">
    <w:name w:val="Style4"/>
    <w:basedOn w:val="DefaultParagraphFont"/>
    <w:uiPriority w:val="1"/>
    <w:rsid w:val="00347378"/>
    <w:rPr>
      <w:color w:val="auto"/>
    </w:rPr>
  </w:style>
  <w:style w:type="character" w:customStyle="1" w:styleId="Style5">
    <w:name w:val="Style5"/>
    <w:basedOn w:val="DefaultParagraphFont"/>
    <w:uiPriority w:val="1"/>
    <w:rsid w:val="002D31D9"/>
    <w:rPr>
      <w:color w:val="auto"/>
    </w:rPr>
  </w:style>
  <w:style w:type="character" w:customStyle="1" w:styleId="Style6">
    <w:name w:val="Style6"/>
    <w:basedOn w:val="DefaultParagraphFont"/>
    <w:uiPriority w:val="1"/>
    <w:rsid w:val="00A56457"/>
    <w:rPr>
      <w:color w:val="000000" w:themeColor="text1"/>
    </w:rPr>
  </w:style>
  <w:style w:type="character" w:customStyle="1" w:styleId="Style7">
    <w:name w:val="Style7"/>
    <w:basedOn w:val="DefaultParagraphFont"/>
    <w:uiPriority w:val="1"/>
    <w:rsid w:val="009B0428"/>
    <w:rPr>
      <w:color w:val="auto"/>
    </w:rPr>
  </w:style>
  <w:style w:type="character" w:customStyle="1" w:styleId="Style8">
    <w:name w:val="Style8"/>
    <w:basedOn w:val="DefaultParagraphFont"/>
    <w:uiPriority w:val="1"/>
    <w:rsid w:val="00FF6D92"/>
    <w:rPr>
      <w:color w:val="auto"/>
    </w:rPr>
  </w:style>
  <w:style w:type="character" w:customStyle="1" w:styleId="Style9">
    <w:name w:val="Style9"/>
    <w:basedOn w:val="DefaultParagraphFont"/>
    <w:uiPriority w:val="1"/>
    <w:rsid w:val="0019376C"/>
    <w:rPr>
      <w:color w:val="auto"/>
    </w:rPr>
  </w:style>
  <w:style w:type="character" w:customStyle="1" w:styleId="Style10">
    <w:name w:val="Style10"/>
    <w:basedOn w:val="DefaultParagraphFont"/>
    <w:uiPriority w:val="1"/>
    <w:rsid w:val="00926330"/>
    <w:rPr>
      <w:color w:val="auto"/>
    </w:rPr>
  </w:style>
  <w:style w:type="character" w:customStyle="1" w:styleId="Style11">
    <w:name w:val="Style11"/>
    <w:basedOn w:val="DefaultParagraphFont"/>
    <w:uiPriority w:val="1"/>
    <w:rsid w:val="00926330"/>
    <w:rPr>
      <w:color w:val="auto"/>
    </w:rPr>
  </w:style>
  <w:style w:type="character" w:customStyle="1" w:styleId="Style12">
    <w:name w:val="Style12"/>
    <w:basedOn w:val="DefaultParagraphFont"/>
    <w:uiPriority w:val="1"/>
    <w:rsid w:val="00E53A7E"/>
    <w:rPr>
      <w:color w:val="auto"/>
    </w:rPr>
  </w:style>
  <w:style w:type="paragraph" w:customStyle="1" w:styleId="293E79B385904F9B8F9B4FBC2E906FFE">
    <w:name w:val="293E79B385904F9B8F9B4FBC2E906FFE"/>
    <w:rsid w:val="00A11E55"/>
    <w:pPr>
      <w:widowControl/>
      <w:autoSpaceDE/>
      <w:autoSpaceDN/>
      <w:spacing w:after="160" w:line="259" w:lineRule="auto"/>
    </w:pPr>
    <w:rPr>
      <w:rFonts w:eastAsiaTheme="minorEastAsia"/>
      <w:lang w:val="en-AU" w:eastAsia="en-AU"/>
    </w:rPr>
  </w:style>
  <w:style w:type="character" w:customStyle="1" w:styleId="Style13">
    <w:name w:val="Style13"/>
    <w:basedOn w:val="DefaultParagraphFont"/>
    <w:uiPriority w:val="1"/>
    <w:rsid w:val="00A11E55"/>
    <w:rPr>
      <w:color w:val="auto"/>
    </w:rPr>
  </w:style>
  <w:style w:type="character" w:customStyle="1" w:styleId="Style14">
    <w:name w:val="Style14"/>
    <w:basedOn w:val="DefaultParagraphFont"/>
    <w:uiPriority w:val="1"/>
    <w:rsid w:val="00A11E55"/>
    <w:rPr>
      <w:color w:val="000000" w:themeColor="text1"/>
    </w:rPr>
  </w:style>
  <w:style w:type="character" w:customStyle="1" w:styleId="Style15">
    <w:name w:val="Style15"/>
    <w:basedOn w:val="DefaultParagraphFont"/>
    <w:uiPriority w:val="1"/>
    <w:rsid w:val="00A11E55"/>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85249">
      <w:bodyDiv w:val="1"/>
      <w:marLeft w:val="0"/>
      <w:marRight w:val="0"/>
      <w:marTop w:val="0"/>
      <w:marBottom w:val="0"/>
      <w:divBdr>
        <w:top w:val="none" w:sz="0" w:space="0" w:color="auto"/>
        <w:left w:val="none" w:sz="0" w:space="0" w:color="auto"/>
        <w:bottom w:val="none" w:sz="0" w:space="0" w:color="auto"/>
        <w:right w:val="none" w:sz="0" w:space="0" w:color="auto"/>
      </w:divBdr>
    </w:div>
    <w:div w:id="782847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care-requests@icare.nsw.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care-requests@icare.nsw.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76523E34B84298A9403FFE175751E5"/>
        <w:category>
          <w:name w:val="General"/>
          <w:gallery w:val="placeholder"/>
        </w:category>
        <w:types>
          <w:type w:val="bbPlcHdr"/>
        </w:types>
        <w:behaviors>
          <w:behavior w:val="content"/>
        </w:behaviors>
        <w:guid w:val="{118EBAEA-CE69-423B-B1CC-FF6A9B7011B8}"/>
      </w:docPartPr>
      <w:docPartBody>
        <w:p w:rsidR="00E03B23" w:rsidRDefault="00E03B23">
          <w:pPr>
            <w:pStyle w:val="2376523E34B84298A9403FFE175751E5"/>
          </w:pPr>
          <w:r w:rsidRPr="00E170A8">
            <w:rPr>
              <w:rStyle w:val="PlaceholderText"/>
            </w:rPr>
            <w:t>[Title]</w:t>
          </w:r>
        </w:p>
      </w:docPartBody>
    </w:docPart>
    <w:docPart>
      <w:docPartPr>
        <w:name w:val="293E79B385904F9B8F9B4FBC2E906FFE"/>
        <w:category>
          <w:name w:val="General"/>
          <w:gallery w:val="placeholder"/>
        </w:category>
        <w:types>
          <w:type w:val="bbPlcHdr"/>
        </w:types>
        <w:behaviors>
          <w:behavior w:val="content"/>
        </w:behaviors>
        <w:guid w:val="{177DBF4A-2B3B-4B13-A120-40CA65556B43}"/>
      </w:docPartPr>
      <w:docPartBody>
        <w:p w:rsidR="00E03B23" w:rsidRDefault="00E03B23">
          <w:pPr>
            <w:pStyle w:val="293E79B385904F9B8F9B4FBC2E906FFE"/>
          </w:pPr>
          <w:r>
            <w:t xml:space="preserve">          </w:t>
          </w:r>
        </w:p>
      </w:docPartBody>
    </w:docPart>
    <w:docPart>
      <w:docPartPr>
        <w:name w:val="B1BF743EC4F84AEDBF8615090760111F"/>
        <w:category>
          <w:name w:val="General"/>
          <w:gallery w:val="placeholder"/>
        </w:category>
        <w:types>
          <w:type w:val="bbPlcHdr"/>
        </w:types>
        <w:behaviors>
          <w:behavior w:val="content"/>
        </w:behaviors>
        <w:guid w:val="{CB36D27C-ED48-4ABC-A80D-7B48B764D19B}"/>
      </w:docPartPr>
      <w:docPartBody>
        <w:p w:rsidR="00E03B23" w:rsidRDefault="00E03B23">
          <w:pPr>
            <w:pStyle w:val="B1BF743EC4F84AEDBF8615090760111F"/>
          </w:pPr>
          <w:r>
            <w:t xml:space="preserve">          </w:t>
          </w:r>
        </w:p>
      </w:docPartBody>
    </w:docPart>
    <w:docPart>
      <w:docPartPr>
        <w:name w:val="446BC579D0694AD9A6D73C9DCEBBAFAE"/>
        <w:category>
          <w:name w:val="General"/>
          <w:gallery w:val="placeholder"/>
        </w:category>
        <w:types>
          <w:type w:val="bbPlcHdr"/>
        </w:types>
        <w:behaviors>
          <w:behavior w:val="content"/>
        </w:behaviors>
        <w:guid w:val="{3F4AAE80-5751-4637-8DF6-07E2A54A82A7}"/>
      </w:docPartPr>
      <w:docPartBody>
        <w:p w:rsidR="00E03B23" w:rsidRDefault="00E03B23">
          <w:pPr>
            <w:pStyle w:val="446BC579D0694AD9A6D73C9DCEBBAFAE"/>
          </w:pPr>
          <w:r w:rsidRPr="00784048">
            <w:rPr>
              <w:rStyle w:val="PlaceholderText"/>
            </w:rPr>
            <w:t>[Publish Date]</w:t>
          </w:r>
        </w:p>
      </w:docPartBody>
    </w:docPart>
    <w:docPart>
      <w:docPartPr>
        <w:name w:val="203A4B2AB9564223A7D44520B53AB010"/>
        <w:category>
          <w:name w:val="General"/>
          <w:gallery w:val="placeholder"/>
        </w:category>
        <w:types>
          <w:type w:val="bbPlcHdr"/>
        </w:types>
        <w:behaviors>
          <w:behavior w:val="content"/>
        </w:behaviors>
        <w:guid w:val="{C2F8E966-B896-42E2-AF7B-71485D193661}"/>
      </w:docPartPr>
      <w:docPartBody>
        <w:p w:rsidR="00D5453B" w:rsidRDefault="006D10F6" w:rsidP="006D10F6">
          <w:pPr>
            <w:pStyle w:val="203A4B2AB9564223A7D44520B53AB0101"/>
          </w:pPr>
          <w:r>
            <w:rPr>
              <w:rStyle w:val="PlaceholderText"/>
            </w:rPr>
            <w:t>En</w:t>
          </w:r>
          <w:r w:rsidRPr="005C697F">
            <w:rPr>
              <w:rStyle w:val="PlaceholderText"/>
            </w:rPr>
            <w:t>ter a date.</w:t>
          </w:r>
        </w:p>
      </w:docPartBody>
    </w:docPart>
    <w:docPart>
      <w:docPartPr>
        <w:name w:val="08D7FC03A72C4FE99EBE662BC2589596"/>
        <w:category>
          <w:name w:val="General"/>
          <w:gallery w:val="placeholder"/>
        </w:category>
        <w:types>
          <w:type w:val="bbPlcHdr"/>
        </w:types>
        <w:behaviors>
          <w:behavior w:val="content"/>
        </w:behaviors>
        <w:guid w:val="{CD8CBEF3-7047-4293-9BE9-E6DE3B7C6E2E}"/>
      </w:docPartPr>
      <w:docPartBody>
        <w:p w:rsidR="00CC3E23" w:rsidRDefault="006D10F6" w:rsidP="006D10F6">
          <w:pPr>
            <w:pStyle w:val="08D7FC03A72C4FE99EBE662BC25895961"/>
          </w:pPr>
          <w:r>
            <w:rPr>
              <w:rStyle w:val="PlaceholderText"/>
            </w:rPr>
            <w:t>En</w:t>
          </w:r>
          <w:r w:rsidRPr="00DE4E77">
            <w:rPr>
              <w:rStyle w:val="PlaceholderText"/>
            </w:rPr>
            <w:t>ter a date.</w:t>
          </w:r>
        </w:p>
      </w:docPartBody>
    </w:docPart>
    <w:docPart>
      <w:docPartPr>
        <w:name w:val="BE46266626374593BE60D922FE6E9E70"/>
        <w:category>
          <w:name w:val="General"/>
          <w:gallery w:val="placeholder"/>
        </w:category>
        <w:types>
          <w:type w:val="bbPlcHdr"/>
        </w:types>
        <w:behaviors>
          <w:behavior w:val="content"/>
        </w:behaviors>
        <w:guid w:val="{A63D44EB-24D6-4474-9C67-E5737221D191}"/>
      </w:docPartPr>
      <w:docPartBody>
        <w:p w:rsidR="00CC3E23" w:rsidRDefault="006D10F6" w:rsidP="006D10F6">
          <w:pPr>
            <w:pStyle w:val="BE46266626374593BE60D922FE6E9E701"/>
          </w:pPr>
          <w:r>
            <w:rPr>
              <w:rStyle w:val="PlaceholderText"/>
            </w:rPr>
            <w:t>E</w:t>
          </w:r>
          <w:r w:rsidRPr="00DE4E77">
            <w:rPr>
              <w:rStyle w:val="PlaceholderText"/>
            </w:rPr>
            <w:t>nter a date.</w:t>
          </w:r>
        </w:p>
      </w:docPartBody>
    </w:docPart>
    <w:docPart>
      <w:docPartPr>
        <w:name w:val="95C3CDCD77CA40D29270252676003E73"/>
        <w:category>
          <w:name w:val="General"/>
          <w:gallery w:val="placeholder"/>
        </w:category>
        <w:types>
          <w:type w:val="bbPlcHdr"/>
        </w:types>
        <w:behaviors>
          <w:behavior w:val="content"/>
        </w:behaviors>
        <w:guid w:val="{E8DA27C0-993E-4247-8DF5-A089F586C693}"/>
      </w:docPartPr>
      <w:docPartBody>
        <w:p w:rsidR="004A39C0" w:rsidRDefault="006D10F6" w:rsidP="006D10F6">
          <w:pPr>
            <w:pStyle w:val="95C3CDCD77CA40D29270252676003E731"/>
          </w:pPr>
          <w:r>
            <w:rPr>
              <w:rStyle w:val="PlaceholderText"/>
            </w:rPr>
            <w:t xml:space="preserve">       </w:t>
          </w:r>
        </w:p>
      </w:docPartBody>
    </w:docPart>
    <w:docPart>
      <w:docPartPr>
        <w:name w:val="3CCF5721C7E047C6973240674D3F2B8A"/>
        <w:category>
          <w:name w:val="General"/>
          <w:gallery w:val="placeholder"/>
        </w:category>
        <w:types>
          <w:type w:val="bbPlcHdr"/>
        </w:types>
        <w:behaviors>
          <w:behavior w:val="content"/>
        </w:behaviors>
        <w:guid w:val="{73270E63-80FD-4CA1-8DDF-80A2C9361CB3}"/>
      </w:docPartPr>
      <w:docPartBody>
        <w:p w:rsidR="004A39C0" w:rsidRDefault="006D10F6" w:rsidP="006D10F6">
          <w:pPr>
            <w:pStyle w:val="3CCF5721C7E047C6973240674D3F2B8A1"/>
          </w:pPr>
          <w:r>
            <w:rPr>
              <w:rStyle w:val="PlaceholderText"/>
            </w:rPr>
            <w:t xml:space="preserve">       </w:t>
          </w:r>
        </w:p>
      </w:docPartBody>
    </w:docPart>
    <w:docPart>
      <w:docPartPr>
        <w:name w:val="FA5F8058641B4E4B98F0DAB120036503"/>
        <w:category>
          <w:name w:val="General"/>
          <w:gallery w:val="placeholder"/>
        </w:category>
        <w:types>
          <w:type w:val="bbPlcHdr"/>
        </w:types>
        <w:behaviors>
          <w:behavior w:val="content"/>
        </w:behaviors>
        <w:guid w:val="{3CD33921-D1A7-4D49-9A14-5E88C54C188E}"/>
      </w:docPartPr>
      <w:docPartBody>
        <w:p w:rsidR="004A39C0" w:rsidRDefault="006D10F6" w:rsidP="006D10F6">
          <w:pPr>
            <w:pStyle w:val="FA5F8058641B4E4B98F0DAB1200365031"/>
          </w:pPr>
          <w:r>
            <w:rPr>
              <w:rStyle w:val="PlaceholderText"/>
            </w:rPr>
            <w:t xml:space="preserve">       </w:t>
          </w:r>
        </w:p>
      </w:docPartBody>
    </w:docPart>
    <w:docPart>
      <w:docPartPr>
        <w:name w:val="FD5CF066686743B9A0693D413726FF1F"/>
        <w:category>
          <w:name w:val="General"/>
          <w:gallery w:val="placeholder"/>
        </w:category>
        <w:types>
          <w:type w:val="bbPlcHdr"/>
        </w:types>
        <w:behaviors>
          <w:behavior w:val="content"/>
        </w:behaviors>
        <w:guid w:val="{426BB937-4C79-44F2-8496-8D6B14759DB4}"/>
      </w:docPartPr>
      <w:docPartBody>
        <w:p w:rsidR="004A39C0" w:rsidRDefault="006D10F6" w:rsidP="006D10F6">
          <w:pPr>
            <w:pStyle w:val="FD5CF066686743B9A0693D413726FF1F1"/>
          </w:pPr>
          <w:r>
            <w:rPr>
              <w:rStyle w:val="PlaceholderText"/>
            </w:rPr>
            <w:t xml:space="preserve">       </w:t>
          </w:r>
        </w:p>
      </w:docPartBody>
    </w:docPart>
    <w:docPart>
      <w:docPartPr>
        <w:name w:val="751DB34704334F8AAA3994EA98E2D260"/>
        <w:category>
          <w:name w:val="General"/>
          <w:gallery w:val="placeholder"/>
        </w:category>
        <w:types>
          <w:type w:val="bbPlcHdr"/>
        </w:types>
        <w:behaviors>
          <w:behavior w:val="content"/>
        </w:behaviors>
        <w:guid w:val="{FDB8AEDC-75F1-4713-98C5-4A9412DD7C06}"/>
      </w:docPartPr>
      <w:docPartBody>
        <w:p w:rsidR="004A39C0" w:rsidRDefault="006D10F6" w:rsidP="006D10F6">
          <w:pPr>
            <w:pStyle w:val="751DB34704334F8AAA3994EA98E2D2601"/>
          </w:pPr>
          <w:r>
            <w:rPr>
              <w:rStyle w:val="PlaceholderText"/>
            </w:rPr>
            <w:t xml:space="preserve">       </w:t>
          </w:r>
        </w:p>
      </w:docPartBody>
    </w:docPart>
    <w:docPart>
      <w:docPartPr>
        <w:name w:val="B08E7FA9C7C24430BF663687BB74E859"/>
        <w:category>
          <w:name w:val="General"/>
          <w:gallery w:val="placeholder"/>
        </w:category>
        <w:types>
          <w:type w:val="bbPlcHdr"/>
        </w:types>
        <w:behaviors>
          <w:behavior w:val="content"/>
        </w:behaviors>
        <w:guid w:val="{7388CDF4-F8D6-4E3A-8147-78B219AFE278}"/>
      </w:docPartPr>
      <w:docPartBody>
        <w:p w:rsidR="004A39C0" w:rsidRDefault="006D10F6" w:rsidP="006D10F6">
          <w:pPr>
            <w:pStyle w:val="B08E7FA9C7C24430BF663687BB74E8591"/>
          </w:pPr>
          <w:r>
            <w:rPr>
              <w:rStyle w:val="PlaceholderText"/>
            </w:rPr>
            <w:t xml:space="preserve">       </w:t>
          </w:r>
        </w:p>
      </w:docPartBody>
    </w:docPart>
    <w:docPart>
      <w:docPartPr>
        <w:name w:val="1A92A3E797FE42838F6C853BE0A3F6CD"/>
        <w:category>
          <w:name w:val="General"/>
          <w:gallery w:val="placeholder"/>
        </w:category>
        <w:types>
          <w:type w:val="bbPlcHdr"/>
        </w:types>
        <w:behaviors>
          <w:behavior w:val="content"/>
        </w:behaviors>
        <w:guid w:val="{06C2B3CF-8227-4052-8D8E-108006A540C1}"/>
      </w:docPartPr>
      <w:docPartBody>
        <w:p w:rsidR="004A39C0" w:rsidRDefault="006D10F6" w:rsidP="006D10F6">
          <w:pPr>
            <w:pStyle w:val="1A92A3E797FE42838F6C853BE0A3F6CD1"/>
          </w:pPr>
          <w:r>
            <w:rPr>
              <w:rStyle w:val="PlaceholderText"/>
            </w:rPr>
            <w:t xml:space="preserve">       </w:t>
          </w:r>
        </w:p>
      </w:docPartBody>
    </w:docPart>
    <w:docPart>
      <w:docPartPr>
        <w:name w:val="43AC0354B5304348BB4907EBFD1817B6"/>
        <w:category>
          <w:name w:val="General"/>
          <w:gallery w:val="placeholder"/>
        </w:category>
        <w:types>
          <w:type w:val="bbPlcHdr"/>
        </w:types>
        <w:behaviors>
          <w:behavior w:val="content"/>
        </w:behaviors>
        <w:guid w:val="{72892B0A-5291-4F73-8B3D-A8AB93383E2E}"/>
      </w:docPartPr>
      <w:docPartBody>
        <w:p w:rsidR="004A39C0" w:rsidRDefault="006D10F6" w:rsidP="006D10F6">
          <w:pPr>
            <w:pStyle w:val="43AC0354B5304348BB4907EBFD1817B61"/>
          </w:pPr>
          <w:r>
            <w:rPr>
              <w:rStyle w:val="PlaceholderText"/>
            </w:rPr>
            <w:t xml:space="preserve">       </w:t>
          </w:r>
        </w:p>
      </w:docPartBody>
    </w:docPart>
    <w:docPart>
      <w:docPartPr>
        <w:name w:val="F24C1EFD3EA3497D98FCDFB11507BA68"/>
        <w:category>
          <w:name w:val="General"/>
          <w:gallery w:val="placeholder"/>
        </w:category>
        <w:types>
          <w:type w:val="bbPlcHdr"/>
        </w:types>
        <w:behaviors>
          <w:behavior w:val="content"/>
        </w:behaviors>
        <w:guid w:val="{1117825E-ED13-463D-AADD-82841B8DF178}"/>
      </w:docPartPr>
      <w:docPartBody>
        <w:p w:rsidR="004A39C0" w:rsidRDefault="006D10F6" w:rsidP="006D10F6">
          <w:pPr>
            <w:pStyle w:val="F24C1EFD3EA3497D98FCDFB11507BA681"/>
          </w:pPr>
          <w:r>
            <w:rPr>
              <w:rStyle w:val="PlaceholderText"/>
            </w:rPr>
            <w:t xml:space="preserve">       </w:t>
          </w:r>
        </w:p>
      </w:docPartBody>
    </w:docPart>
    <w:docPart>
      <w:docPartPr>
        <w:name w:val="5E17463B40634440B22286C1A2E3EED1"/>
        <w:category>
          <w:name w:val="General"/>
          <w:gallery w:val="placeholder"/>
        </w:category>
        <w:types>
          <w:type w:val="bbPlcHdr"/>
        </w:types>
        <w:behaviors>
          <w:behavior w:val="content"/>
        </w:behaviors>
        <w:guid w:val="{088A9FEA-E28B-4C3D-9E87-C8FF3D6C497C}"/>
      </w:docPartPr>
      <w:docPartBody>
        <w:p w:rsidR="004A39C0" w:rsidRDefault="006D10F6" w:rsidP="006D10F6">
          <w:pPr>
            <w:pStyle w:val="5E17463B40634440B22286C1A2E3EED11"/>
          </w:pPr>
          <w:r>
            <w:rPr>
              <w:rStyle w:val="PlaceholderText"/>
            </w:rPr>
            <w:t xml:space="preserve">       </w:t>
          </w:r>
        </w:p>
      </w:docPartBody>
    </w:docPart>
    <w:docPart>
      <w:docPartPr>
        <w:name w:val="54B21100A4F44F7CA77251EA44E41B56"/>
        <w:category>
          <w:name w:val="General"/>
          <w:gallery w:val="placeholder"/>
        </w:category>
        <w:types>
          <w:type w:val="bbPlcHdr"/>
        </w:types>
        <w:behaviors>
          <w:behavior w:val="content"/>
        </w:behaviors>
        <w:guid w:val="{A28D0DCC-3B46-4729-B093-D07385C748BB}"/>
      </w:docPartPr>
      <w:docPartBody>
        <w:p w:rsidR="004A39C0" w:rsidRDefault="006D10F6" w:rsidP="006D10F6">
          <w:pPr>
            <w:pStyle w:val="54B21100A4F44F7CA77251EA44E41B561"/>
          </w:pPr>
          <w:r>
            <w:rPr>
              <w:rStyle w:val="PlaceholderText"/>
            </w:rPr>
            <w:t xml:space="preserve">       </w:t>
          </w:r>
        </w:p>
      </w:docPartBody>
    </w:docPart>
    <w:docPart>
      <w:docPartPr>
        <w:name w:val="F2300D648AB3428380FF17ABF123B19F"/>
        <w:category>
          <w:name w:val="General"/>
          <w:gallery w:val="placeholder"/>
        </w:category>
        <w:types>
          <w:type w:val="bbPlcHdr"/>
        </w:types>
        <w:behaviors>
          <w:behavior w:val="content"/>
        </w:behaviors>
        <w:guid w:val="{1BC6DB01-DB6A-4CA0-B388-B4E8E9EBE317}"/>
      </w:docPartPr>
      <w:docPartBody>
        <w:p w:rsidR="004A39C0" w:rsidRDefault="006D10F6" w:rsidP="006D10F6">
          <w:pPr>
            <w:pStyle w:val="F2300D648AB3428380FF17ABF123B19F1"/>
          </w:pPr>
          <w:r>
            <w:rPr>
              <w:rStyle w:val="PlaceholderText"/>
            </w:rPr>
            <w:t xml:space="preserve">       </w:t>
          </w:r>
        </w:p>
      </w:docPartBody>
    </w:docPart>
    <w:docPart>
      <w:docPartPr>
        <w:name w:val="A32EA2E47B574C6E8E90E4C74EE203F2"/>
        <w:category>
          <w:name w:val="General"/>
          <w:gallery w:val="placeholder"/>
        </w:category>
        <w:types>
          <w:type w:val="bbPlcHdr"/>
        </w:types>
        <w:behaviors>
          <w:behavior w:val="content"/>
        </w:behaviors>
        <w:guid w:val="{54B952B4-69A8-4355-97B5-FE2EA47AD5D5}"/>
      </w:docPartPr>
      <w:docPartBody>
        <w:p w:rsidR="004A39C0" w:rsidRDefault="006D10F6" w:rsidP="006D10F6">
          <w:pPr>
            <w:pStyle w:val="A32EA2E47B574C6E8E90E4C74EE203F21"/>
          </w:pPr>
          <w:r>
            <w:rPr>
              <w:rStyle w:val="PlaceholderText"/>
            </w:rPr>
            <w:t xml:space="preserve">       </w:t>
          </w:r>
        </w:p>
      </w:docPartBody>
    </w:docPart>
    <w:docPart>
      <w:docPartPr>
        <w:name w:val="BE8B8E9ED77342FBB0E2D33886593225"/>
        <w:category>
          <w:name w:val="General"/>
          <w:gallery w:val="placeholder"/>
        </w:category>
        <w:types>
          <w:type w:val="bbPlcHdr"/>
        </w:types>
        <w:behaviors>
          <w:behavior w:val="content"/>
        </w:behaviors>
        <w:guid w:val="{7CC6DED9-C611-476E-B388-D1A570081B0A}"/>
      </w:docPartPr>
      <w:docPartBody>
        <w:p w:rsidR="004A39C0" w:rsidRDefault="006D10F6" w:rsidP="006D10F6">
          <w:pPr>
            <w:pStyle w:val="BE8B8E9ED77342FBB0E2D338865932251"/>
          </w:pPr>
          <w:r>
            <w:rPr>
              <w:rStyle w:val="PlaceholderText"/>
            </w:rPr>
            <w:t xml:space="preserve">       </w:t>
          </w:r>
        </w:p>
      </w:docPartBody>
    </w:docPart>
    <w:docPart>
      <w:docPartPr>
        <w:name w:val="D366ED41B0684F3FA96BC9BC68D9DF16"/>
        <w:category>
          <w:name w:val="General"/>
          <w:gallery w:val="placeholder"/>
        </w:category>
        <w:types>
          <w:type w:val="bbPlcHdr"/>
        </w:types>
        <w:behaviors>
          <w:behavior w:val="content"/>
        </w:behaviors>
        <w:guid w:val="{026E9154-E920-4A82-9E9A-DC20114C3C90}"/>
      </w:docPartPr>
      <w:docPartBody>
        <w:p w:rsidR="004A39C0" w:rsidRDefault="006D10F6" w:rsidP="006D10F6">
          <w:pPr>
            <w:pStyle w:val="D366ED41B0684F3FA96BC9BC68D9DF161"/>
          </w:pPr>
          <w:r>
            <w:rPr>
              <w:rStyle w:val="PlaceholderText"/>
            </w:rPr>
            <w:t xml:space="preserve">       </w:t>
          </w:r>
        </w:p>
      </w:docPartBody>
    </w:docPart>
    <w:docPart>
      <w:docPartPr>
        <w:name w:val="EA92E771AB2F4D27AFD44C44A86A7D1D"/>
        <w:category>
          <w:name w:val="General"/>
          <w:gallery w:val="placeholder"/>
        </w:category>
        <w:types>
          <w:type w:val="bbPlcHdr"/>
        </w:types>
        <w:behaviors>
          <w:behavior w:val="content"/>
        </w:behaviors>
        <w:guid w:val="{BC68A635-A318-4816-9825-0A16201358D6}"/>
      </w:docPartPr>
      <w:docPartBody>
        <w:p w:rsidR="004A39C0" w:rsidRDefault="006D10F6" w:rsidP="006D10F6">
          <w:pPr>
            <w:pStyle w:val="EA92E771AB2F4D27AFD44C44A86A7D1D1"/>
          </w:pPr>
          <w:r>
            <w:rPr>
              <w:rStyle w:val="PlaceholderText"/>
            </w:rPr>
            <w:t xml:space="preserve">       </w:t>
          </w:r>
        </w:p>
      </w:docPartBody>
    </w:docPart>
    <w:docPart>
      <w:docPartPr>
        <w:name w:val="388FE81B9A554233A982E7AA98C1B21A"/>
        <w:category>
          <w:name w:val="General"/>
          <w:gallery w:val="placeholder"/>
        </w:category>
        <w:types>
          <w:type w:val="bbPlcHdr"/>
        </w:types>
        <w:behaviors>
          <w:behavior w:val="content"/>
        </w:behaviors>
        <w:guid w:val="{9868CC6F-B487-4508-80CA-F4892AD9732A}"/>
      </w:docPartPr>
      <w:docPartBody>
        <w:p w:rsidR="004A39C0" w:rsidRDefault="006D10F6" w:rsidP="006D10F6">
          <w:pPr>
            <w:pStyle w:val="388FE81B9A554233A982E7AA98C1B21A1"/>
          </w:pPr>
          <w:r>
            <w:rPr>
              <w:rStyle w:val="PlaceholderText"/>
            </w:rPr>
            <w:t xml:space="preserve">       </w:t>
          </w:r>
        </w:p>
      </w:docPartBody>
    </w:docPart>
    <w:docPart>
      <w:docPartPr>
        <w:name w:val="616D673BF7804A0AB86966C602831029"/>
        <w:category>
          <w:name w:val="General"/>
          <w:gallery w:val="placeholder"/>
        </w:category>
        <w:types>
          <w:type w:val="bbPlcHdr"/>
        </w:types>
        <w:behaviors>
          <w:behavior w:val="content"/>
        </w:behaviors>
        <w:guid w:val="{08FC45BA-2A43-4870-A431-3CAA08EC331D}"/>
      </w:docPartPr>
      <w:docPartBody>
        <w:p w:rsidR="004A39C0" w:rsidRDefault="006D10F6" w:rsidP="006D10F6">
          <w:pPr>
            <w:pStyle w:val="616D673BF7804A0AB86966C6028310291"/>
          </w:pPr>
          <w:r>
            <w:rPr>
              <w:rStyle w:val="PlaceholderText"/>
            </w:rPr>
            <w:t xml:space="preserve">       </w:t>
          </w:r>
        </w:p>
      </w:docPartBody>
    </w:docPart>
    <w:docPart>
      <w:docPartPr>
        <w:name w:val="0154CDF4CAFB46FA8009D471761AAD62"/>
        <w:category>
          <w:name w:val="General"/>
          <w:gallery w:val="placeholder"/>
        </w:category>
        <w:types>
          <w:type w:val="bbPlcHdr"/>
        </w:types>
        <w:behaviors>
          <w:behavior w:val="content"/>
        </w:behaviors>
        <w:guid w:val="{60C66B37-D2BF-4517-A416-17B1AEC2A5B0}"/>
      </w:docPartPr>
      <w:docPartBody>
        <w:p w:rsidR="004A39C0" w:rsidRDefault="006D10F6" w:rsidP="006D10F6">
          <w:pPr>
            <w:pStyle w:val="0154CDF4CAFB46FA8009D471761AAD621"/>
          </w:pPr>
          <w:r>
            <w:rPr>
              <w:rStyle w:val="PlaceholderText"/>
            </w:rPr>
            <w:t xml:space="preserve">       </w:t>
          </w:r>
        </w:p>
      </w:docPartBody>
    </w:docPart>
    <w:docPart>
      <w:docPartPr>
        <w:name w:val="F99965B176C14DC99F454775AE515B55"/>
        <w:category>
          <w:name w:val="General"/>
          <w:gallery w:val="placeholder"/>
        </w:category>
        <w:types>
          <w:type w:val="bbPlcHdr"/>
        </w:types>
        <w:behaviors>
          <w:behavior w:val="content"/>
        </w:behaviors>
        <w:guid w:val="{5B2011DD-8F1E-4C6F-8F62-3E4F53E02C06}"/>
      </w:docPartPr>
      <w:docPartBody>
        <w:p w:rsidR="004A39C0" w:rsidRDefault="006D10F6" w:rsidP="006D10F6">
          <w:pPr>
            <w:pStyle w:val="F99965B176C14DC99F454775AE515B551"/>
          </w:pPr>
          <w:r>
            <w:rPr>
              <w:rStyle w:val="PlaceholderText"/>
            </w:rPr>
            <w:t xml:space="preserve">       </w:t>
          </w:r>
        </w:p>
      </w:docPartBody>
    </w:docPart>
    <w:docPart>
      <w:docPartPr>
        <w:name w:val="59746A16D54B4E4DA5D37CF18FAC89DF"/>
        <w:category>
          <w:name w:val="General"/>
          <w:gallery w:val="placeholder"/>
        </w:category>
        <w:types>
          <w:type w:val="bbPlcHdr"/>
        </w:types>
        <w:behaviors>
          <w:behavior w:val="content"/>
        </w:behaviors>
        <w:guid w:val="{F10209BA-2113-4336-957A-21E5C923F680}"/>
      </w:docPartPr>
      <w:docPartBody>
        <w:p w:rsidR="004A39C0" w:rsidRDefault="006D10F6" w:rsidP="006D10F6">
          <w:pPr>
            <w:pStyle w:val="59746A16D54B4E4DA5D37CF18FAC89DF1"/>
          </w:pPr>
          <w:r>
            <w:rPr>
              <w:rStyle w:val="PlaceholderText"/>
            </w:rPr>
            <w:t xml:space="preserve">       </w:t>
          </w:r>
        </w:p>
      </w:docPartBody>
    </w:docPart>
    <w:docPart>
      <w:docPartPr>
        <w:name w:val="F077BB682F294F8D84376E5A1CB684A3"/>
        <w:category>
          <w:name w:val="General"/>
          <w:gallery w:val="placeholder"/>
        </w:category>
        <w:types>
          <w:type w:val="bbPlcHdr"/>
        </w:types>
        <w:behaviors>
          <w:behavior w:val="content"/>
        </w:behaviors>
        <w:guid w:val="{E55CE4CD-A1FC-4A93-B96C-7078C890E0D9}"/>
      </w:docPartPr>
      <w:docPartBody>
        <w:p w:rsidR="004A39C0" w:rsidRDefault="006D10F6" w:rsidP="006D10F6">
          <w:pPr>
            <w:pStyle w:val="F077BB682F294F8D84376E5A1CB684A31"/>
          </w:pPr>
          <w:r>
            <w:rPr>
              <w:rStyle w:val="PlaceholderText"/>
            </w:rPr>
            <w:t xml:space="preserve">       </w:t>
          </w:r>
        </w:p>
      </w:docPartBody>
    </w:docPart>
    <w:docPart>
      <w:docPartPr>
        <w:name w:val="029E67EB66A841CAB202EBDB7F67F56E"/>
        <w:category>
          <w:name w:val="General"/>
          <w:gallery w:val="placeholder"/>
        </w:category>
        <w:types>
          <w:type w:val="bbPlcHdr"/>
        </w:types>
        <w:behaviors>
          <w:behavior w:val="content"/>
        </w:behaviors>
        <w:guid w:val="{84309365-E646-4718-AC7D-D61ADDFAA554}"/>
      </w:docPartPr>
      <w:docPartBody>
        <w:p w:rsidR="004A39C0" w:rsidRDefault="006D10F6" w:rsidP="006D10F6">
          <w:pPr>
            <w:pStyle w:val="029E67EB66A841CAB202EBDB7F67F56E1"/>
          </w:pPr>
          <w:r>
            <w:rPr>
              <w:rStyle w:val="PlaceholderText"/>
            </w:rPr>
            <w:t xml:space="preserve">       </w:t>
          </w:r>
        </w:p>
      </w:docPartBody>
    </w:docPart>
    <w:docPart>
      <w:docPartPr>
        <w:name w:val="014DEBAA286E41A3A89988AB39D9B69B"/>
        <w:category>
          <w:name w:val="General"/>
          <w:gallery w:val="placeholder"/>
        </w:category>
        <w:types>
          <w:type w:val="bbPlcHdr"/>
        </w:types>
        <w:behaviors>
          <w:behavior w:val="content"/>
        </w:behaviors>
        <w:guid w:val="{7A9F1224-179D-49CB-B022-3AC5E3AC77B9}"/>
      </w:docPartPr>
      <w:docPartBody>
        <w:p w:rsidR="004A39C0" w:rsidRDefault="006D10F6" w:rsidP="006D10F6">
          <w:pPr>
            <w:pStyle w:val="014DEBAA286E41A3A89988AB39D9B69B1"/>
          </w:pPr>
          <w:r>
            <w:rPr>
              <w:rStyle w:val="PlaceholderText"/>
            </w:rPr>
            <w:t xml:space="preserve">       </w:t>
          </w:r>
        </w:p>
      </w:docPartBody>
    </w:docPart>
    <w:docPart>
      <w:docPartPr>
        <w:name w:val="CE20A50A24AD47C19F079E08DD65E8F6"/>
        <w:category>
          <w:name w:val="General"/>
          <w:gallery w:val="placeholder"/>
        </w:category>
        <w:types>
          <w:type w:val="bbPlcHdr"/>
        </w:types>
        <w:behaviors>
          <w:behavior w:val="content"/>
        </w:behaviors>
        <w:guid w:val="{2CFBB655-47C6-4D36-8FF6-F389D7FC6F41}"/>
      </w:docPartPr>
      <w:docPartBody>
        <w:p w:rsidR="004A39C0" w:rsidRDefault="006D10F6" w:rsidP="006D10F6">
          <w:pPr>
            <w:pStyle w:val="CE20A50A24AD47C19F079E08DD65E8F61"/>
          </w:pPr>
          <w:r>
            <w:rPr>
              <w:rStyle w:val="PlaceholderText"/>
            </w:rPr>
            <w:t xml:space="preserve">       </w:t>
          </w:r>
        </w:p>
      </w:docPartBody>
    </w:docPart>
    <w:docPart>
      <w:docPartPr>
        <w:name w:val="E946E7F992E4413A9E743BABA5A6B96C"/>
        <w:category>
          <w:name w:val="General"/>
          <w:gallery w:val="placeholder"/>
        </w:category>
        <w:types>
          <w:type w:val="bbPlcHdr"/>
        </w:types>
        <w:behaviors>
          <w:behavior w:val="content"/>
        </w:behaviors>
        <w:guid w:val="{E2DF92BA-32C2-4E05-9E6C-0B4C7B04A059}"/>
      </w:docPartPr>
      <w:docPartBody>
        <w:p w:rsidR="004A39C0" w:rsidRDefault="006D10F6" w:rsidP="006D10F6">
          <w:pPr>
            <w:pStyle w:val="E946E7F992E4413A9E743BABA5A6B96C1"/>
          </w:pPr>
          <w:r>
            <w:rPr>
              <w:rStyle w:val="PlaceholderText"/>
            </w:rPr>
            <w:t xml:space="preserve">       </w:t>
          </w:r>
        </w:p>
      </w:docPartBody>
    </w:docPart>
    <w:docPart>
      <w:docPartPr>
        <w:name w:val="9D2C2FBDBE7D408A93FA9AFD6EEB5FC1"/>
        <w:category>
          <w:name w:val="General"/>
          <w:gallery w:val="placeholder"/>
        </w:category>
        <w:types>
          <w:type w:val="bbPlcHdr"/>
        </w:types>
        <w:behaviors>
          <w:behavior w:val="content"/>
        </w:behaviors>
        <w:guid w:val="{8B6EBAB5-9FD4-43DD-96C3-941EA09F75C7}"/>
      </w:docPartPr>
      <w:docPartBody>
        <w:p w:rsidR="004A39C0" w:rsidRDefault="006D10F6" w:rsidP="006D10F6">
          <w:pPr>
            <w:pStyle w:val="9D2C2FBDBE7D408A93FA9AFD6EEB5FC11"/>
          </w:pPr>
          <w:r>
            <w:rPr>
              <w:rStyle w:val="PlaceholderText"/>
            </w:rPr>
            <w:t xml:space="preserve">       </w:t>
          </w:r>
        </w:p>
      </w:docPartBody>
    </w:docPart>
    <w:docPart>
      <w:docPartPr>
        <w:name w:val="091552D575454168BAC87E104FB65FEB"/>
        <w:category>
          <w:name w:val="General"/>
          <w:gallery w:val="placeholder"/>
        </w:category>
        <w:types>
          <w:type w:val="bbPlcHdr"/>
        </w:types>
        <w:behaviors>
          <w:behavior w:val="content"/>
        </w:behaviors>
        <w:guid w:val="{0AA371FE-4914-44C0-AD12-F467E1304B8C}"/>
      </w:docPartPr>
      <w:docPartBody>
        <w:p w:rsidR="004A39C0" w:rsidRDefault="006D10F6" w:rsidP="006D10F6">
          <w:pPr>
            <w:pStyle w:val="091552D575454168BAC87E104FB65FEB1"/>
          </w:pPr>
          <w:r>
            <w:rPr>
              <w:rStyle w:val="PlaceholderText"/>
            </w:rPr>
            <w:t xml:space="preserve">       </w:t>
          </w:r>
        </w:p>
      </w:docPartBody>
    </w:docPart>
    <w:docPart>
      <w:docPartPr>
        <w:name w:val="6A4FD5D75755406E946F3722373B97CC"/>
        <w:category>
          <w:name w:val="General"/>
          <w:gallery w:val="placeholder"/>
        </w:category>
        <w:types>
          <w:type w:val="bbPlcHdr"/>
        </w:types>
        <w:behaviors>
          <w:behavior w:val="content"/>
        </w:behaviors>
        <w:guid w:val="{611A9D90-2720-45F4-9D2B-E01334FA5EC8}"/>
      </w:docPartPr>
      <w:docPartBody>
        <w:p w:rsidR="004A39C0" w:rsidRDefault="006D10F6" w:rsidP="006D10F6">
          <w:pPr>
            <w:pStyle w:val="6A4FD5D75755406E946F3722373B97CC1"/>
          </w:pPr>
          <w:r>
            <w:rPr>
              <w:rStyle w:val="PlaceholderText"/>
            </w:rPr>
            <w:t xml:space="preserve">       </w:t>
          </w:r>
        </w:p>
      </w:docPartBody>
    </w:docPart>
    <w:docPart>
      <w:docPartPr>
        <w:name w:val="C37D9D24D1C940F59380B90FA7FC9D50"/>
        <w:category>
          <w:name w:val="General"/>
          <w:gallery w:val="placeholder"/>
        </w:category>
        <w:types>
          <w:type w:val="bbPlcHdr"/>
        </w:types>
        <w:behaviors>
          <w:behavior w:val="content"/>
        </w:behaviors>
        <w:guid w:val="{39F92E83-AD97-49BD-A8AF-A3EF55E1FF7E}"/>
      </w:docPartPr>
      <w:docPartBody>
        <w:p w:rsidR="004A39C0" w:rsidRDefault="006D10F6" w:rsidP="006D10F6">
          <w:pPr>
            <w:pStyle w:val="C37D9D24D1C940F59380B90FA7FC9D501"/>
          </w:pPr>
          <w:r>
            <w:rPr>
              <w:rStyle w:val="PlaceholderText"/>
            </w:rPr>
            <w:t xml:space="preserve">       </w:t>
          </w:r>
        </w:p>
      </w:docPartBody>
    </w:docPart>
    <w:docPart>
      <w:docPartPr>
        <w:name w:val="140339CEF0CA4301AFC44EB8E2E2C657"/>
        <w:category>
          <w:name w:val="General"/>
          <w:gallery w:val="placeholder"/>
        </w:category>
        <w:types>
          <w:type w:val="bbPlcHdr"/>
        </w:types>
        <w:behaviors>
          <w:behavior w:val="content"/>
        </w:behaviors>
        <w:guid w:val="{3FC2C61B-BDBF-43AE-A03B-5B3DF447B654}"/>
      </w:docPartPr>
      <w:docPartBody>
        <w:p w:rsidR="004A39C0" w:rsidRDefault="006D10F6" w:rsidP="006D10F6">
          <w:pPr>
            <w:pStyle w:val="140339CEF0CA4301AFC44EB8E2E2C6571"/>
          </w:pPr>
          <w:r>
            <w:rPr>
              <w:rStyle w:val="PlaceholderText"/>
            </w:rPr>
            <w:t xml:space="preserve">       </w:t>
          </w:r>
        </w:p>
      </w:docPartBody>
    </w:docPart>
    <w:docPart>
      <w:docPartPr>
        <w:name w:val="03241FBAAA5441698D1580483E917246"/>
        <w:category>
          <w:name w:val="General"/>
          <w:gallery w:val="placeholder"/>
        </w:category>
        <w:types>
          <w:type w:val="bbPlcHdr"/>
        </w:types>
        <w:behaviors>
          <w:behavior w:val="content"/>
        </w:behaviors>
        <w:guid w:val="{600240C9-440D-400A-880D-E148334AFEF1}"/>
      </w:docPartPr>
      <w:docPartBody>
        <w:p w:rsidR="004A39C0" w:rsidRDefault="006D10F6" w:rsidP="006D10F6">
          <w:pPr>
            <w:pStyle w:val="03241FBAAA5441698D1580483E9172461"/>
          </w:pPr>
          <w:r>
            <w:rPr>
              <w:rStyle w:val="PlaceholderText"/>
            </w:rPr>
            <w:t xml:space="preserve">       </w:t>
          </w:r>
        </w:p>
      </w:docPartBody>
    </w:docPart>
    <w:docPart>
      <w:docPartPr>
        <w:name w:val="644321FD4C144C3184CE9845292DFEAF"/>
        <w:category>
          <w:name w:val="General"/>
          <w:gallery w:val="placeholder"/>
        </w:category>
        <w:types>
          <w:type w:val="bbPlcHdr"/>
        </w:types>
        <w:behaviors>
          <w:behavior w:val="content"/>
        </w:behaviors>
        <w:guid w:val="{10640A72-405D-4AA1-B2EB-847658B6FF40}"/>
      </w:docPartPr>
      <w:docPartBody>
        <w:p w:rsidR="004A39C0" w:rsidRDefault="006D10F6" w:rsidP="006D10F6">
          <w:pPr>
            <w:pStyle w:val="644321FD4C144C3184CE9845292DFEAF1"/>
          </w:pPr>
          <w:r>
            <w:rPr>
              <w:rStyle w:val="PlaceholderText"/>
            </w:rPr>
            <w:t xml:space="preserve">       </w:t>
          </w:r>
        </w:p>
      </w:docPartBody>
    </w:docPart>
    <w:docPart>
      <w:docPartPr>
        <w:name w:val="EFFC68B7F3994E44B773418BFCF6D585"/>
        <w:category>
          <w:name w:val="General"/>
          <w:gallery w:val="placeholder"/>
        </w:category>
        <w:types>
          <w:type w:val="bbPlcHdr"/>
        </w:types>
        <w:behaviors>
          <w:behavior w:val="content"/>
        </w:behaviors>
        <w:guid w:val="{A86327D0-A196-41A4-AE8C-B42F66EE1A63}"/>
      </w:docPartPr>
      <w:docPartBody>
        <w:p w:rsidR="004A39C0" w:rsidRDefault="006D10F6" w:rsidP="006D10F6">
          <w:pPr>
            <w:pStyle w:val="EFFC68B7F3994E44B773418BFCF6D5851"/>
          </w:pPr>
          <w:r>
            <w:rPr>
              <w:rStyle w:val="PlaceholderText"/>
            </w:rPr>
            <w:t xml:space="preserve">       </w:t>
          </w:r>
        </w:p>
      </w:docPartBody>
    </w:docPart>
    <w:docPart>
      <w:docPartPr>
        <w:name w:val="72745607D3E94BEFA656A20FE5CAB2DB"/>
        <w:category>
          <w:name w:val="General"/>
          <w:gallery w:val="placeholder"/>
        </w:category>
        <w:types>
          <w:type w:val="bbPlcHdr"/>
        </w:types>
        <w:behaviors>
          <w:behavior w:val="content"/>
        </w:behaviors>
        <w:guid w:val="{6E75F3B2-4FA8-4DCA-B6E7-E47F0ACE56DA}"/>
      </w:docPartPr>
      <w:docPartBody>
        <w:p w:rsidR="004A39C0" w:rsidRDefault="006D10F6" w:rsidP="006D10F6">
          <w:pPr>
            <w:pStyle w:val="72745607D3E94BEFA656A20FE5CAB2DB1"/>
          </w:pPr>
          <w:r>
            <w:rPr>
              <w:rStyle w:val="PlaceholderText"/>
            </w:rPr>
            <w:t xml:space="preserve">       </w:t>
          </w:r>
        </w:p>
      </w:docPartBody>
    </w:docPart>
    <w:docPart>
      <w:docPartPr>
        <w:name w:val="79DFBE0E67534AA7B0CB563180D2A8BA"/>
        <w:category>
          <w:name w:val="General"/>
          <w:gallery w:val="placeholder"/>
        </w:category>
        <w:types>
          <w:type w:val="bbPlcHdr"/>
        </w:types>
        <w:behaviors>
          <w:behavior w:val="content"/>
        </w:behaviors>
        <w:guid w:val="{49216AB6-EFD0-43DA-AA8C-48C4988AB6C2}"/>
      </w:docPartPr>
      <w:docPartBody>
        <w:p w:rsidR="004A39C0" w:rsidRDefault="006D10F6" w:rsidP="006D10F6">
          <w:pPr>
            <w:pStyle w:val="79DFBE0E67534AA7B0CB563180D2A8BA1"/>
          </w:pPr>
          <w:r>
            <w:rPr>
              <w:rStyle w:val="PlaceholderText"/>
            </w:rPr>
            <w:t xml:space="preserve">       </w:t>
          </w:r>
        </w:p>
      </w:docPartBody>
    </w:docPart>
    <w:docPart>
      <w:docPartPr>
        <w:name w:val="6DF76685AE394D5DA2CEC0DD10068904"/>
        <w:category>
          <w:name w:val="General"/>
          <w:gallery w:val="placeholder"/>
        </w:category>
        <w:types>
          <w:type w:val="bbPlcHdr"/>
        </w:types>
        <w:behaviors>
          <w:behavior w:val="content"/>
        </w:behaviors>
        <w:guid w:val="{CDEDA858-A98D-4D62-A9C2-CB13C6C90153}"/>
      </w:docPartPr>
      <w:docPartBody>
        <w:p w:rsidR="004A39C0" w:rsidRDefault="006D10F6" w:rsidP="006D10F6">
          <w:pPr>
            <w:pStyle w:val="6DF76685AE394D5DA2CEC0DD100689041"/>
          </w:pPr>
          <w:r>
            <w:rPr>
              <w:rStyle w:val="PlaceholderText"/>
            </w:rPr>
            <w:t xml:space="preserve">       </w:t>
          </w:r>
        </w:p>
      </w:docPartBody>
    </w:docPart>
    <w:docPart>
      <w:docPartPr>
        <w:name w:val="56BFB4652B81495FBC8ECBABA688F537"/>
        <w:category>
          <w:name w:val="General"/>
          <w:gallery w:val="placeholder"/>
        </w:category>
        <w:types>
          <w:type w:val="bbPlcHdr"/>
        </w:types>
        <w:behaviors>
          <w:behavior w:val="content"/>
        </w:behaviors>
        <w:guid w:val="{1AF0D455-B301-41D9-A8AE-1D2D3B945577}"/>
      </w:docPartPr>
      <w:docPartBody>
        <w:p w:rsidR="004A39C0" w:rsidRDefault="006D10F6" w:rsidP="006D10F6">
          <w:pPr>
            <w:pStyle w:val="56BFB4652B81495FBC8ECBABA688F5371"/>
          </w:pPr>
          <w:r>
            <w:rPr>
              <w:rStyle w:val="PlaceholderText"/>
            </w:rPr>
            <w:t xml:space="preserve">       </w:t>
          </w:r>
        </w:p>
      </w:docPartBody>
    </w:docPart>
    <w:docPart>
      <w:docPartPr>
        <w:name w:val="661EC304C33A4E8BB129C44792325F28"/>
        <w:category>
          <w:name w:val="General"/>
          <w:gallery w:val="placeholder"/>
        </w:category>
        <w:types>
          <w:type w:val="bbPlcHdr"/>
        </w:types>
        <w:behaviors>
          <w:behavior w:val="content"/>
        </w:behaviors>
        <w:guid w:val="{F5EB11D4-A088-4317-AC90-FD193AF4FF27}"/>
      </w:docPartPr>
      <w:docPartBody>
        <w:p w:rsidR="004A39C0" w:rsidRDefault="006D10F6" w:rsidP="006D10F6">
          <w:pPr>
            <w:pStyle w:val="661EC304C33A4E8BB129C44792325F281"/>
          </w:pPr>
          <w:r>
            <w:rPr>
              <w:rStyle w:val="PlaceholderText"/>
            </w:rPr>
            <w:t xml:space="preserve">       </w:t>
          </w:r>
        </w:p>
      </w:docPartBody>
    </w:docPart>
    <w:docPart>
      <w:docPartPr>
        <w:name w:val="7CABFC211EDF4123B983E89E15E26DAC"/>
        <w:category>
          <w:name w:val="General"/>
          <w:gallery w:val="placeholder"/>
        </w:category>
        <w:types>
          <w:type w:val="bbPlcHdr"/>
        </w:types>
        <w:behaviors>
          <w:behavior w:val="content"/>
        </w:behaviors>
        <w:guid w:val="{B769FD7E-F485-47A7-923E-41665DDBDBDA}"/>
      </w:docPartPr>
      <w:docPartBody>
        <w:p w:rsidR="004A39C0" w:rsidRDefault="006D10F6" w:rsidP="006D10F6">
          <w:pPr>
            <w:pStyle w:val="7CABFC211EDF4123B983E89E15E26DAC1"/>
          </w:pPr>
          <w:r>
            <w:rPr>
              <w:rStyle w:val="PlaceholderText"/>
            </w:rPr>
            <w:t xml:space="preserve">       </w:t>
          </w:r>
        </w:p>
      </w:docPartBody>
    </w:docPart>
    <w:docPart>
      <w:docPartPr>
        <w:name w:val="BEC0D60A6B664F03B765B581F69B8504"/>
        <w:category>
          <w:name w:val="General"/>
          <w:gallery w:val="placeholder"/>
        </w:category>
        <w:types>
          <w:type w:val="bbPlcHdr"/>
        </w:types>
        <w:behaviors>
          <w:behavior w:val="content"/>
        </w:behaviors>
        <w:guid w:val="{16C14A49-D43D-4358-8AC4-607E927F5917}"/>
      </w:docPartPr>
      <w:docPartBody>
        <w:p w:rsidR="004A39C0" w:rsidRDefault="006D10F6" w:rsidP="006D10F6">
          <w:pPr>
            <w:pStyle w:val="BEC0D60A6B664F03B765B581F69B85041"/>
          </w:pPr>
          <w:r>
            <w:rPr>
              <w:rStyle w:val="PlaceholderText"/>
            </w:rPr>
            <w:t xml:space="preserve">       </w:t>
          </w:r>
        </w:p>
      </w:docPartBody>
    </w:docPart>
    <w:docPart>
      <w:docPartPr>
        <w:name w:val="85DDA0F657BE4C38B457342C51380A7B"/>
        <w:category>
          <w:name w:val="General"/>
          <w:gallery w:val="placeholder"/>
        </w:category>
        <w:types>
          <w:type w:val="bbPlcHdr"/>
        </w:types>
        <w:behaviors>
          <w:behavior w:val="content"/>
        </w:behaviors>
        <w:guid w:val="{A4B7BFA4-3912-4C71-A0BE-23AC9DDE7E2C}"/>
      </w:docPartPr>
      <w:docPartBody>
        <w:p w:rsidR="004A39C0" w:rsidRDefault="006D10F6" w:rsidP="006D10F6">
          <w:pPr>
            <w:pStyle w:val="85DDA0F657BE4C38B457342C51380A7B1"/>
          </w:pPr>
          <w:r>
            <w:rPr>
              <w:rStyle w:val="PlaceholderText"/>
            </w:rPr>
            <w:t xml:space="preserve">       </w:t>
          </w:r>
        </w:p>
      </w:docPartBody>
    </w:docPart>
    <w:docPart>
      <w:docPartPr>
        <w:name w:val="16F5B9414433439EA5764C3B191DD502"/>
        <w:category>
          <w:name w:val="General"/>
          <w:gallery w:val="placeholder"/>
        </w:category>
        <w:types>
          <w:type w:val="bbPlcHdr"/>
        </w:types>
        <w:behaviors>
          <w:behavior w:val="content"/>
        </w:behaviors>
        <w:guid w:val="{0D6A7E18-005F-44FF-94FE-AB22D8F97545}"/>
      </w:docPartPr>
      <w:docPartBody>
        <w:p w:rsidR="004A39C0" w:rsidRDefault="006D10F6" w:rsidP="006D10F6">
          <w:pPr>
            <w:pStyle w:val="16F5B9414433439EA5764C3B191DD5021"/>
          </w:pPr>
          <w:r>
            <w:rPr>
              <w:rStyle w:val="PlaceholderText"/>
            </w:rPr>
            <w:t xml:space="preserve">       </w:t>
          </w:r>
        </w:p>
      </w:docPartBody>
    </w:docPart>
    <w:docPart>
      <w:docPartPr>
        <w:name w:val="34DBF22EEA324279B5139A12CD3A934C"/>
        <w:category>
          <w:name w:val="General"/>
          <w:gallery w:val="placeholder"/>
        </w:category>
        <w:types>
          <w:type w:val="bbPlcHdr"/>
        </w:types>
        <w:behaviors>
          <w:behavior w:val="content"/>
        </w:behaviors>
        <w:guid w:val="{2B20EC17-CFE6-49B4-9BBC-677EE34D2ECE}"/>
      </w:docPartPr>
      <w:docPartBody>
        <w:p w:rsidR="004A39C0" w:rsidRDefault="006D10F6" w:rsidP="006D10F6">
          <w:pPr>
            <w:pStyle w:val="34DBF22EEA324279B5139A12CD3A934C1"/>
          </w:pPr>
          <w:r>
            <w:rPr>
              <w:rStyle w:val="PlaceholderText"/>
            </w:rPr>
            <w:t xml:space="preserve">       </w:t>
          </w:r>
        </w:p>
      </w:docPartBody>
    </w:docPart>
    <w:docPart>
      <w:docPartPr>
        <w:name w:val="10766D1E65CB439C9BF23DE428C69DB2"/>
        <w:category>
          <w:name w:val="General"/>
          <w:gallery w:val="placeholder"/>
        </w:category>
        <w:types>
          <w:type w:val="bbPlcHdr"/>
        </w:types>
        <w:behaviors>
          <w:behavior w:val="content"/>
        </w:behaviors>
        <w:guid w:val="{7EAF12EE-DDA6-4259-A577-2ADD9B8B3B17}"/>
      </w:docPartPr>
      <w:docPartBody>
        <w:p w:rsidR="004A39C0" w:rsidRDefault="006D10F6" w:rsidP="006D10F6">
          <w:pPr>
            <w:pStyle w:val="10766D1E65CB439C9BF23DE428C69DB21"/>
          </w:pPr>
          <w:r>
            <w:rPr>
              <w:rStyle w:val="PlaceholderText"/>
            </w:rPr>
            <w:t xml:space="preserve">          </w:t>
          </w:r>
        </w:p>
      </w:docPartBody>
    </w:docPart>
    <w:docPart>
      <w:docPartPr>
        <w:name w:val="E8EB7B69058D49B1B38E6315EB47E0C9"/>
        <w:category>
          <w:name w:val="General"/>
          <w:gallery w:val="placeholder"/>
        </w:category>
        <w:types>
          <w:type w:val="bbPlcHdr"/>
        </w:types>
        <w:behaviors>
          <w:behavior w:val="content"/>
        </w:behaviors>
        <w:guid w:val="{DACECF3D-C7FB-4DF8-A9B8-765C272119D1}"/>
      </w:docPartPr>
      <w:docPartBody>
        <w:p w:rsidR="004A39C0" w:rsidRDefault="006D10F6" w:rsidP="006D10F6">
          <w:pPr>
            <w:pStyle w:val="E8EB7B69058D49B1B38E6315EB47E0C91"/>
          </w:pPr>
          <w:r>
            <w:rPr>
              <w:rStyle w:val="PlaceholderText"/>
            </w:rPr>
            <w:t xml:space="preserve">       </w:t>
          </w:r>
        </w:p>
      </w:docPartBody>
    </w:docPart>
    <w:docPart>
      <w:docPartPr>
        <w:name w:val="0D179EACC00644CB91043701A535F507"/>
        <w:category>
          <w:name w:val="General"/>
          <w:gallery w:val="placeholder"/>
        </w:category>
        <w:types>
          <w:type w:val="bbPlcHdr"/>
        </w:types>
        <w:behaviors>
          <w:behavior w:val="content"/>
        </w:behaviors>
        <w:guid w:val="{52C45AB8-15FD-4685-A8C2-2CC851C72ADA}"/>
      </w:docPartPr>
      <w:docPartBody>
        <w:p w:rsidR="004A39C0" w:rsidRDefault="006D10F6" w:rsidP="006D10F6">
          <w:pPr>
            <w:pStyle w:val="0D179EACC00644CB91043701A535F5071"/>
          </w:pPr>
          <w:r w:rsidRPr="00E205A5">
            <w:rPr>
              <w:rStyle w:val="PlaceholderText"/>
            </w:rPr>
            <w:t>Click or tap to enter a date.</w:t>
          </w:r>
        </w:p>
      </w:docPartBody>
    </w:docPart>
    <w:docPart>
      <w:docPartPr>
        <w:name w:val="7B8D026E18774377B07909C1D152598B"/>
        <w:category>
          <w:name w:val="General"/>
          <w:gallery w:val="placeholder"/>
        </w:category>
        <w:types>
          <w:type w:val="bbPlcHdr"/>
        </w:types>
        <w:behaviors>
          <w:behavior w:val="content"/>
        </w:behaviors>
        <w:guid w:val="{642E4644-4411-4462-B261-E296F9D77567}"/>
      </w:docPartPr>
      <w:docPartBody>
        <w:p w:rsidR="004A39C0" w:rsidRDefault="006D10F6" w:rsidP="006D10F6">
          <w:pPr>
            <w:pStyle w:val="7B8D026E18774377B07909C1D152598B1"/>
          </w:pPr>
          <w:r>
            <w:rPr>
              <w:color w:val="BFBFBF" w:themeColor="background1" w:themeShade="BF"/>
            </w:rPr>
            <w:t xml:space="preserve">e.g. </w:t>
          </w:r>
          <w:r w:rsidRPr="002C07B4">
            <w:rPr>
              <w:color w:val="BFBFBF" w:themeColor="background1" w:themeShade="BF"/>
            </w:rPr>
            <w:t>To help me get stronger and use my arms better</w:t>
          </w:r>
        </w:p>
      </w:docPartBody>
    </w:docPart>
    <w:docPart>
      <w:docPartPr>
        <w:name w:val="5087C0BDEAB048C6806812B906519333"/>
        <w:category>
          <w:name w:val="General"/>
          <w:gallery w:val="placeholder"/>
        </w:category>
        <w:types>
          <w:type w:val="bbPlcHdr"/>
        </w:types>
        <w:behaviors>
          <w:behavior w:val="content"/>
        </w:behaviors>
        <w:guid w:val="{29A7C1D1-3B19-40D9-8BB8-8AE520B39866}"/>
      </w:docPartPr>
      <w:docPartBody>
        <w:p w:rsidR="004A39C0" w:rsidRDefault="006D10F6" w:rsidP="006D10F6">
          <w:pPr>
            <w:pStyle w:val="5087C0BDEAB048C6806812B9065193331"/>
          </w:pPr>
          <w:r>
            <w:rPr>
              <w:color w:val="BFBFBF" w:themeColor="background1" w:themeShade="BF"/>
            </w:rPr>
            <w:t xml:space="preserve">e.g. </w:t>
          </w:r>
          <w:r w:rsidRPr="002C07B4">
            <w:rPr>
              <w:color w:val="BFBFBF" w:themeColor="background1" w:themeShade="BF"/>
            </w:rPr>
            <w:t>Physiotherapy</w:t>
          </w:r>
        </w:p>
      </w:docPartBody>
    </w:docPart>
    <w:docPart>
      <w:docPartPr>
        <w:name w:val="EFA9BBBE3A3A455E927A16E9C78EEEA1"/>
        <w:category>
          <w:name w:val="General"/>
          <w:gallery w:val="placeholder"/>
        </w:category>
        <w:types>
          <w:type w:val="bbPlcHdr"/>
        </w:types>
        <w:behaviors>
          <w:behavior w:val="content"/>
        </w:behaviors>
        <w:guid w:val="{BFD7658C-D19A-4AB3-93B5-E3C342C984DE}"/>
      </w:docPartPr>
      <w:docPartBody>
        <w:p w:rsidR="004A39C0" w:rsidRDefault="006D10F6" w:rsidP="006D10F6">
          <w:pPr>
            <w:pStyle w:val="EFA9BBBE3A3A455E927A16E9C78EEEA11"/>
          </w:pPr>
          <w:r>
            <w:rPr>
              <w:rStyle w:val="PlaceholderText"/>
            </w:rPr>
            <w:t xml:space="preserve">           </w:t>
          </w:r>
        </w:p>
      </w:docPartBody>
    </w:docPart>
    <w:docPart>
      <w:docPartPr>
        <w:name w:val="6080C946FF7C442FB0CC6D6DEA618D25"/>
        <w:category>
          <w:name w:val="General"/>
          <w:gallery w:val="placeholder"/>
        </w:category>
        <w:types>
          <w:type w:val="bbPlcHdr"/>
        </w:types>
        <w:behaviors>
          <w:behavior w:val="content"/>
        </w:behaviors>
        <w:guid w:val="{93079AC6-9BE2-447E-835C-A1827A0A260F}"/>
      </w:docPartPr>
      <w:docPartBody>
        <w:p w:rsidR="004A39C0" w:rsidRDefault="006D10F6" w:rsidP="006D10F6">
          <w:pPr>
            <w:pStyle w:val="6080C946FF7C442FB0CC6D6DEA618D251"/>
          </w:pPr>
          <w:r>
            <w:rPr>
              <w:rStyle w:val="PlaceholderText"/>
            </w:rPr>
            <w:t xml:space="preserve">           </w:t>
          </w:r>
        </w:p>
      </w:docPartBody>
    </w:docPart>
    <w:docPart>
      <w:docPartPr>
        <w:name w:val="13D687DC509B41C591995B96287696A2"/>
        <w:category>
          <w:name w:val="General"/>
          <w:gallery w:val="placeholder"/>
        </w:category>
        <w:types>
          <w:type w:val="bbPlcHdr"/>
        </w:types>
        <w:behaviors>
          <w:behavior w:val="content"/>
        </w:behaviors>
        <w:guid w:val="{19605067-31B8-4282-BB14-5D0DFB0FFCC2}"/>
      </w:docPartPr>
      <w:docPartBody>
        <w:p w:rsidR="004A39C0" w:rsidRDefault="006D10F6" w:rsidP="006D10F6">
          <w:pPr>
            <w:pStyle w:val="13D687DC509B41C591995B96287696A21"/>
          </w:pPr>
          <w:r>
            <w:rPr>
              <w:rStyle w:val="PlaceholderText"/>
            </w:rPr>
            <w:t xml:space="preserve">           </w:t>
          </w:r>
        </w:p>
      </w:docPartBody>
    </w:docPart>
    <w:docPart>
      <w:docPartPr>
        <w:name w:val="6151C877C5304A64B4FB1A2318E5DA09"/>
        <w:category>
          <w:name w:val="General"/>
          <w:gallery w:val="placeholder"/>
        </w:category>
        <w:types>
          <w:type w:val="bbPlcHdr"/>
        </w:types>
        <w:behaviors>
          <w:behavior w:val="content"/>
        </w:behaviors>
        <w:guid w:val="{53A2842F-A703-4BA2-9ED5-999A551F04C6}"/>
      </w:docPartPr>
      <w:docPartBody>
        <w:p w:rsidR="004A39C0" w:rsidRDefault="006D10F6" w:rsidP="006D10F6">
          <w:pPr>
            <w:pStyle w:val="6151C877C5304A64B4FB1A2318E5DA091"/>
          </w:pPr>
          <w:r>
            <w:rPr>
              <w:rStyle w:val="PlaceholderText"/>
            </w:rPr>
            <w:t xml:space="preserve">           </w:t>
          </w:r>
        </w:p>
      </w:docPartBody>
    </w:docPart>
    <w:docPart>
      <w:docPartPr>
        <w:name w:val="7FDE69B1BC7442B883F8A9CA132C03E7"/>
        <w:category>
          <w:name w:val="General"/>
          <w:gallery w:val="placeholder"/>
        </w:category>
        <w:types>
          <w:type w:val="bbPlcHdr"/>
        </w:types>
        <w:behaviors>
          <w:behavior w:val="content"/>
        </w:behaviors>
        <w:guid w:val="{F6FAC229-3CFA-4757-B57F-64702E5F99AF}"/>
      </w:docPartPr>
      <w:docPartBody>
        <w:p w:rsidR="004A39C0" w:rsidRDefault="006D10F6" w:rsidP="006D10F6">
          <w:pPr>
            <w:pStyle w:val="7FDE69B1BC7442B883F8A9CA132C03E71"/>
          </w:pPr>
          <w:r>
            <w:rPr>
              <w:rStyle w:val="PlaceholderText"/>
            </w:rPr>
            <w:t xml:space="preserve">           </w:t>
          </w:r>
        </w:p>
      </w:docPartBody>
    </w:docPart>
    <w:docPart>
      <w:docPartPr>
        <w:name w:val="3FD620916052479482776897694754EE"/>
        <w:category>
          <w:name w:val="General"/>
          <w:gallery w:val="placeholder"/>
        </w:category>
        <w:types>
          <w:type w:val="bbPlcHdr"/>
        </w:types>
        <w:behaviors>
          <w:behavior w:val="content"/>
        </w:behaviors>
        <w:guid w:val="{AECC0DAF-7C10-44E6-93FC-CBDB6C8C1A62}"/>
      </w:docPartPr>
      <w:docPartBody>
        <w:p w:rsidR="004A39C0" w:rsidRDefault="006D10F6" w:rsidP="006D10F6">
          <w:pPr>
            <w:pStyle w:val="3FD620916052479482776897694754EE1"/>
          </w:pPr>
          <w:r>
            <w:rPr>
              <w:rStyle w:val="PlaceholderText"/>
            </w:rPr>
            <w:t xml:space="preserve">           </w:t>
          </w:r>
        </w:p>
      </w:docPartBody>
    </w:docPart>
    <w:docPart>
      <w:docPartPr>
        <w:name w:val="0D8D893436BC4510818BE6C50FBB7984"/>
        <w:category>
          <w:name w:val="General"/>
          <w:gallery w:val="placeholder"/>
        </w:category>
        <w:types>
          <w:type w:val="bbPlcHdr"/>
        </w:types>
        <w:behaviors>
          <w:behavior w:val="content"/>
        </w:behaviors>
        <w:guid w:val="{A792DD85-EBAF-4F04-8A3E-97DB7B27E0BA}"/>
      </w:docPartPr>
      <w:docPartBody>
        <w:p w:rsidR="004A39C0" w:rsidRDefault="006D10F6" w:rsidP="006D10F6">
          <w:pPr>
            <w:pStyle w:val="0D8D893436BC4510818BE6C50FBB79841"/>
          </w:pPr>
          <w:r>
            <w:rPr>
              <w:rStyle w:val="PlaceholderText"/>
            </w:rPr>
            <w:t xml:space="preserve">           </w:t>
          </w:r>
        </w:p>
      </w:docPartBody>
    </w:docPart>
    <w:docPart>
      <w:docPartPr>
        <w:name w:val="DC0864843A0F43C3A10AE6103764CD62"/>
        <w:category>
          <w:name w:val="General"/>
          <w:gallery w:val="placeholder"/>
        </w:category>
        <w:types>
          <w:type w:val="bbPlcHdr"/>
        </w:types>
        <w:behaviors>
          <w:behavior w:val="content"/>
        </w:behaviors>
        <w:guid w:val="{4A1D2EA7-1304-4C3B-B759-860CC9A527B1}"/>
      </w:docPartPr>
      <w:docPartBody>
        <w:p w:rsidR="004A39C0" w:rsidRDefault="006D10F6" w:rsidP="006D10F6">
          <w:pPr>
            <w:pStyle w:val="DC0864843A0F43C3A10AE6103764CD621"/>
          </w:pPr>
          <w:r>
            <w:rPr>
              <w:rStyle w:val="PlaceholderText"/>
            </w:rPr>
            <w:t xml:space="preserve">           </w:t>
          </w:r>
        </w:p>
      </w:docPartBody>
    </w:docPart>
    <w:docPart>
      <w:docPartPr>
        <w:name w:val="9964ADC38CC14681ABEB65CF97CE8468"/>
        <w:category>
          <w:name w:val="General"/>
          <w:gallery w:val="placeholder"/>
        </w:category>
        <w:types>
          <w:type w:val="bbPlcHdr"/>
        </w:types>
        <w:behaviors>
          <w:behavior w:val="content"/>
        </w:behaviors>
        <w:guid w:val="{D1A99468-6600-4DEE-8ADC-29EF93D820E9}"/>
      </w:docPartPr>
      <w:docPartBody>
        <w:p w:rsidR="004A39C0" w:rsidRDefault="006D10F6" w:rsidP="006D10F6">
          <w:pPr>
            <w:pStyle w:val="9964ADC38CC14681ABEB65CF97CE84681"/>
          </w:pPr>
          <w:r>
            <w:rPr>
              <w:rStyle w:val="PlaceholderText"/>
            </w:rPr>
            <w:t xml:space="preserve">           </w:t>
          </w:r>
        </w:p>
      </w:docPartBody>
    </w:docPart>
    <w:docPart>
      <w:docPartPr>
        <w:name w:val="F1F7160EF96D496CB7ED6BB54791BA3D"/>
        <w:category>
          <w:name w:val="General"/>
          <w:gallery w:val="placeholder"/>
        </w:category>
        <w:types>
          <w:type w:val="bbPlcHdr"/>
        </w:types>
        <w:behaviors>
          <w:behavior w:val="content"/>
        </w:behaviors>
        <w:guid w:val="{06ED2E4C-2775-4294-90DD-0BA7637B8A95}"/>
      </w:docPartPr>
      <w:docPartBody>
        <w:p w:rsidR="004A39C0" w:rsidRDefault="006D10F6" w:rsidP="006D10F6">
          <w:pPr>
            <w:pStyle w:val="F1F7160EF96D496CB7ED6BB54791BA3D1"/>
          </w:pPr>
          <w:r>
            <w:rPr>
              <w:rStyle w:val="PlaceholderText"/>
            </w:rPr>
            <w:t xml:space="preserve">           </w:t>
          </w:r>
        </w:p>
      </w:docPartBody>
    </w:docPart>
    <w:docPart>
      <w:docPartPr>
        <w:name w:val="56806394F2774E579A1907340643EE2C"/>
        <w:category>
          <w:name w:val="General"/>
          <w:gallery w:val="placeholder"/>
        </w:category>
        <w:types>
          <w:type w:val="bbPlcHdr"/>
        </w:types>
        <w:behaviors>
          <w:behavior w:val="content"/>
        </w:behaviors>
        <w:guid w:val="{08F721AC-4EDA-4466-99C0-E1DC9EB6FA40}"/>
      </w:docPartPr>
      <w:docPartBody>
        <w:p w:rsidR="004A39C0" w:rsidRDefault="006D10F6" w:rsidP="006D10F6">
          <w:pPr>
            <w:pStyle w:val="56806394F2774E579A1907340643EE2C1"/>
          </w:pPr>
          <w:r>
            <w:rPr>
              <w:rStyle w:val="PlaceholderText"/>
            </w:rPr>
            <w:t xml:space="preserve">           </w:t>
          </w:r>
        </w:p>
      </w:docPartBody>
    </w:docPart>
    <w:docPart>
      <w:docPartPr>
        <w:name w:val="B8C6F66E189A4D4EBFDB3D131433173A"/>
        <w:category>
          <w:name w:val="General"/>
          <w:gallery w:val="placeholder"/>
        </w:category>
        <w:types>
          <w:type w:val="bbPlcHdr"/>
        </w:types>
        <w:behaviors>
          <w:behavior w:val="content"/>
        </w:behaviors>
        <w:guid w:val="{8387FF66-F890-4327-8790-8786377BCA4F}"/>
      </w:docPartPr>
      <w:docPartBody>
        <w:p w:rsidR="004A39C0" w:rsidRDefault="006D10F6" w:rsidP="006D10F6">
          <w:pPr>
            <w:pStyle w:val="B8C6F66E189A4D4EBFDB3D131433173A1"/>
          </w:pPr>
          <w:r>
            <w:rPr>
              <w:rStyle w:val="PlaceholderText"/>
            </w:rPr>
            <w:t xml:space="preserve">           </w:t>
          </w:r>
        </w:p>
      </w:docPartBody>
    </w:docPart>
    <w:docPart>
      <w:docPartPr>
        <w:name w:val="0E663103B69F4EC9B62A58BCD9183712"/>
        <w:category>
          <w:name w:val="General"/>
          <w:gallery w:val="placeholder"/>
        </w:category>
        <w:types>
          <w:type w:val="bbPlcHdr"/>
        </w:types>
        <w:behaviors>
          <w:behavior w:val="content"/>
        </w:behaviors>
        <w:guid w:val="{AC243382-19D0-4A5B-9EDE-B925BE926A1E}"/>
      </w:docPartPr>
      <w:docPartBody>
        <w:p w:rsidR="004A39C0" w:rsidRDefault="006D10F6" w:rsidP="006D10F6">
          <w:pPr>
            <w:pStyle w:val="0E663103B69F4EC9B62A58BCD91837121"/>
          </w:pPr>
          <w:r>
            <w:rPr>
              <w:rStyle w:val="PlaceholderText"/>
            </w:rPr>
            <w:t xml:space="preserve">           </w:t>
          </w:r>
        </w:p>
      </w:docPartBody>
    </w:docPart>
    <w:docPart>
      <w:docPartPr>
        <w:name w:val="F40CC551013D4D7C95920A8A5AC64500"/>
        <w:category>
          <w:name w:val="General"/>
          <w:gallery w:val="placeholder"/>
        </w:category>
        <w:types>
          <w:type w:val="bbPlcHdr"/>
        </w:types>
        <w:behaviors>
          <w:behavior w:val="content"/>
        </w:behaviors>
        <w:guid w:val="{24986516-E1A2-44A5-BCD5-38A38C333950}"/>
      </w:docPartPr>
      <w:docPartBody>
        <w:p w:rsidR="004A39C0" w:rsidRDefault="006D10F6" w:rsidP="006D10F6">
          <w:pPr>
            <w:pStyle w:val="F40CC551013D4D7C95920A8A5AC645001"/>
          </w:pPr>
          <w:r>
            <w:rPr>
              <w:rStyle w:val="PlaceholderText"/>
            </w:rPr>
            <w:t xml:space="preserve">           </w:t>
          </w:r>
        </w:p>
      </w:docPartBody>
    </w:docPart>
    <w:docPart>
      <w:docPartPr>
        <w:name w:val="84AB694DFFB04EA98F352606DFB9C359"/>
        <w:category>
          <w:name w:val="General"/>
          <w:gallery w:val="placeholder"/>
        </w:category>
        <w:types>
          <w:type w:val="bbPlcHdr"/>
        </w:types>
        <w:behaviors>
          <w:behavior w:val="content"/>
        </w:behaviors>
        <w:guid w:val="{BEC24860-9ACC-44ED-B6BB-7C6408F79D26}"/>
      </w:docPartPr>
      <w:docPartBody>
        <w:p w:rsidR="004A39C0" w:rsidRDefault="006D10F6" w:rsidP="006D10F6">
          <w:pPr>
            <w:pStyle w:val="84AB694DFFB04EA98F352606DFB9C3591"/>
          </w:pPr>
          <w:r>
            <w:rPr>
              <w:rStyle w:val="PlaceholderText"/>
            </w:rPr>
            <w:t xml:space="preserve">           </w:t>
          </w:r>
        </w:p>
      </w:docPartBody>
    </w:docPart>
    <w:docPart>
      <w:docPartPr>
        <w:name w:val="9099067198E94AC29D50AA03E0F07FF5"/>
        <w:category>
          <w:name w:val="General"/>
          <w:gallery w:val="placeholder"/>
        </w:category>
        <w:types>
          <w:type w:val="bbPlcHdr"/>
        </w:types>
        <w:behaviors>
          <w:behavior w:val="content"/>
        </w:behaviors>
        <w:guid w:val="{EEBDC56A-1F4B-4645-A3D0-198B2157632C}"/>
      </w:docPartPr>
      <w:docPartBody>
        <w:p w:rsidR="004A39C0" w:rsidRDefault="006D10F6" w:rsidP="006D10F6">
          <w:pPr>
            <w:pStyle w:val="9099067198E94AC29D50AA03E0F07FF51"/>
          </w:pPr>
          <w:r>
            <w:rPr>
              <w:rStyle w:val="PlaceholderText"/>
            </w:rPr>
            <w:t xml:space="preserve">           </w:t>
          </w:r>
        </w:p>
      </w:docPartBody>
    </w:docPart>
    <w:docPart>
      <w:docPartPr>
        <w:name w:val="B2C839CA7D294E83911C979B2F6FB393"/>
        <w:category>
          <w:name w:val="General"/>
          <w:gallery w:val="placeholder"/>
        </w:category>
        <w:types>
          <w:type w:val="bbPlcHdr"/>
        </w:types>
        <w:behaviors>
          <w:behavior w:val="content"/>
        </w:behaviors>
        <w:guid w:val="{5A0EF09C-03AC-4979-9706-5A637AA4E275}"/>
      </w:docPartPr>
      <w:docPartBody>
        <w:p w:rsidR="004A39C0" w:rsidRDefault="006D10F6" w:rsidP="006D10F6">
          <w:pPr>
            <w:pStyle w:val="B2C839CA7D294E83911C979B2F6FB3931"/>
          </w:pPr>
          <w:r>
            <w:rPr>
              <w:rStyle w:val="PlaceholderText"/>
            </w:rPr>
            <w:t xml:space="preserve">           </w:t>
          </w:r>
        </w:p>
      </w:docPartBody>
    </w:docPart>
    <w:docPart>
      <w:docPartPr>
        <w:name w:val="555886963EDB469993036E2E2DA9DDD6"/>
        <w:category>
          <w:name w:val="General"/>
          <w:gallery w:val="placeholder"/>
        </w:category>
        <w:types>
          <w:type w:val="bbPlcHdr"/>
        </w:types>
        <w:behaviors>
          <w:behavior w:val="content"/>
        </w:behaviors>
        <w:guid w:val="{D8EDBD1E-F118-4DBB-B404-FCB38D41D7B3}"/>
      </w:docPartPr>
      <w:docPartBody>
        <w:p w:rsidR="004A39C0" w:rsidRDefault="006D10F6" w:rsidP="006D10F6">
          <w:pPr>
            <w:pStyle w:val="555886963EDB469993036E2E2DA9DDD61"/>
          </w:pPr>
          <w:r>
            <w:rPr>
              <w:rStyle w:val="PlaceholderText"/>
            </w:rPr>
            <w:t xml:space="preserve">           </w:t>
          </w:r>
        </w:p>
      </w:docPartBody>
    </w:docPart>
    <w:docPart>
      <w:docPartPr>
        <w:name w:val="B2282F763844432ABF484F53978646C6"/>
        <w:category>
          <w:name w:val="General"/>
          <w:gallery w:val="placeholder"/>
        </w:category>
        <w:types>
          <w:type w:val="bbPlcHdr"/>
        </w:types>
        <w:behaviors>
          <w:behavior w:val="content"/>
        </w:behaviors>
        <w:guid w:val="{19B9CD3B-CDF2-4444-A7EB-23CF79A78C5A}"/>
      </w:docPartPr>
      <w:docPartBody>
        <w:p w:rsidR="004A39C0" w:rsidRDefault="006D10F6" w:rsidP="006D10F6">
          <w:pPr>
            <w:pStyle w:val="B2282F763844432ABF484F53978646C61"/>
          </w:pPr>
          <w:r>
            <w:rPr>
              <w:rStyle w:val="PlaceholderText"/>
            </w:rPr>
            <w:t xml:space="preserve">           </w:t>
          </w:r>
        </w:p>
      </w:docPartBody>
    </w:docPart>
    <w:docPart>
      <w:docPartPr>
        <w:name w:val="A204CDFAC0B94C8DAC3160C8599F22D8"/>
        <w:category>
          <w:name w:val="General"/>
          <w:gallery w:val="placeholder"/>
        </w:category>
        <w:types>
          <w:type w:val="bbPlcHdr"/>
        </w:types>
        <w:behaviors>
          <w:behavior w:val="content"/>
        </w:behaviors>
        <w:guid w:val="{6CFA02D8-59A1-4516-860B-A41A7861466D}"/>
      </w:docPartPr>
      <w:docPartBody>
        <w:p w:rsidR="004A39C0" w:rsidRDefault="006D10F6" w:rsidP="006D10F6">
          <w:pPr>
            <w:pStyle w:val="A204CDFAC0B94C8DAC3160C8599F22D81"/>
          </w:pPr>
          <w:r>
            <w:rPr>
              <w:rStyle w:val="PlaceholderText"/>
            </w:rPr>
            <w:t xml:space="preserve">           </w:t>
          </w:r>
        </w:p>
      </w:docPartBody>
    </w:docPart>
    <w:docPart>
      <w:docPartPr>
        <w:name w:val="67E01E077F42453B97384FD2948A0EB3"/>
        <w:category>
          <w:name w:val="General"/>
          <w:gallery w:val="placeholder"/>
        </w:category>
        <w:types>
          <w:type w:val="bbPlcHdr"/>
        </w:types>
        <w:behaviors>
          <w:behavior w:val="content"/>
        </w:behaviors>
        <w:guid w:val="{0DB1A52E-785E-4B0D-849D-21555FE7B4B7}"/>
      </w:docPartPr>
      <w:docPartBody>
        <w:p w:rsidR="004A39C0" w:rsidRDefault="006D10F6" w:rsidP="006D10F6">
          <w:pPr>
            <w:pStyle w:val="67E01E077F42453B97384FD2948A0EB31"/>
          </w:pPr>
          <w:r>
            <w:rPr>
              <w:rStyle w:val="PlaceholderText"/>
            </w:rPr>
            <w:t xml:space="preserve">           </w:t>
          </w:r>
        </w:p>
      </w:docPartBody>
    </w:docPart>
    <w:docPart>
      <w:docPartPr>
        <w:name w:val="F6DC378E1F0C46D18B6A30FDA48333C3"/>
        <w:category>
          <w:name w:val="General"/>
          <w:gallery w:val="placeholder"/>
        </w:category>
        <w:types>
          <w:type w:val="bbPlcHdr"/>
        </w:types>
        <w:behaviors>
          <w:behavior w:val="content"/>
        </w:behaviors>
        <w:guid w:val="{281971B2-653C-4743-AD18-3FCDA0827EC1}"/>
      </w:docPartPr>
      <w:docPartBody>
        <w:p w:rsidR="004A39C0" w:rsidRDefault="006D10F6" w:rsidP="006D10F6">
          <w:pPr>
            <w:pStyle w:val="F6DC378E1F0C46D18B6A30FDA48333C31"/>
          </w:pPr>
          <w:r>
            <w:rPr>
              <w:rStyle w:val="PlaceholderText"/>
            </w:rPr>
            <w:t xml:space="preserve">           </w:t>
          </w:r>
        </w:p>
      </w:docPartBody>
    </w:docPart>
    <w:docPart>
      <w:docPartPr>
        <w:name w:val="5145C6B3078C4892AEDE60A5B8DC2540"/>
        <w:category>
          <w:name w:val="General"/>
          <w:gallery w:val="placeholder"/>
        </w:category>
        <w:types>
          <w:type w:val="bbPlcHdr"/>
        </w:types>
        <w:behaviors>
          <w:behavior w:val="content"/>
        </w:behaviors>
        <w:guid w:val="{2792EE5A-5590-4A58-9CA7-ACD469F6A713}"/>
      </w:docPartPr>
      <w:docPartBody>
        <w:p w:rsidR="004A39C0" w:rsidRDefault="006D10F6" w:rsidP="006D10F6">
          <w:pPr>
            <w:pStyle w:val="5145C6B3078C4892AEDE60A5B8DC25401"/>
          </w:pPr>
          <w:r>
            <w:rPr>
              <w:rStyle w:val="PlaceholderText"/>
            </w:rPr>
            <w:t xml:space="preserve">           </w:t>
          </w:r>
        </w:p>
      </w:docPartBody>
    </w:docPart>
    <w:docPart>
      <w:docPartPr>
        <w:name w:val="7BF1AA5EC0744A7EA00F6E459B6758B9"/>
        <w:category>
          <w:name w:val="General"/>
          <w:gallery w:val="placeholder"/>
        </w:category>
        <w:types>
          <w:type w:val="bbPlcHdr"/>
        </w:types>
        <w:behaviors>
          <w:behavior w:val="content"/>
        </w:behaviors>
        <w:guid w:val="{055FEB56-9EAB-4EFF-9EC9-E5D67C4E66B7}"/>
      </w:docPartPr>
      <w:docPartBody>
        <w:p w:rsidR="004A39C0" w:rsidRDefault="006D10F6" w:rsidP="006D10F6">
          <w:pPr>
            <w:pStyle w:val="7BF1AA5EC0744A7EA00F6E459B6758B91"/>
          </w:pPr>
          <w:r>
            <w:rPr>
              <w:rStyle w:val="PlaceholderText"/>
            </w:rPr>
            <w:t xml:space="preserve">           </w:t>
          </w:r>
        </w:p>
      </w:docPartBody>
    </w:docPart>
    <w:docPart>
      <w:docPartPr>
        <w:name w:val="BAF904B5363843DF8FD7704E37883828"/>
        <w:category>
          <w:name w:val="General"/>
          <w:gallery w:val="placeholder"/>
        </w:category>
        <w:types>
          <w:type w:val="bbPlcHdr"/>
        </w:types>
        <w:behaviors>
          <w:behavior w:val="content"/>
        </w:behaviors>
        <w:guid w:val="{C4BC6676-1AEF-48F9-A4C4-9DFF9AE7FAE6}"/>
      </w:docPartPr>
      <w:docPartBody>
        <w:p w:rsidR="004A39C0" w:rsidRDefault="006D10F6" w:rsidP="006D10F6">
          <w:pPr>
            <w:pStyle w:val="BAF904B5363843DF8FD7704E378838281"/>
          </w:pPr>
          <w:r>
            <w:rPr>
              <w:rStyle w:val="PlaceholderText"/>
            </w:rPr>
            <w:t xml:space="preserve">           </w:t>
          </w:r>
        </w:p>
      </w:docPartBody>
    </w:docPart>
    <w:docPart>
      <w:docPartPr>
        <w:name w:val="6188E10AAC7D4B538E815B72B5578A4D"/>
        <w:category>
          <w:name w:val="General"/>
          <w:gallery w:val="placeholder"/>
        </w:category>
        <w:types>
          <w:type w:val="bbPlcHdr"/>
        </w:types>
        <w:behaviors>
          <w:behavior w:val="content"/>
        </w:behaviors>
        <w:guid w:val="{FF536F02-83DB-4D35-B4BF-D157DD4D5901}"/>
      </w:docPartPr>
      <w:docPartBody>
        <w:p w:rsidR="004A39C0" w:rsidRDefault="006D10F6" w:rsidP="006D10F6">
          <w:pPr>
            <w:pStyle w:val="6188E10AAC7D4B538E815B72B5578A4D1"/>
          </w:pPr>
          <w:r>
            <w:rPr>
              <w:rStyle w:val="PlaceholderText"/>
            </w:rPr>
            <w:t xml:space="preserve">           </w:t>
          </w:r>
        </w:p>
      </w:docPartBody>
    </w:docPart>
    <w:docPart>
      <w:docPartPr>
        <w:name w:val="61476D68AC844E7CBA9DBE50C0610468"/>
        <w:category>
          <w:name w:val="General"/>
          <w:gallery w:val="placeholder"/>
        </w:category>
        <w:types>
          <w:type w:val="bbPlcHdr"/>
        </w:types>
        <w:behaviors>
          <w:behavior w:val="content"/>
        </w:behaviors>
        <w:guid w:val="{7222C14C-B3C6-4B61-BC48-6A64A309C572}"/>
      </w:docPartPr>
      <w:docPartBody>
        <w:p w:rsidR="004A39C0" w:rsidRDefault="006D10F6" w:rsidP="006D10F6">
          <w:pPr>
            <w:pStyle w:val="61476D68AC844E7CBA9DBE50C06104681"/>
          </w:pPr>
          <w:r>
            <w:rPr>
              <w:rStyle w:val="PlaceholderText"/>
            </w:rPr>
            <w:t xml:space="preserve">           </w:t>
          </w:r>
        </w:p>
      </w:docPartBody>
    </w:docPart>
    <w:docPart>
      <w:docPartPr>
        <w:name w:val="67C10CBC9A454BB88AC4BCB03EEC47B3"/>
        <w:category>
          <w:name w:val="General"/>
          <w:gallery w:val="placeholder"/>
        </w:category>
        <w:types>
          <w:type w:val="bbPlcHdr"/>
        </w:types>
        <w:behaviors>
          <w:behavior w:val="content"/>
        </w:behaviors>
        <w:guid w:val="{4C98082F-CF7D-4F62-AEFA-0F6AD6676DE8}"/>
      </w:docPartPr>
      <w:docPartBody>
        <w:p w:rsidR="004A39C0" w:rsidRDefault="006D10F6" w:rsidP="006D10F6">
          <w:pPr>
            <w:pStyle w:val="67C10CBC9A454BB88AC4BCB03EEC47B31"/>
          </w:pPr>
          <w:r>
            <w:rPr>
              <w:rStyle w:val="PlaceholderText"/>
            </w:rPr>
            <w:t xml:space="preserve">           </w:t>
          </w:r>
        </w:p>
      </w:docPartBody>
    </w:docPart>
    <w:docPart>
      <w:docPartPr>
        <w:name w:val="48F3E33E55FA4ADB8D917DFD9D048E97"/>
        <w:category>
          <w:name w:val="General"/>
          <w:gallery w:val="placeholder"/>
        </w:category>
        <w:types>
          <w:type w:val="bbPlcHdr"/>
        </w:types>
        <w:behaviors>
          <w:behavior w:val="content"/>
        </w:behaviors>
        <w:guid w:val="{00B94388-7014-4712-8772-2B644FB2D7FF}"/>
      </w:docPartPr>
      <w:docPartBody>
        <w:p w:rsidR="004A39C0" w:rsidRDefault="006D10F6" w:rsidP="006D10F6">
          <w:pPr>
            <w:pStyle w:val="48F3E33E55FA4ADB8D917DFD9D048E971"/>
          </w:pPr>
          <w:r>
            <w:rPr>
              <w:rStyle w:val="PlaceholderText"/>
            </w:rPr>
            <w:t xml:space="preserve">           </w:t>
          </w:r>
        </w:p>
      </w:docPartBody>
    </w:docPart>
    <w:docPart>
      <w:docPartPr>
        <w:name w:val="21D090ECD41A4B4A9EC198F9389DF1D4"/>
        <w:category>
          <w:name w:val="General"/>
          <w:gallery w:val="placeholder"/>
        </w:category>
        <w:types>
          <w:type w:val="bbPlcHdr"/>
        </w:types>
        <w:behaviors>
          <w:behavior w:val="content"/>
        </w:behaviors>
        <w:guid w:val="{FFADDC10-61A9-4573-9552-C28705A08C8E}"/>
      </w:docPartPr>
      <w:docPartBody>
        <w:p w:rsidR="004A39C0" w:rsidRDefault="006D10F6" w:rsidP="006D10F6">
          <w:pPr>
            <w:pStyle w:val="21D090ECD41A4B4A9EC198F9389DF1D41"/>
          </w:pPr>
          <w:r>
            <w:rPr>
              <w:rStyle w:val="PlaceholderText"/>
            </w:rPr>
            <w:t xml:space="preserve">           </w:t>
          </w:r>
        </w:p>
      </w:docPartBody>
    </w:docPart>
    <w:docPart>
      <w:docPartPr>
        <w:name w:val="45C9F90F0EE14C1F837877EEC1157888"/>
        <w:category>
          <w:name w:val="General"/>
          <w:gallery w:val="placeholder"/>
        </w:category>
        <w:types>
          <w:type w:val="bbPlcHdr"/>
        </w:types>
        <w:behaviors>
          <w:behavior w:val="content"/>
        </w:behaviors>
        <w:guid w:val="{AC316CA1-0DCE-486E-A51C-FA253E667A7A}"/>
      </w:docPartPr>
      <w:docPartBody>
        <w:p w:rsidR="004A39C0" w:rsidRDefault="006D10F6" w:rsidP="006D10F6">
          <w:pPr>
            <w:pStyle w:val="45C9F90F0EE14C1F837877EEC11578881"/>
          </w:pPr>
          <w:r>
            <w:rPr>
              <w:rStyle w:val="PlaceholderText"/>
            </w:rPr>
            <w:t xml:space="preserve">           </w:t>
          </w:r>
        </w:p>
      </w:docPartBody>
    </w:docPart>
    <w:docPart>
      <w:docPartPr>
        <w:name w:val="1735A35CB0EA4F45BADD346EAC47C16E"/>
        <w:category>
          <w:name w:val="General"/>
          <w:gallery w:val="placeholder"/>
        </w:category>
        <w:types>
          <w:type w:val="bbPlcHdr"/>
        </w:types>
        <w:behaviors>
          <w:behavior w:val="content"/>
        </w:behaviors>
        <w:guid w:val="{96EDD42B-85D1-44D4-83CF-61B7C3A52CCF}"/>
      </w:docPartPr>
      <w:docPartBody>
        <w:p w:rsidR="004A39C0" w:rsidRDefault="006D10F6" w:rsidP="006D10F6">
          <w:pPr>
            <w:pStyle w:val="1735A35CB0EA4F45BADD346EAC47C16E1"/>
          </w:pPr>
          <w:r>
            <w:rPr>
              <w:rStyle w:val="PlaceholderText"/>
            </w:rPr>
            <w:t xml:space="preserve">           </w:t>
          </w:r>
        </w:p>
      </w:docPartBody>
    </w:docPart>
    <w:docPart>
      <w:docPartPr>
        <w:name w:val="8D7A8F91832341C9B890F95B5DF7FAA7"/>
        <w:category>
          <w:name w:val="General"/>
          <w:gallery w:val="placeholder"/>
        </w:category>
        <w:types>
          <w:type w:val="bbPlcHdr"/>
        </w:types>
        <w:behaviors>
          <w:behavior w:val="content"/>
        </w:behaviors>
        <w:guid w:val="{69DE4034-D8A3-486E-9F37-2585C93AAD1A}"/>
      </w:docPartPr>
      <w:docPartBody>
        <w:p w:rsidR="004A39C0" w:rsidRDefault="006D10F6" w:rsidP="006D10F6">
          <w:pPr>
            <w:pStyle w:val="8D7A8F91832341C9B890F95B5DF7FAA71"/>
          </w:pPr>
          <w:r>
            <w:rPr>
              <w:rStyle w:val="PlaceholderText"/>
            </w:rPr>
            <w:t xml:space="preserve">           </w:t>
          </w:r>
        </w:p>
      </w:docPartBody>
    </w:docPart>
    <w:docPart>
      <w:docPartPr>
        <w:name w:val="A70D869ACC214AF9992D44A67808A1DF"/>
        <w:category>
          <w:name w:val="General"/>
          <w:gallery w:val="placeholder"/>
        </w:category>
        <w:types>
          <w:type w:val="bbPlcHdr"/>
        </w:types>
        <w:behaviors>
          <w:behavior w:val="content"/>
        </w:behaviors>
        <w:guid w:val="{B572175B-2D04-462B-8F0A-01BE55709A6A}"/>
      </w:docPartPr>
      <w:docPartBody>
        <w:p w:rsidR="004A39C0" w:rsidRDefault="006D10F6" w:rsidP="006D10F6">
          <w:pPr>
            <w:pStyle w:val="A70D869ACC214AF9992D44A67808A1DF1"/>
          </w:pPr>
          <w:r>
            <w:rPr>
              <w:rStyle w:val="PlaceholderText"/>
            </w:rPr>
            <w:t xml:space="preserve">           </w:t>
          </w:r>
        </w:p>
      </w:docPartBody>
    </w:docPart>
    <w:docPart>
      <w:docPartPr>
        <w:name w:val="4556936E99294D538635B27387F44661"/>
        <w:category>
          <w:name w:val="General"/>
          <w:gallery w:val="placeholder"/>
        </w:category>
        <w:types>
          <w:type w:val="bbPlcHdr"/>
        </w:types>
        <w:behaviors>
          <w:behavior w:val="content"/>
        </w:behaviors>
        <w:guid w:val="{C90D58D2-FD15-4875-A624-0C7C09E560A7}"/>
      </w:docPartPr>
      <w:docPartBody>
        <w:p w:rsidR="004A39C0" w:rsidRDefault="006D10F6" w:rsidP="006D10F6">
          <w:pPr>
            <w:pStyle w:val="4556936E99294D538635B27387F446611"/>
          </w:pPr>
          <w:r>
            <w:rPr>
              <w:rStyle w:val="PlaceholderText"/>
            </w:rPr>
            <w:t xml:space="preserve">           </w:t>
          </w:r>
        </w:p>
      </w:docPartBody>
    </w:docPart>
    <w:docPart>
      <w:docPartPr>
        <w:name w:val="974EB87673CF4D70A769E5E5A809CCB9"/>
        <w:category>
          <w:name w:val="General"/>
          <w:gallery w:val="placeholder"/>
        </w:category>
        <w:types>
          <w:type w:val="bbPlcHdr"/>
        </w:types>
        <w:behaviors>
          <w:behavior w:val="content"/>
        </w:behaviors>
        <w:guid w:val="{B0D1DDF3-6B04-48B3-B223-6741ADF8CF79}"/>
      </w:docPartPr>
      <w:docPartBody>
        <w:p w:rsidR="004A39C0" w:rsidRDefault="006D10F6" w:rsidP="006D10F6">
          <w:pPr>
            <w:pStyle w:val="974EB87673CF4D70A769E5E5A809CCB91"/>
          </w:pPr>
          <w:r>
            <w:rPr>
              <w:rStyle w:val="PlaceholderText"/>
            </w:rPr>
            <w:t xml:space="preserve">           </w:t>
          </w:r>
        </w:p>
      </w:docPartBody>
    </w:docPart>
    <w:docPart>
      <w:docPartPr>
        <w:name w:val="8329D46E27314A379FA00B90EF1445A4"/>
        <w:category>
          <w:name w:val="General"/>
          <w:gallery w:val="placeholder"/>
        </w:category>
        <w:types>
          <w:type w:val="bbPlcHdr"/>
        </w:types>
        <w:behaviors>
          <w:behavior w:val="content"/>
        </w:behaviors>
        <w:guid w:val="{DAD02DA0-CE39-4086-A2B7-A163FB6E63D9}"/>
      </w:docPartPr>
      <w:docPartBody>
        <w:p w:rsidR="004A39C0" w:rsidRDefault="006D10F6" w:rsidP="006D10F6">
          <w:pPr>
            <w:pStyle w:val="8329D46E27314A379FA00B90EF1445A41"/>
          </w:pPr>
          <w:r>
            <w:rPr>
              <w:rStyle w:val="PlaceholderText"/>
            </w:rPr>
            <w:t xml:space="preserve">           </w:t>
          </w:r>
        </w:p>
      </w:docPartBody>
    </w:docPart>
    <w:docPart>
      <w:docPartPr>
        <w:name w:val="88C206C1D63D40999A7C6BE3F0B08F7E"/>
        <w:category>
          <w:name w:val="General"/>
          <w:gallery w:val="placeholder"/>
        </w:category>
        <w:types>
          <w:type w:val="bbPlcHdr"/>
        </w:types>
        <w:behaviors>
          <w:behavior w:val="content"/>
        </w:behaviors>
        <w:guid w:val="{96993E2F-CECC-4920-ABBF-8A08FECBDAF5}"/>
      </w:docPartPr>
      <w:docPartBody>
        <w:p w:rsidR="004A39C0" w:rsidRDefault="006D10F6" w:rsidP="006D10F6">
          <w:pPr>
            <w:pStyle w:val="88C206C1D63D40999A7C6BE3F0B08F7E1"/>
          </w:pPr>
          <w:r>
            <w:rPr>
              <w:rStyle w:val="PlaceholderText"/>
            </w:rPr>
            <w:t xml:space="preserve">           </w:t>
          </w:r>
        </w:p>
      </w:docPartBody>
    </w:docPart>
    <w:docPart>
      <w:docPartPr>
        <w:name w:val="E6627331F4C54B0AA881007DB522EF63"/>
        <w:category>
          <w:name w:val="General"/>
          <w:gallery w:val="placeholder"/>
        </w:category>
        <w:types>
          <w:type w:val="bbPlcHdr"/>
        </w:types>
        <w:behaviors>
          <w:behavior w:val="content"/>
        </w:behaviors>
        <w:guid w:val="{1F16865D-571B-4054-8D8F-A0A72683587C}"/>
      </w:docPartPr>
      <w:docPartBody>
        <w:p w:rsidR="004A39C0" w:rsidRDefault="006D10F6" w:rsidP="006D10F6">
          <w:pPr>
            <w:pStyle w:val="E6627331F4C54B0AA881007DB522EF631"/>
          </w:pPr>
          <w:r>
            <w:rPr>
              <w:rStyle w:val="PlaceholderText"/>
            </w:rPr>
            <w:t xml:space="preserve">           </w:t>
          </w:r>
        </w:p>
      </w:docPartBody>
    </w:docPart>
    <w:docPart>
      <w:docPartPr>
        <w:name w:val="3EF67A7BEF0E4FDD9EBFCA744B0A858E"/>
        <w:category>
          <w:name w:val="General"/>
          <w:gallery w:val="placeholder"/>
        </w:category>
        <w:types>
          <w:type w:val="bbPlcHdr"/>
        </w:types>
        <w:behaviors>
          <w:behavior w:val="content"/>
        </w:behaviors>
        <w:guid w:val="{1608DFD9-542F-47AF-B194-ABB0E20067F4}"/>
      </w:docPartPr>
      <w:docPartBody>
        <w:p w:rsidR="004A39C0" w:rsidRDefault="006D10F6" w:rsidP="006D10F6">
          <w:pPr>
            <w:pStyle w:val="3EF67A7BEF0E4FDD9EBFCA744B0A858E1"/>
          </w:pPr>
          <w:r>
            <w:rPr>
              <w:rStyle w:val="PlaceholderText"/>
            </w:rPr>
            <w:t xml:space="preserve">           </w:t>
          </w:r>
        </w:p>
      </w:docPartBody>
    </w:docPart>
    <w:docPart>
      <w:docPartPr>
        <w:name w:val="5CFB2E9622CB4BE682EC337F01537CBD"/>
        <w:category>
          <w:name w:val="General"/>
          <w:gallery w:val="placeholder"/>
        </w:category>
        <w:types>
          <w:type w:val="bbPlcHdr"/>
        </w:types>
        <w:behaviors>
          <w:behavior w:val="content"/>
        </w:behaviors>
        <w:guid w:val="{62D60DF1-572B-4EB6-BBD8-B3B69BF9055D}"/>
      </w:docPartPr>
      <w:docPartBody>
        <w:p w:rsidR="004A39C0" w:rsidRDefault="006D10F6" w:rsidP="006D10F6">
          <w:pPr>
            <w:pStyle w:val="5CFB2E9622CB4BE682EC337F01537CBD1"/>
          </w:pPr>
          <w:r>
            <w:rPr>
              <w:rStyle w:val="PlaceholderText"/>
            </w:rPr>
            <w:t xml:space="preserve">           </w:t>
          </w:r>
        </w:p>
      </w:docPartBody>
    </w:docPart>
    <w:docPart>
      <w:docPartPr>
        <w:name w:val="C9BDC4026F7848A1B78C1117F160A2A3"/>
        <w:category>
          <w:name w:val="General"/>
          <w:gallery w:val="placeholder"/>
        </w:category>
        <w:types>
          <w:type w:val="bbPlcHdr"/>
        </w:types>
        <w:behaviors>
          <w:behavior w:val="content"/>
        </w:behaviors>
        <w:guid w:val="{EA1B2715-4BD7-409C-A895-574E0F90BAEB}"/>
      </w:docPartPr>
      <w:docPartBody>
        <w:p w:rsidR="004A39C0" w:rsidRDefault="006D10F6" w:rsidP="006D10F6">
          <w:pPr>
            <w:pStyle w:val="C9BDC4026F7848A1B78C1117F160A2A31"/>
          </w:pPr>
          <w:r>
            <w:rPr>
              <w:rStyle w:val="PlaceholderText"/>
            </w:rPr>
            <w:t xml:space="preserve">           </w:t>
          </w:r>
        </w:p>
      </w:docPartBody>
    </w:docPart>
    <w:docPart>
      <w:docPartPr>
        <w:name w:val="153FAA253647463E90EDE6405FCC16B3"/>
        <w:category>
          <w:name w:val="General"/>
          <w:gallery w:val="placeholder"/>
        </w:category>
        <w:types>
          <w:type w:val="bbPlcHdr"/>
        </w:types>
        <w:behaviors>
          <w:behavior w:val="content"/>
        </w:behaviors>
        <w:guid w:val="{0116D20E-C000-4E70-B618-C73139C96774}"/>
      </w:docPartPr>
      <w:docPartBody>
        <w:p w:rsidR="004A39C0" w:rsidRDefault="006D10F6" w:rsidP="006D10F6">
          <w:pPr>
            <w:pStyle w:val="153FAA253647463E90EDE6405FCC16B31"/>
          </w:pPr>
          <w:r>
            <w:rPr>
              <w:rStyle w:val="PlaceholderText"/>
            </w:rPr>
            <w:t xml:space="preserve">           </w:t>
          </w:r>
        </w:p>
      </w:docPartBody>
    </w:docPart>
    <w:docPart>
      <w:docPartPr>
        <w:name w:val="24C612CF1C814F48BABF8DD6BE45E654"/>
        <w:category>
          <w:name w:val="General"/>
          <w:gallery w:val="placeholder"/>
        </w:category>
        <w:types>
          <w:type w:val="bbPlcHdr"/>
        </w:types>
        <w:behaviors>
          <w:behavior w:val="content"/>
        </w:behaviors>
        <w:guid w:val="{666A6DCE-631A-404B-8B8C-0AEA02039F52}"/>
      </w:docPartPr>
      <w:docPartBody>
        <w:p w:rsidR="004A39C0" w:rsidRDefault="006D10F6" w:rsidP="006D10F6">
          <w:pPr>
            <w:pStyle w:val="24C612CF1C814F48BABF8DD6BE45E6541"/>
          </w:pPr>
          <w:r>
            <w:rPr>
              <w:rStyle w:val="PlaceholderText"/>
            </w:rPr>
            <w:t xml:space="preserve">           </w:t>
          </w:r>
        </w:p>
      </w:docPartBody>
    </w:docPart>
    <w:docPart>
      <w:docPartPr>
        <w:name w:val="679A8FEBDC974574A46EE29400413270"/>
        <w:category>
          <w:name w:val="General"/>
          <w:gallery w:val="placeholder"/>
        </w:category>
        <w:types>
          <w:type w:val="bbPlcHdr"/>
        </w:types>
        <w:behaviors>
          <w:behavior w:val="content"/>
        </w:behaviors>
        <w:guid w:val="{D9A231F0-E712-4C02-8921-9884E6205B20}"/>
      </w:docPartPr>
      <w:docPartBody>
        <w:p w:rsidR="004A39C0" w:rsidRDefault="006D10F6" w:rsidP="006D10F6">
          <w:pPr>
            <w:pStyle w:val="679A8FEBDC974574A46EE294004132701"/>
          </w:pPr>
          <w:r>
            <w:rPr>
              <w:color w:val="BFBFBF" w:themeColor="background1" w:themeShade="BF"/>
            </w:rPr>
            <w:t xml:space="preserve">e.g. </w:t>
          </w:r>
          <w:r w:rsidRPr="002C07B4">
            <w:rPr>
              <w:color w:val="BFBFBF" w:themeColor="background1" w:themeShade="BF"/>
            </w:rPr>
            <w:t>Physiotherapy</w:t>
          </w:r>
        </w:p>
      </w:docPartBody>
    </w:docPart>
    <w:docPart>
      <w:docPartPr>
        <w:name w:val="106BF873450541FBBB366F14BEB6AF66"/>
        <w:category>
          <w:name w:val="General"/>
          <w:gallery w:val="placeholder"/>
        </w:category>
        <w:types>
          <w:type w:val="bbPlcHdr"/>
        </w:types>
        <w:behaviors>
          <w:behavior w:val="content"/>
        </w:behaviors>
        <w:guid w:val="{8D7267FA-5079-4BA8-A6DC-B7CFAF4F946F}"/>
      </w:docPartPr>
      <w:docPartBody>
        <w:p w:rsidR="004A39C0" w:rsidRDefault="006D10F6" w:rsidP="006D10F6">
          <w:pPr>
            <w:pStyle w:val="106BF873450541FBBB366F14BEB6AF661"/>
          </w:pPr>
          <w:r>
            <w:rPr>
              <w:color w:val="BFBFBF" w:themeColor="background1" w:themeShade="BF"/>
            </w:rPr>
            <w:t xml:space="preserve">e.g. </w:t>
          </w:r>
          <w:r w:rsidRPr="002C07B4">
            <w:rPr>
              <w:color w:val="BFBFBF" w:themeColor="background1" w:themeShade="BF"/>
            </w:rPr>
            <w:t>To help me get stronger and use my arms better</w:t>
          </w:r>
        </w:p>
      </w:docPartBody>
    </w:docPart>
    <w:docPart>
      <w:docPartPr>
        <w:name w:val="94F397259C0545458C0F4989EBDA1E15"/>
        <w:category>
          <w:name w:val="General"/>
          <w:gallery w:val="placeholder"/>
        </w:category>
        <w:types>
          <w:type w:val="bbPlcHdr"/>
        </w:types>
        <w:behaviors>
          <w:behavior w:val="content"/>
        </w:behaviors>
        <w:guid w:val="{5554C0E4-1E51-454A-99FE-F4719D0314E6}"/>
      </w:docPartPr>
      <w:docPartBody>
        <w:p w:rsidR="004A39C0" w:rsidRDefault="006D10F6" w:rsidP="006D10F6">
          <w:pPr>
            <w:pStyle w:val="94F397259C0545458C0F4989EBDA1E151"/>
          </w:pPr>
          <w:r>
            <w:rPr>
              <w:rStyle w:val="PlaceholderText"/>
            </w:rPr>
            <w:t xml:space="preserve">           </w:t>
          </w:r>
        </w:p>
      </w:docPartBody>
    </w:docPart>
    <w:docPart>
      <w:docPartPr>
        <w:name w:val="276CA410808C4085BC4513F28A4A1793"/>
        <w:category>
          <w:name w:val="General"/>
          <w:gallery w:val="placeholder"/>
        </w:category>
        <w:types>
          <w:type w:val="bbPlcHdr"/>
        </w:types>
        <w:behaviors>
          <w:behavior w:val="content"/>
        </w:behaviors>
        <w:guid w:val="{F12DB794-4BD1-4A4C-BA2A-8753D2ECC43A}"/>
      </w:docPartPr>
      <w:docPartBody>
        <w:p w:rsidR="004A39C0" w:rsidRDefault="006D10F6" w:rsidP="006D10F6">
          <w:pPr>
            <w:pStyle w:val="276CA410808C4085BC4513F28A4A17931"/>
          </w:pPr>
          <w:r>
            <w:rPr>
              <w:rStyle w:val="PlaceholderText"/>
            </w:rPr>
            <w:t xml:space="preserve">           </w:t>
          </w:r>
        </w:p>
      </w:docPartBody>
    </w:docPart>
    <w:docPart>
      <w:docPartPr>
        <w:name w:val="C122EBA2A0AE429ABB2D6A1C367DB1E8"/>
        <w:category>
          <w:name w:val="General"/>
          <w:gallery w:val="placeholder"/>
        </w:category>
        <w:types>
          <w:type w:val="bbPlcHdr"/>
        </w:types>
        <w:behaviors>
          <w:behavior w:val="content"/>
        </w:behaviors>
        <w:guid w:val="{A5B9E928-FC2E-4FCE-86D4-F5DEC5414797}"/>
      </w:docPartPr>
      <w:docPartBody>
        <w:p w:rsidR="004A39C0" w:rsidRDefault="006D10F6" w:rsidP="006D10F6">
          <w:pPr>
            <w:pStyle w:val="C122EBA2A0AE429ABB2D6A1C367DB1E81"/>
          </w:pPr>
          <w:r>
            <w:rPr>
              <w:rStyle w:val="PlaceholderText"/>
            </w:rPr>
            <w:t xml:space="preserve">                     </w:t>
          </w:r>
        </w:p>
      </w:docPartBody>
    </w:docPart>
    <w:docPart>
      <w:docPartPr>
        <w:name w:val="5F67560DF5E144EC910AA076B6814203"/>
        <w:category>
          <w:name w:val="General"/>
          <w:gallery w:val="placeholder"/>
        </w:category>
        <w:types>
          <w:type w:val="bbPlcHdr"/>
        </w:types>
        <w:behaviors>
          <w:behavior w:val="content"/>
        </w:behaviors>
        <w:guid w:val="{B82A3E28-03D6-41F9-9173-5B0A2F138456}"/>
      </w:docPartPr>
      <w:docPartBody>
        <w:p w:rsidR="004A39C0" w:rsidRDefault="006D10F6" w:rsidP="006D10F6">
          <w:pPr>
            <w:pStyle w:val="5F67560DF5E144EC910AA076B68142031"/>
          </w:pPr>
          <w:r>
            <w:rPr>
              <w:rStyle w:val="PlaceholderText"/>
            </w:rPr>
            <w:t xml:space="preserve">       </w:t>
          </w:r>
        </w:p>
      </w:docPartBody>
    </w:docPart>
    <w:docPart>
      <w:docPartPr>
        <w:name w:val="EF8D6E1E4E9746B09B30CD2D48A57E85"/>
        <w:category>
          <w:name w:val="General"/>
          <w:gallery w:val="placeholder"/>
        </w:category>
        <w:types>
          <w:type w:val="bbPlcHdr"/>
        </w:types>
        <w:behaviors>
          <w:behavior w:val="content"/>
        </w:behaviors>
        <w:guid w:val="{61CD9DA2-C96B-4F67-8B4B-256710554010}"/>
      </w:docPartPr>
      <w:docPartBody>
        <w:p w:rsidR="006D10F6" w:rsidRPr="00D001A3" w:rsidRDefault="006D10F6" w:rsidP="00A56457">
          <w:pPr>
            <w:pStyle w:val="TableParagraph"/>
            <w:cnfStyle w:val="001000000000" w:firstRow="0" w:lastRow="0" w:firstColumn="1" w:lastColumn="0" w:oddVBand="0" w:evenVBand="0" w:oddHBand="0" w:evenHBand="0" w:firstRowFirstColumn="0" w:firstRowLastColumn="0" w:lastRowFirstColumn="0" w:lastRowLastColumn="0"/>
            <w:rPr>
              <w:bCs/>
              <w:color w:val="A6A6A6" w:themeColor="background1" w:themeShade="A6"/>
            </w:rPr>
          </w:pPr>
          <w:r w:rsidRPr="00D001A3">
            <w:rPr>
              <w:color w:val="A6A6A6" w:themeColor="background1" w:themeShade="A6"/>
            </w:rPr>
            <w:t>delete this example before completing:</w:t>
          </w:r>
        </w:p>
        <w:p w:rsidR="004A39C0" w:rsidRDefault="006D10F6" w:rsidP="006D10F6">
          <w:pPr>
            <w:pStyle w:val="EF8D6E1E4E9746B09B30CD2D48A57E851"/>
          </w:pPr>
          <w:r w:rsidRPr="00D001A3">
            <w:rPr>
              <w:color w:val="A6A6A6" w:themeColor="background1" w:themeShade="A6"/>
            </w:rPr>
            <w:t>physiotherapy</w:t>
          </w:r>
        </w:p>
      </w:docPartBody>
    </w:docPart>
    <w:docPart>
      <w:docPartPr>
        <w:name w:val="A8791DFAD5F947ECA69135C558AEA7BC"/>
        <w:category>
          <w:name w:val="General"/>
          <w:gallery w:val="placeholder"/>
        </w:category>
        <w:types>
          <w:type w:val="bbPlcHdr"/>
        </w:types>
        <w:behaviors>
          <w:behavior w:val="content"/>
        </w:behaviors>
        <w:guid w:val="{4F991209-EBC5-4F4E-8EC0-FF85CBD04923}"/>
      </w:docPartPr>
      <w:docPartBody>
        <w:p w:rsidR="006D10F6" w:rsidRPr="00D001A3" w:rsidRDefault="006D10F6" w:rsidP="00FF6D92">
          <w:pPr>
            <w:pStyle w:val="TableParagraph"/>
            <w:rPr>
              <w:color w:val="A6A6A6" w:themeColor="background1" w:themeShade="A6"/>
            </w:rPr>
          </w:pPr>
          <w:r w:rsidRPr="00D001A3">
            <w:rPr>
              <w:color w:val="A6A6A6" w:themeColor="background1" w:themeShade="A6"/>
            </w:rPr>
            <w:t>1 x 2hour assessment</w:t>
          </w:r>
        </w:p>
        <w:p w:rsidR="006D10F6" w:rsidRPr="00D001A3" w:rsidRDefault="006D10F6" w:rsidP="00FF6D92">
          <w:pPr>
            <w:pStyle w:val="TableParagraph"/>
            <w:rPr>
              <w:color w:val="A6A6A6" w:themeColor="background1" w:themeShade="A6"/>
            </w:rPr>
          </w:pPr>
          <w:r w:rsidRPr="00D001A3">
            <w:rPr>
              <w:color w:val="A6A6A6" w:themeColor="background1" w:themeShade="A6"/>
            </w:rPr>
            <w:t>fortnightly sessions in clinic for 4months, then monthly 6months (1hr/session)</w:t>
          </w:r>
        </w:p>
        <w:p w:rsidR="006D10F6" w:rsidRPr="00D001A3" w:rsidRDefault="006D10F6" w:rsidP="00FF6D92">
          <w:pPr>
            <w:pStyle w:val="TableParagraph"/>
            <w:rPr>
              <w:color w:val="A6A6A6" w:themeColor="background1" w:themeShade="A6"/>
            </w:rPr>
          </w:pPr>
          <w:r w:rsidRPr="00D001A3">
            <w:rPr>
              <w:color w:val="A6A6A6" w:themeColor="background1" w:themeShade="A6"/>
            </w:rPr>
            <w:t>HEP review – 2 x HV @ 90mins/vis</w:t>
          </w:r>
          <w:r>
            <w:rPr>
              <w:color w:val="A6A6A6" w:themeColor="background1" w:themeShade="A6"/>
            </w:rPr>
            <w:t>i</w:t>
          </w:r>
          <w:r w:rsidRPr="00D001A3">
            <w:rPr>
              <w:color w:val="A6A6A6" w:themeColor="background1" w:themeShade="A6"/>
            </w:rPr>
            <w:t>t</w:t>
          </w:r>
        </w:p>
        <w:p w:rsidR="006D10F6" w:rsidRPr="00D001A3" w:rsidRDefault="006D10F6" w:rsidP="00FF6D92">
          <w:pPr>
            <w:pStyle w:val="TableParagraph"/>
            <w:rPr>
              <w:color w:val="A6A6A6" w:themeColor="background1" w:themeShade="A6"/>
            </w:rPr>
          </w:pPr>
          <w:r w:rsidRPr="00D001A3">
            <w:rPr>
              <w:color w:val="A6A6A6" w:themeColor="background1" w:themeShade="A6"/>
            </w:rPr>
            <w:t>1 x 1hr case conference</w:t>
          </w:r>
        </w:p>
        <w:p w:rsidR="006D10F6" w:rsidRPr="00D001A3" w:rsidRDefault="006D10F6" w:rsidP="00FF6D92">
          <w:pPr>
            <w:pStyle w:val="TableParagraph"/>
            <w:rPr>
              <w:color w:val="A6A6A6" w:themeColor="background1" w:themeShade="A6"/>
            </w:rPr>
          </w:pPr>
          <w:r w:rsidRPr="00D001A3">
            <w:rPr>
              <w:color w:val="A6A6A6" w:themeColor="background1" w:themeShade="A6"/>
            </w:rPr>
            <w:t>travel – 2 x HV @ 1hr/visit</w:t>
          </w:r>
        </w:p>
        <w:p w:rsidR="004A39C0" w:rsidRDefault="006D10F6" w:rsidP="006D10F6">
          <w:pPr>
            <w:pStyle w:val="A8791DFAD5F947ECA69135C558AEA7BC1"/>
          </w:pPr>
          <w:r w:rsidRPr="00D001A3">
            <w:rPr>
              <w:color w:val="A6A6A6" w:themeColor="background1" w:themeShade="A6"/>
            </w:rPr>
            <w:t>2 x progress reports</w:t>
          </w:r>
        </w:p>
      </w:docPartBody>
    </w:docPart>
    <w:docPart>
      <w:docPartPr>
        <w:name w:val="FB66BA56D5EB4374BF83C4A5E94175DD"/>
        <w:category>
          <w:name w:val="General"/>
          <w:gallery w:val="placeholder"/>
        </w:category>
        <w:types>
          <w:type w:val="bbPlcHdr"/>
        </w:types>
        <w:behaviors>
          <w:behavior w:val="content"/>
        </w:behaviors>
        <w:guid w:val="{954AD781-29D7-4638-8683-A32D3EEDE04B}"/>
      </w:docPartPr>
      <w:docPartBody>
        <w:p w:rsidR="006D10F6" w:rsidRPr="00D001A3" w:rsidRDefault="006D10F6" w:rsidP="0019376C">
          <w:pPr>
            <w:pStyle w:val="TableParagraph"/>
            <w:rPr>
              <w:color w:val="A6A6A6" w:themeColor="background1" w:themeShade="A6"/>
            </w:rPr>
          </w:pPr>
          <w:r w:rsidRPr="00D001A3">
            <w:rPr>
              <w:color w:val="A6A6A6" w:themeColor="background1" w:themeShade="A6"/>
            </w:rPr>
            <w:t>2hrs assess</w:t>
          </w:r>
        </w:p>
        <w:p w:rsidR="006D10F6" w:rsidRPr="00D001A3" w:rsidRDefault="006D10F6" w:rsidP="0019376C">
          <w:pPr>
            <w:pStyle w:val="TableParagraph"/>
            <w:rPr>
              <w:color w:val="A6A6A6" w:themeColor="background1" w:themeShade="A6"/>
            </w:rPr>
          </w:pPr>
          <w:r w:rsidRPr="00D001A3">
            <w:rPr>
              <w:color w:val="A6A6A6" w:themeColor="background1" w:themeShade="A6"/>
            </w:rPr>
            <w:t xml:space="preserve">18hrs </w:t>
          </w:r>
          <w:r>
            <w:rPr>
              <w:color w:val="A6A6A6" w:themeColor="background1" w:themeShade="A6"/>
            </w:rPr>
            <w:t>physio</w:t>
          </w:r>
        </w:p>
        <w:p w:rsidR="006D10F6" w:rsidRPr="00D001A3" w:rsidRDefault="006D10F6" w:rsidP="0019376C">
          <w:pPr>
            <w:pStyle w:val="TableParagraph"/>
            <w:rPr>
              <w:color w:val="A6A6A6" w:themeColor="background1" w:themeShade="A6"/>
            </w:rPr>
          </w:pPr>
        </w:p>
        <w:p w:rsidR="006D10F6" w:rsidRPr="00D001A3" w:rsidRDefault="006D10F6" w:rsidP="0019376C">
          <w:pPr>
            <w:pStyle w:val="TableParagraph"/>
            <w:rPr>
              <w:color w:val="A6A6A6" w:themeColor="background1" w:themeShade="A6"/>
            </w:rPr>
          </w:pPr>
        </w:p>
        <w:p w:rsidR="006D10F6" w:rsidRPr="00D001A3" w:rsidRDefault="006D10F6" w:rsidP="0019376C">
          <w:pPr>
            <w:pStyle w:val="TableParagraph"/>
            <w:rPr>
              <w:color w:val="A6A6A6" w:themeColor="background1" w:themeShade="A6"/>
            </w:rPr>
          </w:pPr>
          <w:r w:rsidRPr="00D001A3">
            <w:rPr>
              <w:color w:val="A6A6A6" w:themeColor="background1" w:themeShade="A6"/>
            </w:rPr>
            <w:t>2hrs travel</w:t>
          </w:r>
        </w:p>
        <w:p w:rsidR="004A39C0" w:rsidRDefault="006D10F6" w:rsidP="006D10F6">
          <w:pPr>
            <w:pStyle w:val="FB66BA56D5EB4374BF83C4A5E94175DD1"/>
          </w:pPr>
          <w:r w:rsidRPr="00D001A3">
            <w:rPr>
              <w:color w:val="A6A6A6" w:themeColor="background1" w:themeShade="A6"/>
            </w:rPr>
            <w:t>2hrs reports</w:t>
          </w:r>
        </w:p>
      </w:docPartBody>
    </w:docPart>
    <w:docPart>
      <w:docPartPr>
        <w:name w:val="F9D7196A1D1641D5A50B7F3185B836F9"/>
        <w:category>
          <w:name w:val="General"/>
          <w:gallery w:val="placeholder"/>
        </w:category>
        <w:types>
          <w:type w:val="bbPlcHdr"/>
        </w:types>
        <w:behaviors>
          <w:behavior w:val="content"/>
        </w:behaviors>
        <w:guid w:val="{2231CA36-684D-4A5F-BA94-92382C23A217}"/>
      </w:docPartPr>
      <w:docPartBody>
        <w:p w:rsidR="006D10F6" w:rsidRDefault="006D10F6" w:rsidP="00926330">
          <w:pPr>
            <w:cnfStyle w:val="001000000000" w:firstRow="0" w:lastRow="0" w:firstColumn="1" w:lastColumn="0" w:oddVBand="0" w:evenVBand="0" w:oddHBand="0" w:evenHBand="0" w:firstRowFirstColumn="0" w:firstRowLastColumn="0" w:lastRowFirstColumn="0" w:lastRowLastColumn="0"/>
            <w:rPr>
              <w:bCs/>
              <w:color w:val="A6A6A6" w:themeColor="background1" w:themeShade="A6"/>
            </w:rPr>
          </w:pPr>
          <w:r>
            <w:rPr>
              <w:color w:val="A6A6A6" w:themeColor="background1" w:themeShade="A6"/>
            </w:rPr>
            <w:t>Delete this example before completing</w:t>
          </w:r>
        </w:p>
        <w:p w:rsidR="004A39C0" w:rsidRDefault="006D10F6" w:rsidP="006D10F6">
          <w:pPr>
            <w:pStyle w:val="F9D7196A1D1641D5A50B7F3185B836F91"/>
          </w:pPr>
          <w:r w:rsidRPr="00F217AD">
            <w:rPr>
              <w:color w:val="A6A6A6" w:themeColor="background1" w:themeShade="A6"/>
            </w:rPr>
            <w:t>Rehabilitation Specialist Review</w:t>
          </w:r>
        </w:p>
      </w:docPartBody>
    </w:docPart>
    <w:docPart>
      <w:docPartPr>
        <w:name w:val="F7ED7D4A4CCE4FB2B76DA23B15334AFD"/>
        <w:category>
          <w:name w:val="General"/>
          <w:gallery w:val="placeholder"/>
        </w:category>
        <w:types>
          <w:type w:val="bbPlcHdr"/>
        </w:types>
        <w:behaviors>
          <w:behavior w:val="content"/>
        </w:behaviors>
        <w:guid w:val="{894F9578-2BED-4AD4-9076-F6C7CB391419}"/>
      </w:docPartPr>
      <w:docPartBody>
        <w:p w:rsidR="004A39C0" w:rsidRDefault="006D10F6" w:rsidP="006D10F6">
          <w:pPr>
            <w:pStyle w:val="F7ED7D4A4CCE4FB2B76DA23B15334AFD1"/>
          </w:pPr>
          <w:r w:rsidRPr="00F217AD">
            <w:rPr>
              <w:color w:val="A6A6A6" w:themeColor="background1" w:themeShade="A6"/>
            </w:rPr>
            <w:t>1 per year</w:t>
          </w:r>
        </w:p>
      </w:docPartBody>
    </w:docPart>
    <w:docPart>
      <w:docPartPr>
        <w:name w:val="0AFEF306D2CC4EB182EC0177E65D2559"/>
        <w:category>
          <w:name w:val="General"/>
          <w:gallery w:val="placeholder"/>
        </w:category>
        <w:types>
          <w:type w:val="bbPlcHdr"/>
        </w:types>
        <w:behaviors>
          <w:behavior w:val="content"/>
        </w:behaviors>
        <w:guid w:val="{12A4A4F8-EC4D-4683-821B-F189C06F2746}"/>
      </w:docPartPr>
      <w:docPartBody>
        <w:p w:rsidR="004A39C0" w:rsidRDefault="006D10F6" w:rsidP="006D10F6">
          <w:pPr>
            <w:pStyle w:val="0AFEF306D2CC4EB182EC0177E65D25591"/>
          </w:pPr>
          <w:r w:rsidRPr="00F217AD">
            <w:rPr>
              <w:color w:val="A6A6A6" w:themeColor="background1" w:themeShade="A6"/>
            </w:rPr>
            <w:t>Dr X Belamy</w:t>
          </w:r>
        </w:p>
      </w:docPartBody>
    </w:docPart>
    <w:docPart>
      <w:docPartPr>
        <w:name w:val="E9BB58ABB3624EA491C3421503F9C0E9"/>
        <w:category>
          <w:name w:val="General"/>
          <w:gallery w:val="placeholder"/>
        </w:category>
        <w:types>
          <w:type w:val="bbPlcHdr"/>
        </w:types>
        <w:behaviors>
          <w:behavior w:val="content"/>
        </w:behaviors>
        <w:guid w:val="{0407C9B3-7F17-4721-BFBB-A4BF691A98E4}"/>
      </w:docPartPr>
      <w:docPartBody>
        <w:p w:rsidR="004A39C0" w:rsidRDefault="006D10F6" w:rsidP="006D10F6">
          <w:pPr>
            <w:pStyle w:val="E9BB58ABB3624EA491C3421503F9C0E91"/>
          </w:pPr>
          <w:r>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92A8B8F6-8F72-40F8-A2A6-6A0B310C2683}"/>
      </w:docPartPr>
      <w:docPartBody>
        <w:p w:rsidR="00F83893" w:rsidRDefault="00F83893">
          <w:r w:rsidRPr="00C8474B">
            <w:rPr>
              <w:rStyle w:val="PlaceholderText"/>
            </w:rPr>
            <w:t>Click or tap here to enter text.</w:t>
          </w:r>
        </w:p>
      </w:docPartBody>
    </w:docPart>
    <w:docPart>
      <w:docPartPr>
        <w:name w:val="7D6B41C2E8FB4FDA888DBFC089AE01E9"/>
        <w:category>
          <w:name w:val="General"/>
          <w:gallery w:val="placeholder"/>
        </w:category>
        <w:types>
          <w:type w:val="bbPlcHdr"/>
        </w:types>
        <w:behaviors>
          <w:behavior w:val="content"/>
        </w:behaviors>
        <w:guid w:val="{801A5AFA-2DBB-44A7-85A9-E0634ACC948C}"/>
      </w:docPartPr>
      <w:docPartBody>
        <w:p w:rsidR="006D10F6" w:rsidRDefault="006D10F6" w:rsidP="00FF5AF9">
          <w:pPr>
            <w:pStyle w:val="TableParagraph"/>
          </w:pPr>
          <w:r>
            <w:rPr>
              <w:color w:val="A6A6A6" w:themeColor="background1" w:themeShade="A6"/>
            </w:rPr>
            <w:t>2,3 &amp; 5</w:t>
          </w:r>
        </w:p>
        <w:p w:rsidR="006D10F6" w:rsidRDefault="006D10F6" w:rsidP="006D10F6">
          <w:pPr>
            <w:pStyle w:val="7D6B41C2E8FB4FDA888DBFC089AE01E9"/>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Medium">
    <w:altName w:val="MS Mincho"/>
    <w:panose1 w:val="00000000000000000000"/>
    <w:charset w:val="80"/>
    <w:family w:val="auto"/>
    <w:notTrueType/>
    <w:pitch w:val="variable"/>
    <w:sig w:usb0="A00002FF" w:usb1="4807005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Book">
    <w:altName w:val="MS Mincho"/>
    <w:panose1 w:val="00000000000000000000"/>
    <w:charset w:val="80"/>
    <w:family w:val="auto"/>
    <w:notTrueType/>
    <w:pitch w:val="variable"/>
    <w:sig w:usb0="A00002FF" w:usb1="4807005B" w:usb2="00000010" w:usb3="00000000" w:csb0="0002009F" w:csb1="00000000"/>
  </w:font>
  <w:font w:name="Gotham-BookItalic">
    <w:altName w:val="MS Mincho"/>
    <w:panose1 w:val="00000000000000000000"/>
    <w:charset w:val="80"/>
    <w:family w:val="auto"/>
    <w:notTrueType/>
    <w:pitch w:val="variable"/>
    <w:sig w:usb0="A00002FF" w:usb1="4807005B" w:usb2="00000010" w:usb3="00000000" w:csb0="0002009F" w:csb1="00000000"/>
  </w:font>
  <w:font w:name="Gotham Medium">
    <w:panose1 w:val="02000603030000020004"/>
    <w:charset w:val="00"/>
    <w:family w:val="auto"/>
    <w:pitch w:val="variable"/>
    <w:sig w:usb0="A00000AF" w:usb1="40000048" w:usb2="00000000" w:usb3="00000000" w:csb0="00000111" w:csb1="00000000"/>
  </w:font>
  <w:font w:name="Gotham Book">
    <w:panose1 w:val="02000603040000020004"/>
    <w:charset w:val="00"/>
    <w:family w:val="auto"/>
    <w:pitch w:val="variable"/>
    <w:sig w:usb0="A00000A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B23"/>
    <w:rsid w:val="00056C47"/>
    <w:rsid w:val="00117D9D"/>
    <w:rsid w:val="0015623C"/>
    <w:rsid w:val="001B4824"/>
    <w:rsid w:val="001E4001"/>
    <w:rsid w:val="00253A57"/>
    <w:rsid w:val="002723DB"/>
    <w:rsid w:val="002C467D"/>
    <w:rsid w:val="002F5907"/>
    <w:rsid w:val="002F70A4"/>
    <w:rsid w:val="00305B70"/>
    <w:rsid w:val="003641E8"/>
    <w:rsid w:val="0037448E"/>
    <w:rsid w:val="003F1B5D"/>
    <w:rsid w:val="004A39C0"/>
    <w:rsid w:val="004F136E"/>
    <w:rsid w:val="005520B4"/>
    <w:rsid w:val="005D28C3"/>
    <w:rsid w:val="005E2A24"/>
    <w:rsid w:val="006012A0"/>
    <w:rsid w:val="00632D05"/>
    <w:rsid w:val="006C1ECF"/>
    <w:rsid w:val="006D10F6"/>
    <w:rsid w:val="00733D18"/>
    <w:rsid w:val="008257BE"/>
    <w:rsid w:val="00826DFB"/>
    <w:rsid w:val="008F6945"/>
    <w:rsid w:val="00942337"/>
    <w:rsid w:val="00AC1E73"/>
    <w:rsid w:val="00B10083"/>
    <w:rsid w:val="00B61898"/>
    <w:rsid w:val="00BD5678"/>
    <w:rsid w:val="00BD6D83"/>
    <w:rsid w:val="00C7147F"/>
    <w:rsid w:val="00CB00DE"/>
    <w:rsid w:val="00CC3E23"/>
    <w:rsid w:val="00CF093A"/>
    <w:rsid w:val="00D36EF2"/>
    <w:rsid w:val="00D5453B"/>
    <w:rsid w:val="00DC5C33"/>
    <w:rsid w:val="00E03B23"/>
    <w:rsid w:val="00E47529"/>
    <w:rsid w:val="00E53045"/>
    <w:rsid w:val="00E63545"/>
    <w:rsid w:val="00EA526E"/>
    <w:rsid w:val="00EE2AAF"/>
    <w:rsid w:val="00F83893"/>
    <w:rsid w:val="00FC65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10F6"/>
    <w:rPr>
      <w:color w:val="808080"/>
    </w:rPr>
  </w:style>
  <w:style w:type="paragraph" w:customStyle="1" w:styleId="2376523E34B84298A9403FFE175751E5">
    <w:name w:val="2376523E34B84298A9403FFE175751E5"/>
  </w:style>
  <w:style w:type="paragraph" w:customStyle="1" w:styleId="293E79B385904F9B8F9B4FBC2E906FFE">
    <w:name w:val="293E79B385904F9B8F9B4FBC2E906FFE"/>
  </w:style>
  <w:style w:type="paragraph" w:customStyle="1" w:styleId="B1BF743EC4F84AEDBF8615090760111F">
    <w:name w:val="B1BF743EC4F84AEDBF8615090760111F"/>
  </w:style>
  <w:style w:type="paragraph" w:customStyle="1" w:styleId="446BC579D0694AD9A6D73C9DCEBBAFAE">
    <w:name w:val="446BC579D0694AD9A6D73C9DCEBBAFAE"/>
  </w:style>
  <w:style w:type="character" w:styleId="Strong">
    <w:name w:val="Strong"/>
    <w:basedOn w:val="DefaultParagraphFont"/>
    <w:uiPriority w:val="22"/>
    <w:qFormat/>
    <w:rsid w:val="00E47529"/>
    <w:rPr>
      <w:b/>
      <w:bCs/>
    </w:rPr>
  </w:style>
  <w:style w:type="paragraph" w:customStyle="1" w:styleId="TableParagraph">
    <w:name w:val="Table Paragraph"/>
    <w:basedOn w:val="Normal"/>
    <w:uiPriority w:val="1"/>
    <w:qFormat/>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7D6B41C2E8FB4FDA888DBFC089AE01E9">
    <w:name w:val="7D6B41C2E8FB4FDA888DBFC089AE01E9"/>
    <w:rsid w:val="006D10F6"/>
    <w:pPr>
      <w:spacing w:line="278" w:lineRule="auto"/>
    </w:pPr>
    <w:rPr>
      <w:kern w:val="2"/>
      <w:sz w:val="24"/>
      <w:szCs w:val="24"/>
      <w14:ligatures w14:val="standardContextual"/>
    </w:rPr>
  </w:style>
  <w:style w:type="paragraph" w:customStyle="1" w:styleId="10766D1E65CB439C9BF23DE428C69DB2">
    <w:name w:val="10766D1E65CB439C9BF23DE428C69DB2"/>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E8EB7B69058D49B1B38E6315EB47E0C9">
    <w:name w:val="E8EB7B69058D49B1B38E6315EB47E0C9"/>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95C3CDCD77CA40D29270252676003E73">
    <w:name w:val="95C3CDCD77CA40D29270252676003E73"/>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3CCF5721C7E047C6973240674D3F2B8A">
    <w:name w:val="3CCF5721C7E047C6973240674D3F2B8A"/>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08D7FC03A72C4FE99EBE662BC2589596">
    <w:name w:val="08D7FC03A72C4FE99EBE662BC258959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BE46266626374593BE60D922FE6E9E70">
    <w:name w:val="BE46266626374593BE60D922FE6E9E70"/>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FA5F8058641B4E4B98F0DAB120036503">
    <w:name w:val="FA5F8058641B4E4B98F0DAB120036503"/>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FD5CF066686743B9A0693D413726FF1F">
    <w:name w:val="FD5CF066686743B9A0693D413726FF1F"/>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E9BB58ABB3624EA491C3421503F9C0E9">
    <w:name w:val="E9BB58ABB3624EA491C3421503F9C0E9"/>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751DB34704334F8AAA3994EA98E2D260">
    <w:name w:val="751DB34704334F8AAA3994EA98E2D260"/>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B08E7FA9C7C24430BF663687BB74E859">
    <w:name w:val="B08E7FA9C7C24430BF663687BB74E859"/>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1A92A3E797FE42838F6C853BE0A3F6CD">
    <w:name w:val="1A92A3E797FE42838F6C853BE0A3F6CD"/>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43AC0354B5304348BB4907EBFD1817B6">
    <w:name w:val="43AC0354B5304348BB4907EBFD1817B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F24C1EFD3EA3497D98FCDFB11507BA68">
    <w:name w:val="F24C1EFD3EA3497D98FCDFB11507BA68"/>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5E17463B40634440B22286C1A2E3EED1">
    <w:name w:val="5E17463B40634440B22286C1A2E3EED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54B21100A4F44F7CA77251EA44E41B56">
    <w:name w:val="54B21100A4F44F7CA77251EA44E41B5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F2300D648AB3428380FF17ABF123B19F">
    <w:name w:val="F2300D648AB3428380FF17ABF123B19F"/>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A32EA2E47B574C6E8E90E4C74EE203F2">
    <w:name w:val="A32EA2E47B574C6E8E90E4C74EE203F2"/>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BE8B8E9ED77342FBB0E2D33886593225">
    <w:name w:val="BE8B8E9ED77342FBB0E2D33886593225"/>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D366ED41B0684F3FA96BC9BC68D9DF16">
    <w:name w:val="D366ED41B0684F3FA96BC9BC68D9DF1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EA92E771AB2F4D27AFD44C44A86A7D1D">
    <w:name w:val="EA92E771AB2F4D27AFD44C44A86A7D1D"/>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0D179EACC00644CB91043701A535F507">
    <w:name w:val="0D179EACC00644CB91043701A535F507"/>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388FE81B9A554233A982E7AA98C1B21A">
    <w:name w:val="388FE81B9A554233A982E7AA98C1B21A"/>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616D673BF7804A0AB86966C602831029">
    <w:name w:val="616D673BF7804A0AB86966C602831029"/>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0154CDF4CAFB46FA8009D471761AAD62">
    <w:name w:val="0154CDF4CAFB46FA8009D471761AAD62"/>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F99965B176C14DC99F454775AE515B55">
    <w:name w:val="F99965B176C14DC99F454775AE515B55"/>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59746A16D54B4E4DA5D37CF18FAC89DF">
    <w:name w:val="59746A16D54B4E4DA5D37CF18FAC89DF"/>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F077BB682F294F8D84376E5A1CB684A3">
    <w:name w:val="F077BB682F294F8D84376E5A1CB684A3"/>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029E67EB66A841CAB202EBDB7F67F56E">
    <w:name w:val="029E67EB66A841CAB202EBDB7F67F56E"/>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014DEBAA286E41A3A89988AB39D9B69B">
    <w:name w:val="014DEBAA286E41A3A89988AB39D9B69B"/>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CE20A50A24AD47C19F079E08DD65E8F6">
    <w:name w:val="CE20A50A24AD47C19F079E08DD65E8F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E946E7F992E4413A9E743BABA5A6B96C">
    <w:name w:val="E946E7F992E4413A9E743BABA5A6B96C"/>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9D2C2FBDBE7D408A93FA9AFD6EEB5FC1">
    <w:name w:val="9D2C2FBDBE7D408A93FA9AFD6EEB5FC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091552D575454168BAC87E104FB65FEB">
    <w:name w:val="091552D575454168BAC87E104FB65FEB"/>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6A4FD5D75755406E946F3722373B97CC">
    <w:name w:val="6A4FD5D75755406E946F3722373B97CC"/>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C37D9D24D1C940F59380B90FA7FC9D50">
    <w:name w:val="C37D9D24D1C940F59380B90FA7FC9D50"/>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140339CEF0CA4301AFC44EB8E2E2C657">
    <w:name w:val="140339CEF0CA4301AFC44EB8E2E2C657"/>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5087C0BDEAB048C6806812B906519333">
    <w:name w:val="5087C0BDEAB048C6806812B906519333"/>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7B8D026E18774377B07909C1D152598B">
    <w:name w:val="7B8D026E18774377B07909C1D152598B"/>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03241FBAAA5441698D1580483E917246">
    <w:name w:val="03241FBAAA5441698D1580483E91724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644321FD4C144C3184CE9845292DFEAF">
    <w:name w:val="644321FD4C144C3184CE9845292DFEAF"/>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EFFC68B7F3994E44B773418BFCF6D585">
    <w:name w:val="EFFC68B7F3994E44B773418BFCF6D585"/>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72745607D3E94BEFA656A20FE5CAB2DB">
    <w:name w:val="72745607D3E94BEFA656A20FE5CAB2DB"/>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79DFBE0E67534AA7B0CB563180D2A8BA">
    <w:name w:val="79DFBE0E67534AA7B0CB563180D2A8BA"/>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5F67560DF5E144EC910AA076B6814203">
    <w:name w:val="5F67560DF5E144EC910AA076B6814203"/>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6DF76685AE394D5DA2CEC0DD10068904">
    <w:name w:val="6DF76685AE394D5DA2CEC0DD10068904"/>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56BFB4652B81495FBC8ECBABA688F537">
    <w:name w:val="56BFB4652B81495FBC8ECBABA688F537"/>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661EC304C33A4E8BB129C44792325F28">
    <w:name w:val="661EC304C33A4E8BB129C44792325F28"/>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679A8FEBDC974574A46EE29400413270">
    <w:name w:val="679A8FEBDC974574A46EE29400413270"/>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106BF873450541FBBB366F14BEB6AF66">
    <w:name w:val="106BF873450541FBBB366F14BEB6AF6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7CABFC211EDF4123B983E89E15E26DAC">
    <w:name w:val="7CABFC211EDF4123B983E89E15E26DAC"/>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BEC0D60A6B664F03B765B581F69B8504">
    <w:name w:val="BEC0D60A6B664F03B765B581F69B8504"/>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85DDA0F657BE4C38B457342C51380A7B">
    <w:name w:val="85DDA0F657BE4C38B457342C51380A7B"/>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16F5B9414433439EA5764C3B191DD502">
    <w:name w:val="16F5B9414433439EA5764C3B191DD502"/>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34DBF22EEA324279B5139A12CD3A934C">
    <w:name w:val="34DBF22EEA324279B5139A12CD3A934C"/>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EF8D6E1E4E9746B09B30CD2D48A57E85">
    <w:name w:val="EF8D6E1E4E9746B09B30CD2D48A57E85"/>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A8791DFAD5F947ECA69135C558AEA7BC">
    <w:name w:val="A8791DFAD5F947ECA69135C558AEA7BC"/>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FB66BA56D5EB4374BF83C4A5E94175DD">
    <w:name w:val="FB66BA56D5EB4374BF83C4A5E94175DD"/>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94F397259C0545458C0F4989EBDA1E15">
    <w:name w:val="94F397259C0545458C0F4989EBDA1E15"/>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6151C877C5304A64B4FB1A2318E5DA09">
    <w:name w:val="6151C877C5304A64B4FB1A2318E5DA09"/>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DC0864843A0F43C3A10AE6103764CD62">
    <w:name w:val="DC0864843A0F43C3A10AE6103764CD62"/>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B8C6F66E189A4D4EBFDB3D131433173A">
    <w:name w:val="B8C6F66E189A4D4EBFDB3D131433173A"/>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EFA9BBBE3A3A455E927A16E9C78EEEA1">
    <w:name w:val="EFA9BBBE3A3A455E927A16E9C78EEEA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7FDE69B1BC7442B883F8A9CA132C03E7">
    <w:name w:val="7FDE69B1BC7442B883F8A9CA132C03E7"/>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9964ADC38CC14681ABEB65CF97CE8468">
    <w:name w:val="9964ADC38CC14681ABEB65CF97CE8468"/>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0E663103B69F4EC9B62A58BCD9183712">
    <w:name w:val="0E663103B69F4EC9B62A58BCD9183712"/>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6080C946FF7C442FB0CC6D6DEA618D25">
    <w:name w:val="6080C946FF7C442FB0CC6D6DEA618D25"/>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3FD620916052479482776897694754EE">
    <w:name w:val="3FD620916052479482776897694754EE"/>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F1F7160EF96D496CB7ED6BB54791BA3D">
    <w:name w:val="F1F7160EF96D496CB7ED6BB54791BA3D"/>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F40CC551013D4D7C95920A8A5AC64500">
    <w:name w:val="F40CC551013D4D7C95920A8A5AC64500"/>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13D687DC509B41C591995B96287696A2">
    <w:name w:val="13D687DC509B41C591995B96287696A2"/>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0D8D893436BC4510818BE6C50FBB7984">
    <w:name w:val="0D8D893436BC4510818BE6C50FBB7984"/>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56806394F2774E579A1907340643EE2C">
    <w:name w:val="56806394F2774E579A1907340643EE2C"/>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84AB694DFFB04EA98F352606DFB9C359">
    <w:name w:val="84AB694DFFB04EA98F352606DFB9C359"/>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9099067198E94AC29D50AA03E0F07FF5">
    <w:name w:val="9099067198E94AC29D50AA03E0F07FF5"/>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B2C839CA7D294E83911C979B2F6FB393">
    <w:name w:val="B2C839CA7D294E83911C979B2F6FB393"/>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555886963EDB469993036E2E2DA9DDD6">
    <w:name w:val="555886963EDB469993036E2E2DA9DDD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F6DC378E1F0C46D18B6A30FDA48333C3">
    <w:name w:val="F6DC378E1F0C46D18B6A30FDA48333C3"/>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6188E10AAC7D4B538E815B72B5578A4D">
    <w:name w:val="6188E10AAC7D4B538E815B72B5578A4D"/>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B2282F763844432ABF484F53978646C6">
    <w:name w:val="B2282F763844432ABF484F53978646C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5145C6B3078C4892AEDE60A5B8DC2540">
    <w:name w:val="5145C6B3078C4892AEDE60A5B8DC2540"/>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61476D68AC844E7CBA9DBE50C0610468">
    <w:name w:val="61476D68AC844E7CBA9DBE50C0610468"/>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A204CDFAC0B94C8DAC3160C8599F22D8">
    <w:name w:val="A204CDFAC0B94C8DAC3160C8599F22D8"/>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7BF1AA5EC0744A7EA00F6E459B6758B9">
    <w:name w:val="7BF1AA5EC0744A7EA00F6E459B6758B9"/>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67C10CBC9A454BB88AC4BCB03EEC47B3">
    <w:name w:val="67C10CBC9A454BB88AC4BCB03EEC47B3"/>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67E01E077F42453B97384FD2948A0EB3">
    <w:name w:val="67E01E077F42453B97384FD2948A0EB3"/>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BAF904B5363843DF8FD7704E37883828">
    <w:name w:val="BAF904B5363843DF8FD7704E37883828"/>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48F3E33E55FA4ADB8D917DFD9D048E97">
    <w:name w:val="48F3E33E55FA4ADB8D917DFD9D048E97"/>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F9D7196A1D1641D5A50B7F3185B836F9">
    <w:name w:val="F9D7196A1D1641D5A50B7F3185B836F9"/>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F7ED7D4A4CCE4FB2B76DA23B15334AFD">
    <w:name w:val="F7ED7D4A4CCE4FB2B76DA23B15334AFD"/>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0AFEF306D2CC4EB182EC0177E65D2559">
    <w:name w:val="0AFEF306D2CC4EB182EC0177E65D2559"/>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21D090ECD41A4B4A9EC198F9389DF1D4">
    <w:name w:val="21D090ECD41A4B4A9EC198F9389DF1D4"/>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4556936E99294D538635B27387F44661">
    <w:name w:val="4556936E99294D538635B27387F44661"/>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3EF67A7BEF0E4FDD9EBFCA744B0A858E">
    <w:name w:val="3EF67A7BEF0E4FDD9EBFCA744B0A858E"/>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45C9F90F0EE14C1F837877EEC1157888">
    <w:name w:val="45C9F90F0EE14C1F837877EEC1157888"/>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974EB87673CF4D70A769E5E5A809CCB9">
    <w:name w:val="974EB87673CF4D70A769E5E5A809CCB9"/>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5CFB2E9622CB4BE682EC337F01537CBD">
    <w:name w:val="5CFB2E9622CB4BE682EC337F01537CBD"/>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1735A35CB0EA4F45BADD346EAC47C16E">
    <w:name w:val="1735A35CB0EA4F45BADD346EAC47C16E"/>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8329D46E27314A379FA00B90EF1445A4">
    <w:name w:val="8329D46E27314A379FA00B90EF1445A4"/>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C9BDC4026F7848A1B78C1117F160A2A3">
    <w:name w:val="C9BDC4026F7848A1B78C1117F160A2A3"/>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8D7A8F91832341C9B890F95B5DF7FAA7">
    <w:name w:val="8D7A8F91832341C9B890F95B5DF7FAA7"/>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88C206C1D63D40999A7C6BE3F0B08F7E">
    <w:name w:val="88C206C1D63D40999A7C6BE3F0B08F7E"/>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153FAA253647463E90EDE6405FCC16B3">
    <w:name w:val="153FAA253647463E90EDE6405FCC16B3"/>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A70D869ACC214AF9992D44A67808A1DF">
    <w:name w:val="A70D869ACC214AF9992D44A67808A1DF"/>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E6627331F4C54B0AA881007DB522EF63">
    <w:name w:val="E6627331F4C54B0AA881007DB522EF63"/>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24C612CF1C814F48BABF8DD6BE45E654">
    <w:name w:val="24C612CF1C814F48BABF8DD6BE45E654"/>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276CA410808C4085BC4513F28A4A1793">
    <w:name w:val="276CA410808C4085BC4513F28A4A1793"/>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C122EBA2A0AE429ABB2D6A1C367DB1E8">
    <w:name w:val="C122EBA2A0AE429ABB2D6A1C367DB1E8"/>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203A4B2AB9564223A7D44520B53AB010">
    <w:name w:val="203A4B2AB9564223A7D44520B53AB010"/>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10766D1E65CB439C9BF23DE428C69DB21">
    <w:name w:val="10766D1E65CB439C9BF23DE428C69DB2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E8EB7B69058D49B1B38E6315EB47E0C91">
    <w:name w:val="E8EB7B69058D49B1B38E6315EB47E0C9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95C3CDCD77CA40D29270252676003E731">
    <w:name w:val="95C3CDCD77CA40D29270252676003E73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3CCF5721C7E047C6973240674D3F2B8A1">
    <w:name w:val="3CCF5721C7E047C6973240674D3F2B8A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08D7FC03A72C4FE99EBE662BC25895961">
    <w:name w:val="08D7FC03A72C4FE99EBE662BC2589596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BE46266626374593BE60D922FE6E9E701">
    <w:name w:val="BE46266626374593BE60D922FE6E9E70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FA5F8058641B4E4B98F0DAB1200365031">
    <w:name w:val="FA5F8058641B4E4B98F0DAB120036503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FD5CF066686743B9A0693D413726FF1F1">
    <w:name w:val="FD5CF066686743B9A0693D413726FF1F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E9BB58ABB3624EA491C3421503F9C0E91">
    <w:name w:val="E9BB58ABB3624EA491C3421503F9C0E9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751DB34704334F8AAA3994EA98E2D2601">
    <w:name w:val="751DB34704334F8AAA3994EA98E2D260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B08E7FA9C7C24430BF663687BB74E8591">
    <w:name w:val="B08E7FA9C7C24430BF663687BB74E859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1A92A3E797FE42838F6C853BE0A3F6CD1">
    <w:name w:val="1A92A3E797FE42838F6C853BE0A3F6CD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43AC0354B5304348BB4907EBFD1817B61">
    <w:name w:val="43AC0354B5304348BB4907EBFD1817B6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F24C1EFD3EA3497D98FCDFB11507BA681">
    <w:name w:val="F24C1EFD3EA3497D98FCDFB11507BA68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5E17463B40634440B22286C1A2E3EED11">
    <w:name w:val="5E17463B40634440B22286C1A2E3EED1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54B21100A4F44F7CA77251EA44E41B561">
    <w:name w:val="54B21100A4F44F7CA77251EA44E41B56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F2300D648AB3428380FF17ABF123B19F1">
    <w:name w:val="F2300D648AB3428380FF17ABF123B19F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A32EA2E47B574C6E8E90E4C74EE203F21">
    <w:name w:val="A32EA2E47B574C6E8E90E4C74EE203F2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BE8B8E9ED77342FBB0E2D338865932251">
    <w:name w:val="BE8B8E9ED77342FBB0E2D33886593225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D366ED41B0684F3FA96BC9BC68D9DF161">
    <w:name w:val="D366ED41B0684F3FA96BC9BC68D9DF16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EA92E771AB2F4D27AFD44C44A86A7D1D1">
    <w:name w:val="EA92E771AB2F4D27AFD44C44A86A7D1D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0D179EACC00644CB91043701A535F5071">
    <w:name w:val="0D179EACC00644CB91043701A535F507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388FE81B9A554233A982E7AA98C1B21A1">
    <w:name w:val="388FE81B9A554233A982E7AA98C1B21A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616D673BF7804A0AB86966C6028310291">
    <w:name w:val="616D673BF7804A0AB86966C602831029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0154CDF4CAFB46FA8009D471761AAD621">
    <w:name w:val="0154CDF4CAFB46FA8009D471761AAD62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F99965B176C14DC99F454775AE515B551">
    <w:name w:val="F99965B176C14DC99F454775AE515B55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59746A16D54B4E4DA5D37CF18FAC89DF1">
    <w:name w:val="59746A16D54B4E4DA5D37CF18FAC89DF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F077BB682F294F8D84376E5A1CB684A31">
    <w:name w:val="F077BB682F294F8D84376E5A1CB684A3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029E67EB66A841CAB202EBDB7F67F56E1">
    <w:name w:val="029E67EB66A841CAB202EBDB7F67F56E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014DEBAA286E41A3A89988AB39D9B69B1">
    <w:name w:val="014DEBAA286E41A3A89988AB39D9B69B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CE20A50A24AD47C19F079E08DD65E8F61">
    <w:name w:val="CE20A50A24AD47C19F079E08DD65E8F6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E946E7F992E4413A9E743BABA5A6B96C1">
    <w:name w:val="E946E7F992E4413A9E743BABA5A6B96C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9D2C2FBDBE7D408A93FA9AFD6EEB5FC11">
    <w:name w:val="9D2C2FBDBE7D408A93FA9AFD6EEB5FC1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091552D575454168BAC87E104FB65FEB1">
    <w:name w:val="091552D575454168BAC87E104FB65FEB1"/>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6A4FD5D75755406E946F3722373B97CC1">
    <w:name w:val="6A4FD5D75755406E946F3722373B97CC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C37D9D24D1C940F59380B90FA7FC9D501">
    <w:name w:val="C37D9D24D1C940F59380B90FA7FC9D50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140339CEF0CA4301AFC44EB8E2E2C6571">
    <w:name w:val="140339CEF0CA4301AFC44EB8E2E2C657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5087C0BDEAB048C6806812B9065193331">
    <w:name w:val="5087C0BDEAB048C6806812B906519333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7B8D026E18774377B07909C1D152598B1">
    <w:name w:val="7B8D026E18774377B07909C1D152598B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03241FBAAA5441698D1580483E9172461">
    <w:name w:val="03241FBAAA5441698D1580483E917246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644321FD4C144C3184CE9845292DFEAF1">
    <w:name w:val="644321FD4C144C3184CE9845292DFEAF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EFFC68B7F3994E44B773418BFCF6D5851">
    <w:name w:val="EFFC68B7F3994E44B773418BFCF6D585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72745607D3E94BEFA656A20FE5CAB2DB1">
    <w:name w:val="72745607D3E94BEFA656A20FE5CAB2DB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79DFBE0E67534AA7B0CB563180D2A8BA1">
    <w:name w:val="79DFBE0E67534AA7B0CB563180D2A8BA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5F67560DF5E144EC910AA076B68142031">
    <w:name w:val="5F67560DF5E144EC910AA076B68142031"/>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6DF76685AE394D5DA2CEC0DD100689041">
    <w:name w:val="6DF76685AE394D5DA2CEC0DD10068904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56BFB4652B81495FBC8ECBABA688F5371">
    <w:name w:val="56BFB4652B81495FBC8ECBABA688F537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661EC304C33A4E8BB129C44792325F281">
    <w:name w:val="661EC304C33A4E8BB129C44792325F28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679A8FEBDC974574A46EE294004132701">
    <w:name w:val="679A8FEBDC974574A46EE29400413270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106BF873450541FBBB366F14BEB6AF661">
    <w:name w:val="106BF873450541FBBB366F14BEB6AF66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7CABFC211EDF4123B983E89E15E26DAC1">
    <w:name w:val="7CABFC211EDF4123B983E89E15E26DAC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BEC0D60A6B664F03B765B581F69B85041">
    <w:name w:val="BEC0D60A6B664F03B765B581F69B8504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85DDA0F657BE4C38B457342C51380A7B1">
    <w:name w:val="85DDA0F657BE4C38B457342C51380A7B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16F5B9414433439EA5764C3B191DD5021">
    <w:name w:val="16F5B9414433439EA5764C3B191DD502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34DBF22EEA324279B5139A12CD3A934C1">
    <w:name w:val="34DBF22EEA324279B5139A12CD3A934C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EF8D6E1E4E9746B09B30CD2D48A57E851">
    <w:name w:val="EF8D6E1E4E9746B09B30CD2D48A57E85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A8791DFAD5F947ECA69135C558AEA7BC1">
    <w:name w:val="A8791DFAD5F947ECA69135C558AEA7BC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FB66BA56D5EB4374BF83C4A5E94175DD1">
    <w:name w:val="FB66BA56D5EB4374BF83C4A5E94175DD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94F397259C0545458C0F4989EBDA1E151">
    <w:name w:val="94F397259C0545458C0F4989EBDA1E15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6151C877C5304A64B4FB1A2318E5DA091">
    <w:name w:val="6151C877C5304A64B4FB1A2318E5DA09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DC0864843A0F43C3A10AE6103764CD621">
    <w:name w:val="DC0864843A0F43C3A10AE6103764CD62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B8C6F66E189A4D4EBFDB3D131433173A1">
    <w:name w:val="B8C6F66E189A4D4EBFDB3D131433173A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EFA9BBBE3A3A455E927A16E9C78EEEA11">
    <w:name w:val="EFA9BBBE3A3A455E927A16E9C78EEEA1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7FDE69B1BC7442B883F8A9CA132C03E71">
    <w:name w:val="7FDE69B1BC7442B883F8A9CA132C03E7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9964ADC38CC14681ABEB65CF97CE84681">
    <w:name w:val="9964ADC38CC14681ABEB65CF97CE8468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0E663103B69F4EC9B62A58BCD91837121">
    <w:name w:val="0E663103B69F4EC9B62A58BCD9183712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6080C946FF7C442FB0CC6D6DEA618D251">
    <w:name w:val="6080C946FF7C442FB0CC6D6DEA618D25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3FD620916052479482776897694754EE1">
    <w:name w:val="3FD620916052479482776897694754EE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F1F7160EF96D496CB7ED6BB54791BA3D1">
    <w:name w:val="F1F7160EF96D496CB7ED6BB54791BA3D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F40CC551013D4D7C95920A8A5AC645001">
    <w:name w:val="F40CC551013D4D7C95920A8A5AC64500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13D687DC509B41C591995B96287696A21">
    <w:name w:val="13D687DC509B41C591995B96287696A2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0D8D893436BC4510818BE6C50FBB79841">
    <w:name w:val="0D8D893436BC4510818BE6C50FBB7984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56806394F2774E579A1907340643EE2C1">
    <w:name w:val="56806394F2774E579A1907340643EE2C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84AB694DFFB04EA98F352606DFB9C3591">
    <w:name w:val="84AB694DFFB04EA98F352606DFB9C359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9099067198E94AC29D50AA03E0F07FF51">
    <w:name w:val="9099067198E94AC29D50AA03E0F07FF5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B2C839CA7D294E83911C979B2F6FB3931">
    <w:name w:val="B2C839CA7D294E83911C979B2F6FB393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555886963EDB469993036E2E2DA9DDD61">
    <w:name w:val="555886963EDB469993036E2E2DA9DDD6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F6DC378E1F0C46D18B6A30FDA48333C31">
    <w:name w:val="F6DC378E1F0C46D18B6A30FDA48333C3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6188E10AAC7D4B538E815B72B5578A4D1">
    <w:name w:val="6188E10AAC7D4B538E815B72B5578A4D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B2282F763844432ABF484F53978646C61">
    <w:name w:val="B2282F763844432ABF484F53978646C6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5145C6B3078C4892AEDE60A5B8DC25401">
    <w:name w:val="5145C6B3078C4892AEDE60A5B8DC2540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61476D68AC844E7CBA9DBE50C06104681">
    <w:name w:val="61476D68AC844E7CBA9DBE50C0610468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A204CDFAC0B94C8DAC3160C8599F22D81">
    <w:name w:val="A204CDFAC0B94C8DAC3160C8599F22D8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7BF1AA5EC0744A7EA00F6E459B6758B91">
    <w:name w:val="7BF1AA5EC0744A7EA00F6E459B6758B9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67C10CBC9A454BB88AC4BCB03EEC47B31">
    <w:name w:val="67C10CBC9A454BB88AC4BCB03EEC47B3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67E01E077F42453B97384FD2948A0EB31">
    <w:name w:val="67E01E077F42453B97384FD2948A0EB3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BAF904B5363843DF8FD7704E378838281">
    <w:name w:val="BAF904B5363843DF8FD7704E37883828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48F3E33E55FA4ADB8D917DFD9D048E971">
    <w:name w:val="48F3E33E55FA4ADB8D917DFD9D048E97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F9D7196A1D1641D5A50B7F3185B836F91">
    <w:name w:val="F9D7196A1D1641D5A50B7F3185B836F91"/>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F7ED7D4A4CCE4FB2B76DA23B15334AFD1">
    <w:name w:val="F7ED7D4A4CCE4FB2B76DA23B15334AFD1"/>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0AFEF306D2CC4EB182EC0177E65D25591">
    <w:name w:val="0AFEF306D2CC4EB182EC0177E65D25591"/>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21D090ECD41A4B4A9EC198F9389DF1D41">
    <w:name w:val="21D090ECD41A4B4A9EC198F9389DF1D41"/>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4556936E99294D538635B27387F446611">
    <w:name w:val="4556936E99294D538635B27387F446611"/>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3EF67A7BEF0E4FDD9EBFCA744B0A858E1">
    <w:name w:val="3EF67A7BEF0E4FDD9EBFCA744B0A858E1"/>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45C9F90F0EE14C1F837877EEC11578881">
    <w:name w:val="45C9F90F0EE14C1F837877EEC11578881"/>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974EB87673CF4D70A769E5E5A809CCB91">
    <w:name w:val="974EB87673CF4D70A769E5E5A809CCB91"/>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5CFB2E9622CB4BE682EC337F01537CBD1">
    <w:name w:val="5CFB2E9622CB4BE682EC337F01537CBD1"/>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1735A35CB0EA4F45BADD346EAC47C16E1">
    <w:name w:val="1735A35CB0EA4F45BADD346EAC47C16E1"/>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8329D46E27314A379FA00B90EF1445A41">
    <w:name w:val="8329D46E27314A379FA00B90EF1445A41"/>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C9BDC4026F7848A1B78C1117F160A2A31">
    <w:name w:val="C9BDC4026F7848A1B78C1117F160A2A31"/>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8D7A8F91832341C9B890F95B5DF7FAA71">
    <w:name w:val="8D7A8F91832341C9B890F95B5DF7FAA71"/>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88C206C1D63D40999A7C6BE3F0B08F7E1">
    <w:name w:val="88C206C1D63D40999A7C6BE3F0B08F7E1"/>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153FAA253647463E90EDE6405FCC16B31">
    <w:name w:val="153FAA253647463E90EDE6405FCC16B31"/>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A70D869ACC214AF9992D44A67808A1DF1">
    <w:name w:val="A70D869ACC214AF9992D44A67808A1DF1"/>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E6627331F4C54B0AA881007DB522EF631">
    <w:name w:val="E6627331F4C54B0AA881007DB522EF631"/>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24C612CF1C814F48BABF8DD6BE45E6541">
    <w:name w:val="24C612CF1C814F48BABF8DD6BE45E6541"/>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276CA410808C4085BC4513F28A4A17931">
    <w:name w:val="276CA410808C4085BC4513F28A4A1793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C122EBA2A0AE429ABB2D6A1C367DB1E81">
    <w:name w:val="C122EBA2A0AE429ABB2D6A1C367DB1E8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203A4B2AB9564223A7D44520B53AB0101">
    <w:name w:val="203A4B2AB9564223A7D44520B53AB0101"/>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E63E16C9455D4224985CEC76B4BEB5BA5">
    <w:name w:val="E63E16C9455D4224985CEC76B4BEB5BA5"/>
    <w:rsid w:val="00CB00DE"/>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10766D1E65CB439C9BF23DE428C69DB26">
    <w:name w:val="10766D1E65CB439C9BF23DE428C69DB2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E8EB7B69058D49B1B38E6315EB47E0C96">
    <w:name w:val="E8EB7B69058D49B1B38E6315EB47E0C9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95C3CDCD77CA40D29270252676003E736">
    <w:name w:val="95C3CDCD77CA40D29270252676003E73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3CCF5721C7E047C6973240674D3F2B8A6">
    <w:name w:val="3CCF5721C7E047C6973240674D3F2B8A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08D7FC03A72C4FE99EBE662BC25895966">
    <w:name w:val="08D7FC03A72C4FE99EBE662BC2589596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BE46266626374593BE60D922FE6E9E706">
    <w:name w:val="BE46266626374593BE60D922FE6E9E70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FA5F8058641B4E4B98F0DAB1200365036">
    <w:name w:val="FA5F8058641B4E4B98F0DAB120036503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FD5CF066686743B9A0693D413726FF1F6">
    <w:name w:val="FD5CF066686743B9A0693D413726FF1F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E9BB58ABB3624EA491C3421503F9C0E96">
    <w:name w:val="E9BB58ABB3624EA491C3421503F9C0E9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751DB34704334F8AAA3994EA98E2D2606">
    <w:name w:val="751DB34704334F8AAA3994EA98E2D260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B08E7FA9C7C24430BF663687BB74E8596">
    <w:name w:val="B08E7FA9C7C24430BF663687BB74E859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1A92A3E797FE42838F6C853BE0A3F6CD6">
    <w:name w:val="1A92A3E797FE42838F6C853BE0A3F6CD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43AC0354B5304348BB4907EBFD1817B66">
    <w:name w:val="43AC0354B5304348BB4907EBFD1817B6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F24C1EFD3EA3497D98FCDFB11507BA686">
    <w:name w:val="F24C1EFD3EA3497D98FCDFB11507BA68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5E17463B40634440B22286C1A2E3EED16">
    <w:name w:val="5E17463B40634440B22286C1A2E3EED1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54B21100A4F44F7CA77251EA44E41B566">
    <w:name w:val="54B21100A4F44F7CA77251EA44E41B56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F2300D648AB3428380FF17ABF123B19F6">
    <w:name w:val="F2300D648AB3428380FF17ABF123B19F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A32EA2E47B574C6E8E90E4C74EE203F26">
    <w:name w:val="A32EA2E47B574C6E8E90E4C74EE203F2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BE8B8E9ED77342FBB0E2D338865932256">
    <w:name w:val="BE8B8E9ED77342FBB0E2D33886593225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D366ED41B0684F3FA96BC9BC68D9DF166">
    <w:name w:val="D366ED41B0684F3FA96BC9BC68D9DF16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EA92E771AB2F4D27AFD44C44A86A7D1D6">
    <w:name w:val="EA92E771AB2F4D27AFD44C44A86A7D1D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0D179EACC00644CB91043701A535F5076">
    <w:name w:val="0D179EACC00644CB91043701A535F507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388FE81B9A554233A982E7AA98C1B21A6">
    <w:name w:val="388FE81B9A554233A982E7AA98C1B21A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616D673BF7804A0AB86966C6028310296">
    <w:name w:val="616D673BF7804A0AB86966C602831029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0154CDF4CAFB46FA8009D471761AAD626">
    <w:name w:val="0154CDF4CAFB46FA8009D471761AAD62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F99965B176C14DC99F454775AE515B556">
    <w:name w:val="F99965B176C14DC99F454775AE515B55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59746A16D54B4E4DA5D37CF18FAC89DF6">
    <w:name w:val="59746A16D54B4E4DA5D37CF18FAC89DF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F077BB682F294F8D84376E5A1CB684A36">
    <w:name w:val="F077BB682F294F8D84376E5A1CB684A3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029E67EB66A841CAB202EBDB7F67F56E6">
    <w:name w:val="029E67EB66A841CAB202EBDB7F67F56E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014DEBAA286E41A3A89988AB39D9B69B6">
    <w:name w:val="014DEBAA286E41A3A89988AB39D9B69B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CE20A50A24AD47C19F079E08DD65E8F66">
    <w:name w:val="CE20A50A24AD47C19F079E08DD65E8F6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E946E7F992E4413A9E743BABA5A6B96C6">
    <w:name w:val="E946E7F992E4413A9E743BABA5A6B96C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9D2C2FBDBE7D408A93FA9AFD6EEB5FC16">
    <w:name w:val="9D2C2FBDBE7D408A93FA9AFD6EEB5FC1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091552D575454168BAC87E104FB65FEB6">
    <w:name w:val="091552D575454168BAC87E104FB65FEB6"/>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6A4FD5D75755406E946F3722373B97CC6">
    <w:name w:val="6A4FD5D75755406E946F3722373B97CC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C37D9D24D1C940F59380B90FA7FC9D506">
    <w:name w:val="C37D9D24D1C940F59380B90FA7FC9D50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140339CEF0CA4301AFC44EB8E2E2C6576">
    <w:name w:val="140339CEF0CA4301AFC44EB8E2E2C657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5087C0BDEAB048C6806812B9065193336">
    <w:name w:val="5087C0BDEAB048C6806812B906519333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7B8D026E18774377B07909C1D152598B6">
    <w:name w:val="7B8D026E18774377B07909C1D152598B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03241FBAAA5441698D1580483E9172466">
    <w:name w:val="03241FBAAA5441698D1580483E917246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644321FD4C144C3184CE9845292DFEAF6">
    <w:name w:val="644321FD4C144C3184CE9845292DFEAF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EFFC68B7F3994E44B773418BFCF6D5856">
    <w:name w:val="EFFC68B7F3994E44B773418BFCF6D585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72745607D3E94BEFA656A20FE5CAB2DB6">
    <w:name w:val="72745607D3E94BEFA656A20FE5CAB2DB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79DFBE0E67534AA7B0CB563180D2A8BA6">
    <w:name w:val="79DFBE0E67534AA7B0CB563180D2A8BA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5F67560DF5E144EC910AA076B68142036">
    <w:name w:val="5F67560DF5E144EC910AA076B68142036"/>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6DF76685AE394D5DA2CEC0DD100689046">
    <w:name w:val="6DF76685AE394D5DA2CEC0DD10068904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56BFB4652B81495FBC8ECBABA688F5376">
    <w:name w:val="56BFB4652B81495FBC8ECBABA688F537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661EC304C33A4E8BB129C44792325F286">
    <w:name w:val="661EC304C33A4E8BB129C44792325F28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679A8FEBDC974574A46EE294004132706">
    <w:name w:val="679A8FEBDC974574A46EE29400413270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106BF873450541FBBB366F14BEB6AF666">
    <w:name w:val="106BF873450541FBBB366F14BEB6AF66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7CABFC211EDF4123B983E89E15E26DAC6">
    <w:name w:val="7CABFC211EDF4123B983E89E15E26DAC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BEC0D60A6B664F03B765B581F69B85046">
    <w:name w:val="BEC0D60A6B664F03B765B581F69B8504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85DDA0F657BE4C38B457342C51380A7B6">
    <w:name w:val="85DDA0F657BE4C38B457342C51380A7B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16F5B9414433439EA5764C3B191DD5026">
    <w:name w:val="16F5B9414433439EA5764C3B191DD502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34DBF22EEA324279B5139A12CD3A934C6">
    <w:name w:val="34DBF22EEA324279B5139A12CD3A934C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EF8D6E1E4E9746B09B30CD2D48A57E856">
    <w:name w:val="EF8D6E1E4E9746B09B30CD2D48A57E85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A8791DFAD5F947ECA69135C558AEA7BC6">
    <w:name w:val="A8791DFAD5F947ECA69135C558AEA7BC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FB66BA56D5EB4374BF83C4A5E94175DD6">
    <w:name w:val="FB66BA56D5EB4374BF83C4A5E94175DD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94F397259C0545458C0F4989EBDA1E156">
    <w:name w:val="94F397259C0545458C0F4989EBDA1E15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6151C877C5304A64B4FB1A2318E5DA096">
    <w:name w:val="6151C877C5304A64B4FB1A2318E5DA09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DC0864843A0F43C3A10AE6103764CD626">
    <w:name w:val="DC0864843A0F43C3A10AE6103764CD62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B8C6F66E189A4D4EBFDB3D131433173A6">
    <w:name w:val="B8C6F66E189A4D4EBFDB3D131433173A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EFA9BBBE3A3A455E927A16E9C78EEEA16">
    <w:name w:val="EFA9BBBE3A3A455E927A16E9C78EEEA1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7FDE69B1BC7442B883F8A9CA132C03E76">
    <w:name w:val="7FDE69B1BC7442B883F8A9CA132C03E7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9964ADC38CC14681ABEB65CF97CE84686">
    <w:name w:val="9964ADC38CC14681ABEB65CF97CE8468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0E663103B69F4EC9B62A58BCD91837126">
    <w:name w:val="0E663103B69F4EC9B62A58BCD9183712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6080C946FF7C442FB0CC6D6DEA618D256">
    <w:name w:val="6080C946FF7C442FB0CC6D6DEA618D25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3FD620916052479482776897694754EE6">
    <w:name w:val="3FD620916052479482776897694754EE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F1F7160EF96D496CB7ED6BB54791BA3D6">
    <w:name w:val="F1F7160EF96D496CB7ED6BB54791BA3D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F40CC551013D4D7C95920A8A5AC645006">
    <w:name w:val="F40CC551013D4D7C95920A8A5AC64500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13D687DC509B41C591995B96287696A26">
    <w:name w:val="13D687DC509B41C591995B96287696A2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0D8D893436BC4510818BE6C50FBB79846">
    <w:name w:val="0D8D893436BC4510818BE6C50FBB7984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56806394F2774E579A1907340643EE2C6">
    <w:name w:val="56806394F2774E579A1907340643EE2C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84AB694DFFB04EA98F352606DFB9C3596">
    <w:name w:val="84AB694DFFB04EA98F352606DFB9C359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9099067198E94AC29D50AA03E0F07FF56">
    <w:name w:val="9099067198E94AC29D50AA03E0F07FF5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B2C839CA7D294E83911C979B2F6FB3936">
    <w:name w:val="B2C839CA7D294E83911C979B2F6FB393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555886963EDB469993036E2E2DA9DDD66">
    <w:name w:val="555886963EDB469993036E2E2DA9DDD6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F6DC378E1F0C46D18B6A30FDA48333C36">
    <w:name w:val="F6DC378E1F0C46D18B6A30FDA48333C3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6188E10AAC7D4B538E815B72B5578A4D6">
    <w:name w:val="6188E10AAC7D4B538E815B72B5578A4D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B2282F763844432ABF484F53978646C66">
    <w:name w:val="B2282F763844432ABF484F53978646C6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5145C6B3078C4892AEDE60A5B8DC25406">
    <w:name w:val="5145C6B3078C4892AEDE60A5B8DC2540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61476D68AC844E7CBA9DBE50C06104686">
    <w:name w:val="61476D68AC844E7CBA9DBE50C0610468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A204CDFAC0B94C8DAC3160C8599F22D86">
    <w:name w:val="A204CDFAC0B94C8DAC3160C8599F22D8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7BF1AA5EC0744A7EA00F6E459B6758B96">
    <w:name w:val="7BF1AA5EC0744A7EA00F6E459B6758B9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67C10CBC9A454BB88AC4BCB03EEC47B36">
    <w:name w:val="67C10CBC9A454BB88AC4BCB03EEC47B3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67E01E077F42453B97384FD2948A0EB36">
    <w:name w:val="67E01E077F42453B97384FD2948A0EB3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BAF904B5363843DF8FD7704E378838286">
    <w:name w:val="BAF904B5363843DF8FD7704E37883828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48F3E33E55FA4ADB8D917DFD9D048E976">
    <w:name w:val="48F3E33E55FA4ADB8D917DFD9D048E97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F9D7196A1D1641D5A50B7F3185B836F96">
    <w:name w:val="F9D7196A1D1641D5A50B7F3185B836F96"/>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F7ED7D4A4CCE4FB2B76DA23B15334AFD6">
    <w:name w:val="F7ED7D4A4CCE4FB2B76DA23B15334AFD6"/>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0AFEF306D2CC4EB182EC0177E65D25596">
    <w:name w:val="0AFEF306D2CC4EB182EC0177E65D25596"/>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21D090ECD41A4B4A9EC198F9389DF1D46">
    <w:name w:val="21D090ECD41A4B4A9EC198F9389DF1D46"/>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4556936E99294D538635B27387F446616">
    <w:name w:val="4556936E99294D538635B27387F446616"/>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3EF67A7BEF0E4FDD9EBFCA744B0A858E6">
    <w:name w:val="3EF67A7BEF0E4FDD9EBFCA744B0A858E6"/>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45C9F90F0EE14C1F837877EEC11578886">
    <w:name w:val="45C9F90F0EE14C1F837877EEC11578886"/>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974EB87673CF4D70A769E5E5A809CCB96">
    <w:name w:val="974EB87673CF4D70A769E5E5A809CCB96"/>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5CFB2E9622CB4BE682EC337F01537CBD6">
    <w:name w:val="5CFB2E9622CB4BE682EC337F01537CBD6"/>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1735A35CB0EA4F45BADD346EAC47C16E6">
    <w:name w:val="1735A35CB0EA4F45BADD346EAC47C16E6"/>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8329D46E27314A379FA00B90EF1445A46">
    <w:name w:val="8329D46E27314A379FA00B90EF1445A46"/>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C9BDC4026F7848A1B78C1117F160A2A36">
    <w:name w:val="C9BDC4026F7848A1B78C1117F160A2A36"/>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8D7A8F91832341C9B890F95B5DF7FAA76">
    <w:name w:val="8D7A8F91832341C9B890F95B5DF7FAA76"/>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88C206C1D63D40999A7C6BE3F0B08F7E6">
    <w:name w:val="88C206C1D63D40999A7C6BE3F0B08F7E6"/>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153FAA253647463E90EDE6405FCC16B36">
    <w:name w:val="153FAA253647463E90EDE6405FCC16B36"/>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A70D869ACC214AF9992D44A67808A1DF6">
    <w:name w:val="A70D869ACC214AF9992D44A67808A1DF6"/>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E6627331F4C54B0AA881007DB522EF636">
    <w:name w:val="E6627331F4C54B0AA881007DB522EF636"/>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24C612CF1C814F48BABF8DD6BE45E6546">
    <w:name w:val="24C612CF1C814F48BABF8DD6BE45E6546"/>
    <w:rsid w:val="006D10F6"/>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276CA410808C4085BC4513F28A4A17936">
    <w:name w:val="276CA410808C4085BC4513F28A4A1793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C122EBA2A0AE429ABB2D6A1C367DB1E86">
    <w:name w:val="C122EBA2A0AE429ABB2D6A1C367DB1E8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203A4B2AB9564223A7D44520B53AB0106">
    <w:name w:val="203A4B2AB9564223A7D44520B53AB0106"/>
    <w:rsid w:val="006D10F6"/>
    <w:pPr>
      <w:widowControl w:val="0"/>
      <w:autoSpaceDE w:val="0"/>
      <w:autoSpaceDN w:val="0"/>
      <w:spacing w:before="60" w:after="120" w:line="260" w:lineRule="atLeast"/>
      <w:ind w:left="113"/>
    </w:pPr>
    <w:rPr>
      <w:rFonts w:ascii="Arial" w:eastAsia="Gotham-Book" w:hAnsi="Arial" w:cs="Gotham-Book"/>
      <w:sz w:val="20"/>
      <w:lang w:val="en-US"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PublishDate>
  <Abstract>MPF001</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8491d33b-2a01-4d33-8bff-2ff305345835">
      <UserInfo>
        <DisplayName>Croker, Dianne</DisplayName>
        <AccountId>10</AccountId>
        <AccountType/>
      </UserInfo>
    </SharedWithUsers>
    <lcf76f155ced4ddcb4097134ff3c332f xmlns="9beb8073-ce2d-4292-9e2e-b799ec21c06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06D1DCE6D6BAE48B3E5EC5F65631771" ma:contentTypeVersion="13" ma:contentTypeDescription="Create a new document." ma:contentTypeScope="" ma:versionID="c9d07f95132d381957249344ea448971">
  <xsd:schema xmlns:xsd="http://www.w3.org/2001/XMLSchema" xmlns:xs="http://www.w3.org/2001/XMLSchema" xmlns:p="http://schemas.microsoft.com/office/2006/metadata/properties" xmlns:ns2="9beb8073-ce2d-4292-9e2e-b799ec21c062" xmlns:ns3="8491d33b-2a01-4d33-8bff-2ff305345835" targetNamespace="http://schemas.microsoft.com/office/2006/metadata/properties" ma:root="true" ma:fieldsID="c5fbc5f08fbfe3058559c21229baeadc" ns2:_="" ns3:_="">
    <xsd:import namespace="9beb8073-ce2d-4292-9e2e-b799ec21c062"/>
    <xsd:import namespace="8491d33b-2a01-4d33-8bff-2ff3053458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b8073-ce2d-4292-9e2e-b799ec21c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05e350b-02b4-4ebe-8cf7-456cdea825a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91d33b-2a01-4d33-8bff-2ff30534583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4BCC2F-3F37-44B7-BE4F-74387C971162}">
  <ds:schemaRefs>
    <ds:schemaRef ds:uri="http://purl.org/dc/term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elements/1.1/"/>
    <ds:schemaRef ds:uri="8491d33b-2a01-4d33-8bff-2ff305345835"/>
    <ds:schemaRef ds:uri="9beb8073-ce2d-4292-9e2e-b799ec21c062"/>
  </ds:schemaRefs>
</ds:datastoreItem>
</file>

<file path=customXml/itemProps3.xml><?xml version="1.0" encoding="utf-8"?>
<ds:datastoreItem xmlns:ds="http://schemas.openxmlformats.org/officeDocument/2006/customXml" ds:itemID="{8A4C605C-D258-40F4-984F-33AF9F37811B}">
  <ds:schemaRefs>
    <ds:schemaRef ds:uri="http://schemas.openxmlformats.org/officeDocument/2006/bibliography"/>
  </ds:schemaRefs>
</ds:datastoreItem>
</file>

<file path=customXml/itemProps4.xml><?xml version="1.0" encoding="utf-8"?>
<ds:datastoreItem xmlns:ds="http://schemas.openxmlformats.org/officeDocument/2006/customXml" ds:itemID="{17D99694-60AD-4817-A1FE-D231E4BBCE30}">
  <ds:schemaRefs>
    <ds:schemaRef ds:uri="http://schemas.microsoft.com/sharepoint/v3/contenttype/forms"/>
  </ds:schemaRefs>
</ds:datastoreItem>
</file>

<file path=customXml/itemProps5.xml><?xml version="1.0" encoding="utf-8"?>
<ds:datastoreItem xmlns:ds="http://schemas.openxmlformats.org/officeDocument/2006/customXml" ds:itemID="{5FFC95C8-7747-419C-A0E4-3219CA041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b8073-ce2d-4292-9e2e-b799ec21c062"/>
    <ds:schemaRef ds:uri="8491d33b-2a01-4d33-8bff-2ff305345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7</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My Plan</vt:lpstr>
    </vt:vector>
  </TitlesOfParts>
  <Manager/>
  <Company>icare NSW</Company>
  <LinksUpToDate>false</LinksUpToDate>
  <CharactersWithSpaces>9244</CharactersWithSpaces>
  <SharedDoc>false</SharedDoc>
  <HyperlinkBase/>
  <HLinks>
    <vt:vector size="12" baseType="variant">
      <vt:variant>
        <vt:i4>4849727</vt:i4>
      </vt:variant>
      <vt:variant>
        <vt:i4>3</vt:i4>
      </vt:variant>
      <vt:variant>
        <vt:i4>0</vt:i4>
      </vt:variant>
      <vt:variant>
        <vt:i4>5</vt:i4>
      </vt:variant>
      <vt:variant>
        <vt:lpwstr>mailto:care-requests@icare.nsw.gov.au</vt:lpwstr>
      </vt:variant>
      <vt:variant>
        <vt:lpwstr/>
      </vt:variant>
      <vt:variant>
        <vt:i4>4849727</vt:i4>
      </vt:variant>
      <vt:variant>
        <vt:i4>0</vt:i4>
      </vt:variant>
      <vt:variant>
        <vt:i4>0</vt:i4>
      </vt:variant>
      <vt:variant>
        <vt:i4>5</vt:i4>
      </vt:variant>
      <vt:variant>
        <vt:lpwstr>mailto:care-requests@icare.nsw.gov.au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Plan</dc:title>
  <dc:subject>icare Media Brief</dc:subject>
  <dc:creator>de l'Epine, Marlene</dc:creator>
  <cp:keywords/>
  <dc:description/>
  <cp:lastModifiedBy>Little, Jodie</cp:lastModifiedBy>
  <cp:revision>49</cp:revision>
  <dcterms:created xsi:type="dcterms:W3CDTF">2025-04-08T22:37:00Z</dcterms:created>
  <dcterms:modified xsi:type="dcterms:W3CDTF">2025-05-14T01:27:00Z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2018-06-04T10:00:00Z</vt:filetime>
  </property>
  <property fmtid="{D5CDD505-2E9C-101B-9397-08002B2CF9AE}" pid="3" name="Creator">
    <vt:lpwstr>Adobe InDesign CC 13.1 (Macintosh)</vt:lpwstr>
  </property>
  <property fmtid="{D5CDD505-2E9C-101B-9397-08002B2CF9AE}" pid="4" name="LastSaved">
    <vt:filetime>2019-02-13T10:00:00Z</vt:filetime>
  </property>
  <property fmtid="{D5CDD505-2E9C-101B-9397-08002B2CF9AE}" pid="5" name="ContentTypeId">
    <vt:lpwstr>0x010100306D1DCE6D6BAE48B3E5EC5F65631771</vt:lpwstr>
  </property>
  <property fmtid="{D5CDD505-2E9C-101B-9397-08002B2CF9AE}" pid="6" name="GrammarlyDocumentId">
    <vt:lpwstr>9bf95f2e1e46535fbfe66c558e7da2ce6214a069d24293746b0635b1b37d0c6e</vt:lpwstr>
  </property>
  <property fmtid="{D5CDD505-2E9C-101B-9397-08002B2CF9AE}" pid="7" name="MediaServiceImageTags">
    <vt:lpwstr/>
  </property>
  <property fmtid="{D5CDD505-2E9C-101B-9397-08002B2CF9AE}" pid="8" name="ClassificationContentMarkingHeaderShapeIds">
    <vt:lpwstr>5ce5616a,4e9a9d9f,38506b7b,4f46b4b4,6e3e5e65,45b8e9a5</vt:lpwstr>
  </property>
  <property fmtid="{D5CDD505-2E9C-101B-9397-08002B2CF9AE}" pid="9" name="ClassificationContentMarkingHeaderFontProps">
    <vt:lpwstr>#ff0000,14,Calibri</vt:lpwstr>
  </property>
  <property fmtid="{D5CDD505-2E9C-101B-9397-08002B2CF9AE}" pid="10" name="ClassificationContentMarkingHeaderText">
    <vt:lpwstr>OFFICIAL</vt:lpwstr>
  </property>
  <property fmtid="{D5CDD505-2E9C-101B-9397-08002B2CF9AE}" pid="11" name="ClassificationContentMarkingFooterShapeIds">
    <vt:lpwstr>421c51fc,9b383e0,4583c658,7b430803,453041c4,15a2090a</vt:lpwstr>
  </property>
  <property fmtid="{D5CDD505-2E9C-101B-9397-08002B2CF9AE}" pid="12" name="ClassificationContentMarkingFooterFontProps">
    <vt:lpwstr>#ff0000,14,Calibri</vt:lpwstr>
  </property>
  <property fmtid="{D5CDD505-2E9C-101B-9397-08002B2CF9AE}" pid="13" name="ClassificationContentMarkingFooterText">
    <vt:lpwstr>OFFICIAL</vt:lpwstr>
  </property>
  <property fmtid="{D5CDD505-2E9C-101B-9397-08002B2CF9AE}" pid="14" name="MSIP_Label_bb9b66d2-3d65-440a-b8f5-ec17a745f5ea_Enabled">
    <vt:lpwstr>true</vt:lpwstr>
  </property>
  <property fmtid="{D5CDD505-2E9C-101B-9397-08002B2CF9AE}" pid="15" name="MSIP_Label_bb9b66d2-3d65-440a-b8f5-ec17a745f5ea_SetDate">
    <vt:lpwstr>2025-03-28T02:49:24Z</vt:lpwstr>
  </property>
  <property fmtid="{D5CDD505-2E9C-101B-9397-08002B2CF9AE}" pid="16" name="MSIP_Label_bb9b66d2-3d65-440a-b8f5-ec17a745f5ea_Method">
    <vt:lpwstr>Standard</vt:lpwstr>
  </property>
  <property fmtid="{D5CDD505-2E9C-101B-9397-08002B2CF9AE}" pid="17" name="MSIP_Label_bb9b66d2-3d65-440a-b8f5-ec17a745f5ea_Name">
    <vt:lpwstr>OFFICIAL</vt:lpwstr>
  </property>
  <property fmtid="{D5CDD505-2E9C-101B-9397-08002B2CF9AE}" pid="18" name="MSIP_Label_bb9b66d2-3d65-440a-b8f5-ec17a745f5ea_SiteId">
    <vt:lpwstr>34ae0514-4eb5-4608-8b64-b002d2054238</vt:lpwstr>
  </property>
  <property fmtid="{D5CDD505-2E9C-101B-9397-08002B2CF9AE}" pid="19" name="MSIP_Label_bb9b66d2-3d65-440a-b8f5-ec17a745f5ea_ActionId">
    <vt:lpwstr>b7f32396-a4d4-437f-8938-9d8094c5cd0b</vt:lpwstr>
  </property>
  <property fmtid="{D5CDD505-2E9C-101B-9397-08002B2CF9AE}" pid="20" name="MSIP_Label_bb9b66d2-3d65-440a-b8f5-ec17a745f5ea_ContentBits">
    <vt:lpwstr>3</vt:lpwstr>
  </property>
  <property fmtid="{D5CDD505-2E9C-101B-9397-08002B2CF9AE}" pid="21" name="MSIP_Label_bb9b66d2-3d65-440a-b8f5-ec17a745f5ea_Tag">
    <vt:lpwstr>10, 3, 0, 1</vt:lpwstr>
  </property>
</Properties>
</file>