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356B" w14:textId="5B084547" w:rsidR="00CC6E6C" w:rsidRPr="00CC6E6C" w:rsidRDefault="00A1789D" w:rsidP="00CC6E6C">
      <w:pPr>
        <w:pStyle w:val="Heading1"/>
        <w:ind w:right="284"/>
        <w:rPr>
          <w:color w:val="000000" w:themeColor="text1"/>
        </w:rPr>
      </w:pPr>
      <w:sdt>
        <w:sdtPr>
          <w:rPr>
            <w:color w:val="000000" w:themeColor="text1"/>
          </w:rPr>
          <w:alias w:val="Title"/>
          <w:tag w:val=""/>
          <w:id w:val="48035891"/>
          <w:lock w:val="sdtContentLocked"/>
          <w:placeholder>
            <w:docPart w:val="E3201927B054464AA5064157A631332F"/>
          </w:placeholder>
          <w:dataBinding w:prefixMappings="xmlns:ns0='http://purl.org/dc/elements/1.1/' xmlns:ns1='http://schemas.openxmlformats.org/package/2006/metadata/core-properties' " w:xpath="/ns1:coreProperties[1]/ns0:title[1]" w:storeItemID="{6C3C8BC8-F283-45AE-878A-BAB7291924A1}"/>
          <w:text/>
        </w:sdtPr>
        <w:sdtEndPr/>
        <w:sdtContent>
          <w:r w:rsidR="00A91E58">
            <w:rPr>
              <w:color w:val="000000" w:themeColor="text1"/>
            </w:rPr>
            <w:t>Discharge Services Notification (DSN) for Adults - 16 Weeks</w:t>
          </w:r>
        </w:sdtContent>
      </w:sdt>
    </w:p>
    <w:sdt>
      <w:sdtPr>
        <w:id w:val="1885215394"/>
        <w:lock w:val="contentLocked"/>
        <w:placeholder>
          <w:docPart w:val="DefaultPlaceholder_-1854013440"/>
        </w:placeholder>
        <w:group/>
      </w:sdtPr>
      <w:sdtEndPr/>
      <w:sdtContent>
        <w:p w14:paraId="42274963" w14:textId="1F1D0AAE" w:rsidR="00CB381C" w:rsidRDefault="00CB381C" w:rsidP="00872047">
          <w:pPr>
            <w:pStyle w:val="NoSpacing"/>
            <w:rPr>
              <w:b/>
            </w:rPr>
          </w:pPr>
          <w:r w:rsidRPr="00CB381C">
            <w:t>Once completed please e-mail this form to: care-requests@icare.nsw.gov.au and include the following in the subject header: DSN [Worker Claim Number] [</w:t>
          </w:r>
          <w:r w:rsidR="00902241">
            <w:t xml:space="preserve">Workers Care Contact </w:t>
          </w:r>
          <w:r w:rsidRPr="00CB381C">
            <w:t>Name]</w:t>
          </w:r>
        </w:p>
        <w:p w14:paraId="354500DD" w14:textId="01B358AC" w:rsidR="00A15A65" w:rsidRDefault="00F05268" w:rsidP="009F7923">
          <w:pPr>
            <w:pStyle w:val="Heading2"/>
            <w:rPr>
              <w:rStyle w:val="Strong"/>
              <w:b/>
            </w:rPr>
          </w:pPr>
          <w:r>
            <w:rPr>
              <w:rStyle w:val="Strong"/>
              <w:b/>
              <w:bCs w:val="0"/>
            </w:rPr>
            <w:t xml:space="preserve">1.1 </w:t>
          </w:r>
          <w:r w:rsidR="00CB381C">
            <w:rPr>
              <w:rStyle w:val="Strong"/>
              <w:b/>
              <w:bCs w:val="0"/>
            </w:rPr>
            <w:t>Worker’s Details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7"/>
            <w:gridCol w:w="1591"/>
            <w:gridCol w:w="1760"/>
            <w:gridCol w:w="3430"/>
          </w:tblGrid>
          <w:tr w:rsidR="004E3681" w:rsidRPr="002C5678" w14:paraId="59BB4355" w14:textId="77777777" w:rsidTr="004E3681">
            <w:trPr>
              <w:trHeight w:val="19"/>
            </w:trPr>
            <w:tc>
              <w:tcPr>
                <w:tcW w:w="3179" w:type="dxa"/>
              </w:tcPr>
              <w:p w14:paraId="4A2B93A6" w14:textId="5DB17346" w:rsidR="004E3681" w:rsidRPr="00E64DC2" w:rsidRDefault="004E3681" w:rsidP="0041263D">
                <w:pPr>
                  <w:pStyle w:val="NoSpacing"/>
                  <w:rPr>
                    <w:rStyle w:val="Strong"/>
                  </w:rPr>
                </w:pPr>
                <w:r>
                  <w:rPr>
                    <w:rStyle w:val="Strong"/>
                    <w:b w:val="0"/>
                    <w:bCs w:val="0"/>
                  </w:rPr>
                  <w:t>Name</w:t>
                </w:r>
              </w:p>
            </w:tc>
            <w:tc>
              <w:tcPr>
                <w:tcW w:w="3239" w:type="dxa"/>
                <w:gridSpan w:val="2"/>
              </w:tcPr>
              <w:p w14:paraId="04CC244B" w14:textId="129AEA86" w:rsidR="004E3681" w:rsidRPr="002C5678" w:rsidRDefault="004E3681" w:rsidP="0041263D">
                <w:pPr>
                  <w:pStyle w:val="NoSpacing"/>
                  <w:rPr>
                    <w:rStyle w:val="Strong"/>
                    <w:b w:val="0"/>
                    <w:bCs w:val="0"/>
                  </w:rPr>
                </w:pPr>
                <w:r>
                  <w:rPr>
                    <w:rStyle w:val="Strong"/>
                    <w:b w:val="0"/>
                    <w:bCs w:val="0"/>
                  </w:rPr>
                  <w:t xml:space="preserve">Claim Number </w:t>
                </w:r>
              </w:p>
            </w:tc>
            <w:tc>
              <w:tcPr>
                <w:tcW w:w="3262" w:type="dxa"/>
              </w:tcPr>
              <w:p w14:paraId="269914AF" w14:textId="77777777" w:rsidR="004E3681" w:rsidRPr="002C5678" w:rsidRDefault="004E3681" w:rsidP="0041263D">
                <w:pPr>
                  <w:pStyle w:val="NoSpacing"/>
                  <w:rPr>
                    <w:rStyle w:val="Strong"/>
                    <w:b w:val="0"/>
                    <w:bCs w:val="0"/>
                  </w:rPr>
                </w:pPr>
                <w:r>
                  <w:rPr>
                    <w:rStyle w:val="Strong"/>
                    <w:b w:val="0"/>
                    <w:bCs w:val="0"/>
                  </w:rPr>
                  <w:t>Discharge destination</w:t>
                </w:r>
              </w:p>
            </w:tc>
          </w:tr>
          <w:tr w:rsidR="004E3681" w:rsidRPr="00231824" w14:paraId="6450E922" w14:textId="77777777" w:rsidTr="004E3681">
            <w:trPr>
              <w:trHeight w:val="19"/>
            </w:trPr>
            <w:tc>
              <w:tcPr>
                <w:tcW w:w="3179" w:type="dxa"/>
                <w:tcBorders>
                  <w:top w:val="single" w:sz="4" w:space="0" w:color="auto"/>
                  <w:left w:val="single" w:sz="4" w:space="0" w:color="auto"/>
                  <w:bottom w:val="single" w:sz="4" w:space="0" w:color="auto"/>
                  <w:right w:val="single" w:sz="4" w:space="0" w:color="auto"/>
                </w:tcBorders>
              </w:tcPr>
              <w:sdt>
                <w:sdtPr>
                  <w:id w:val="1315755591"/>
                  <w:placeholder>
                    <w:docPart w:val="0D113721B607482F8B57B967B00832BE"/>
                  </w:placeholder>
                  <w:showingPlcHdr/>
                  <w:text/>
                </w:sdtPr>
                <w:sdtEndPr/>
                <w:sdtContent>
                  <w:p w14:paraId="0012F1D8" w14:textId="77777777" w:rsidR="004E3681" w:rsidRPr="00231824" w:rsidRDefault="004E3681" w:rsidP="0041263D">
                    <w:pPr>
                      <w:pStyle w:val="TableParagraph"/>
                      <w:ind w:left="0"/>
                      <w:rPr>
                        <w:rStyle w:val="Strong"/>
                        <w:b w:val="0"/>
                        <w:bCs w:val="0"/>
                      </w:rPr>
                    </w:pPr>
                    <w:r w:rsidRPr="003D66CC">
                      <w:t xml:space="preserve">          </w:t>
                    </w:r>
                  </w:p>
                </w:sdtContent>
              </w:sdt>
            </w:tc>
            <w:tc>
              <w:tcPr>
                <w:tcW w:w="3239" w:type="dxa"/>
                <w:gridSpan w:val="2"/>
                <w:tcBorders>
                  <w:top w:val="single" w:sz="4" w:space="0" w:color="auto"/>
                  <w:left w:val="single" w:sz="4" w:space="0" w:color="auto"/>
                  <w:bottom w:val="single" w:sz="4" w:space="0" w:color="auto"/>
                  <w:right w:val="single" w:sz="4" w:space="0" w:color="auto"/>
                </w:tcBorders>
              </w:tcPr>
              <w:sdt>
                <w:sdtPr>
                  <w:id w:val="485985309"/>
                  <w:placeholder>
                    <w:docPart w:val="C5C4E93055FB49068935B477E8754B14"/>
                  </w:placeholder>
                  <w:showingPlcHdr/>
                  <w:text/>
                </w:sdtPr>
                <w:sdtEndPr/>
                <w:sdtContent>
                  <w:p w14:paraId="71D49666" w14:textId="77777777" w:rsidR="004E3681" w:rsidRPr="00231824" w:rsidRDefault="004E3681" w:rsidP="0041263D">
                    <w:pPr>
                      <w:pStyle w:val="TableParagraph"/>
                      <w:ind w:left="0"/>
                      <w:rPr>
                        <w:rStyle w:val="Strong"/>
                        <w:b w:val="0"/>
                        <w:bCs w:val="0"/>
                      </w:rPr>
                    </w:pPr>
                    <w:r w:rsidRPr="003D66CC">
                      <w:t xml:space="preserve">          </w:t>
                    </w:r>
                  </w:p>
                </w:sdtContent>
              </w:sdt>
            </w:tc>
            <w:tc>
              <w:tcPr>
                <w:tcW w:w="3262" w:type="dxa"/>
                <w:tcBorders>
                  <w:top w:val="single" w:sz="4" w:space="0" w:color="auto"/>
                  <w:left w:val="single" w:sz="4" w:space="0" w:color="auto"/>
                  <w:bottom w:val="single" w:sz="4" w:space="0" w:color="auto"/>
                  <w:right w:val="single" w:sz="4" w:space="0" w:color="auto"/>
                </w:tcBorders>
              </w:tcPr>
              <w:sdt>
                <w:sdtPr>
                  <w:id w:val="-501360643"/>
                  <w:placeholder>
                    <w:docPart w:val="185648E5589F4142B1C4897EA7246416"/>
                  </w:placeholder>
                  <w:showingPlcHdr/>
                  <w:text/>
                </w:sdtPr>
                <w:sdtEndPr/>
                <w:sdtContent>
                  <w:p w14:paraId="039ACA56" w14:textId="77777777" w:rsidR="004E3681" w:rsidRPr="00231824" w:rsidRDefault="004E3681" w:rsidP="0041263D">
                    <w:pPr>
                      <w:pStyle w:val="TableParagraph"/>
                      <w:ind w:left="0"/>
                      <w:rPr>
                        <w:rStyle w:val="Strong"/>
                        <w:b w:val="0"/>
                        <w:bCs w:val="0"/>
                      </w:rPr>
                    </w:pPr>
                    <w:r w:rsidRPr="003D66CC">
                      <w:t xml:space="preserve">          </w:t>
                    </w:r>
                  </w:p>
                </w:sdtContent>
              </w:sdt>
            </w:tc>
          </w:tr>
          <w:tr w:rsidR="004E3681" w:rsidRPr="00E64DC2" w14:paraId="7119A415" w14:textId="77777777" w:rsidTr="004E3681">
            <w:trPr>
              <w:trHeight w:val="19"/>
            </w:trPr>
            <w:tc>
              <w:tcPr>
                <w:tcW w:w="9904" w:type="dxa"/>
                <w:gridSpan w:val="4"/>
              </w:tcPr>
              <w:p w14:paraId="0F0C976B" w14:textId="77777777" w:rsidR="004E3681" w:rsidRPr="00E64DC2" w:rsidRDefault="004E3681" w:rsidP="0041263D">
                <w:pPr>
                  <w:pStyle w:val="NoSpacing"/>
                  <w:rPr>
                    <w:rStyle w:val="Strong"/>
                  </w:rPr>
                </w:pPr>
                <w:r>
                  <w:rPr>
                    <w:rStyle w:val="Strong"/>
                    <w:b w:val="0"/>
                    <w:bCs w:val="0"/>
                  </w:rPr>
                  <w:t>Diagnosis</w:t>
                </w:r>
              </w:p>
            </w:tc>
          </w:tr>
          <w:tr w:rsidR="004E3681" w:rsidRPr="00F05268" w14:paraId="56940B34" w14:textId="77777777" w:rsidTr="004E3681">
            <w:trPr>
              <w:trHeight w:val="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8AD04" w14:textId="660A057E" w:rsidR="004E3681" w:rsidRPr="003B346C" w:rsidRDefault="00A1789D" w:rsidP="0041263D">
                <w:pPr>
                  <w:pStyle w:val="TableParagraph"/>
                  <w:rPr>
                    <w:rStyle w:val="Strong"/>
                    <w:b w:val="0"/>
                    <w:bCs w:val="0"/>
                  </w:rPr>
                </w:pPr>
                <w:sdt>
                  <w:sdtPr>
                    <w:rPr>
                      <w:rStyle w:val="Strong"/>
                      <w:b w:val="0"/>
                      <w:bCs w:val="0"/>
                    </w:rPr>
                    <w:id w:val="-234097333"/>
                    <w14:checkbox>
                      <w14:checked w14:val="0"/>
                      <w14:checkedState w14:val="2612" w14:font="MS Gothic"/>
                      <w14:uncheckedState w14:val="2610" w14:font="MS Gothic"/>
                    </w14:checkbox>
                  </w:sdtPr>
                  <w:sdtEndPr>
                    <w:rPr>
                      <w:rStyle w:val="Strong"/>
                    </w:rPr>
                  </w:sdtEnd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TBI</w:t>
                </w:r>
              </w:p>
              <w:p w14:paraId="6AD2682A" w14:textId="07A7CBC1" w:rsidR="004E3681" w:rsidRPr="00231824" w:rsidRDefault="004E3681" w:rsidP="0041263D">
                <w:pPr>
                  <w:pStyle w:val="TableParagraph"/>
                  <w:rPr>
                    <w:rStyle w:val="Strong"/>
                    <w:b w:val="0"/>
                    <w:bCs w:val="0"/>
                  </w:rPr>
                </w:pPr>
                <w:r w:rsidRPr="00F05268">
                  <w:rPr>
                    <w:rStyle w:val="Strong"/>
                    <w:b w:val="0"/>
                    <w:bCs w:val="0"/>
                  </w:rPr>
                  <w:t>CANS</w:t>
                </w:r>
                <w:r>
                  <w:rPr>
                    <w:rStyle w:val="Strong"/>
                  </w:rPr>
                  <w:t xml:space="preserve"> </w:t>
                </w:r>
                <w:sdt>
                  <w:sdtPr>
                    <w:rPr>
                      <w:b/>
                      <w:bCs/>
                    </w:rPr>
                    <w:id w:val="-1058548511"/>
                    <w:placeholder>
                      <w:docPart w:val="5F19BBC5593F4830BB6323885D6B968D"/>
                    </w:placeholder>
                    <w:showingPlcHdr/>
                    <w:text/>
                  </w:sdtPr>
                  <w:sdtEndPr/>
                  <w:sdtContent>
                    <w:r w:rsidRPr="00F05268">
                      <w:rPr>
                        <w:b/>
                        <w:bCs/>
                      </w:rPr>
                      <w:t xml:space="preserve">          </w:t>
                    </w:r>
                  </w:sdtContent>
                </w:sdt>
                <w:r>
                  <w:rPr>
                    <w:rStyle w:val="Strong"/>
                    <w:b w:val="0"/>
                    <w:bCs w:val="0"/>
                  </w:rPr>
                  <w:t xml:space="preserve"> F</w:t>
                </w:r>
                <w:r w:rsidRPr="00F926A8">
                  <w:rPr>
                    <w:rStyle w:val="Strong"/>
                    <w:b w:val="0"/>
                    <w:bCs w:val="0"/>
                  </w:rPr>
                  <w:t>IM score</w:t>
                </w:r>
                <w:r>
                  <w:rPr>
                    <w:rStyle w:val="Strong"/>
                  </w:rPr>
                  <w:t xml:space="preserve"> </w:t>
                </w:r>
                <w:sdt>
                  <w:sdtPr>
                    <w:rPr>
                      <w:b/>
                      <w:bCs/>
                    </w:rPr>
                    <w:id w:val="1957905811"/>
                    <w:placeholder>
                      <w:docPart w:val="E717E2CF7FE644D7BE14F9D44D573BF3"/>
                    </w:placeholder>
                    <w:showingPlcHdr/>
                    <w:text/>
                  </w:sdtPr>
                  <w:sdtEndPr/>
                  <w:sdtContent>
                    <w:r w:rsidRPr="00F05268">
                      <w:rPr>
                        <w:b/>
                        <w:bCs/>
                      </w:rPr>
                      <w:t xml:space="preserve">          </w:t>
                    </w:r>
                  </w:sdtContent>
                </w:sdt>
              </w:p>
            </w:tc>
            <w:tc>
              <w:tcPr>
                <w:tcW w:w="3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2FAE3" w14:textId="52D0DD23" w:rsidR="004E3681" w:rsidRDefault="00A1789D" w:rsidP="0041263D">
                <w:pPr>
                  <w:pStyle w:val="TableParagraph"/>
                </w:pPr>
                <w:sdt>
                  <w:sdtPr>
                    <w:rPr>
                      <w:rStyle w:val="Strong"/>
                      <w:b w:val="0"/>
                      <w:bCs w:val="0"/>
                    </w:rPr>
                    <w:id w:val="17740112"/>
                    <w14:checkbox>
                      <w14:checked w14:val="0"/>
                      <w14:checkedState w14:val="2612" w14:font="MS Gothic"/>
                      <w14:uncheckedState w14:val="2610" w14:font="MS Gothic"/>
                    </w14:checkbox>
                  </w:sdtPr>
                  <w:sdtEndPr>
                    <w:rPr>
                      <w:rStyle w:val="Strong"/>
                    </w:rPr>
                  </w:sdtEnd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SCI</w:t>
                </w:r>
              </w:p>
              <w:p w14:paraId="188F9209" w14:textId="77777777" w:rsidR="004E3681" w:rsidRDefault="004E3681" w:rsidP="0041263D">
                <w:pPr>
                  <w:pStyle w:val="TableParagraph"/>
                </w:pPr>
                <w:r w:rsidRPr="00F05268">
                  <w:rPr>
                    <w:rStyle w:val="Strong"/>
                    <w:b w:val="0"/>
                    <w:bCs w:val="0"/>
                  </w:rPr>
                  <w:t>Level</w:t>
                </w:r>
                <w:r>
                  <w:rPr>
                    <w:rStyle w:val="Strong"/>
                  </w:rPr>
                  <w:t xml:space="preserve"> </w:t>
                </w:r>
                <w:r>
                  <w:t xml:space="preserve"> </w:t>
                </w:r>
                <w:sdt>
                  <w:sdtPr>
                    <w:id w:val="765581861"/>
                    <w:placeholder>
                      <w:docPart w:val="00FBF21892D7489A8A96AA89EAA8EE7E"/>
                    </w:placeholder>
                    <w:showingPlcHdr/>
                    <w:text/>
                  </w:sdtPr>
                  <w:sdtEndPr/>
                  <w:sdtContent>
                    <w:r w:rsidRPr="00F05268">
                      <w:t xml:space="preserve">          </w:t>
                    </w:r>
                  </w:sdtContent>
                </w:sdt>
                <w:r>
                  <w:t xml:space="preserve"> ASIA Score</w:t>
                </w:r>
                <w:r>
                  <w:rPr>
                    <w:rStyle w:val="BodyTextChar"/>
                  </w:rPr>
                  <w:t xml:space="preserve"> </w:t>
                </w:r>
                <w:sdt>
                  <w:sdtPr>
                    <w:rPr>
                      <w:rFonts w:ascii="Gotham Book" w:eastAsia="Gotham-BookItalic" w:hAnsi="Gotham Book" w:cs="Gotham-BookItalic"/>
                      <w:iCs/>
                      <w:sz w:val="19"/>
                      <w:szCs w:val="18"/>
                    </w:rPr>
                    <w:id w:val="-870754829"/>
                    <w:placeholder>
                      <w:docPart w:val="3B1E762D168C4B99A057E87E67AD0FE2"/>
                    </w:placeholder>
                    <w:showingPlcHdr/>
                    <w:text/>
                  </w:sdtPr>
                  <w:sdtEndPr/>
                  <w:sdtContent>
                    <w:r w:rsidRPr="00F05268">
                      <w:t xml:space="preserve">          </w:t>
                    </w:r>
                  </w:sdtContent>
                </w:sdt>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2641" w14:textId="27B88A82" w:rsidR="004E3681" w:rsidRDefault="00A1789D" w:rsidP="0041263D">
                <w:pPr>
                  <w:pStyle w:val="TableParagraph"/>
                </w:pPr>
                <w:sdt>
                  <w:sdtPr>
                    <w:rPr>
                      <w:rStyle w:val="Strong"/>
                      <w:b w:val="0"/>
                      <w:bCs w:val="0"/>
                    </w:rPr>
                    <w:id w:val="893474913"/>
                    <w14:checkbox>
                      <w14:checked w14:val="0"/>
                      <w14:checkedState w14:val="2612" w14:font="MS Gothic"/>
                      <w14:uncheckedState w14:val="2610" w14:font="MS Gothic"/>
                    </w14:checkbox>
                  </w:sdtPr>
                  <w:sdtEndPr>
                    <w:rPr>
                      <w:rStyle w:val="Strong"/>
                    </w:rPr>
                  </w:sdtEnd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Other</w:t>
                </w:r>
              </w:p>
              <w:p w14:paraId="3CE2744A" w14:textId="77777777" w:rsidR="004E3681" w:rsidRPr="00F05268" w:rsidRDefault="004E3681" w:rsidP="0041263D">
                <w:pPr>
                  <w:pStyle w:val="TableParagraph"/>
                  <w:rPr>
                    <w:iCs/>
                  </w:rPr>
                </w:pPr>
                <w:r w:rsidRPr="00F05268">
                  <w:rPr>
                    <w:rStyle w:val="Strong"/>
                    <w:b w:val="0"/>
                    <w:bCs w:val="0"/>
                  </w:rPr>
                  <w:t>Specify</w:t>
                </w:r>
                <w:r>
                  <w:rPr>
                    <w:rStyle w:val="Strong"/>
                  </w:rPr>
                  <w:t xml:space="preserve"> </w:t>
                </w:r>
                <w:sdt>
                  <w:sdtPr>
                    <w:rPr>
                      <w:b/>
                      <w:bCs/>
                    </w:rPr>
                    <w:id w:val="741445878"/>
                    <w:placeholder>
                      <w:docPart w:val="4D7CE92E935F4FB298EF2DE65EB39E1B"/>
                    </w:placeholder>
                    <w:showingPlcHdr/>
                    <w:text w:multiLine="1"/>
                  </w:sdtPr>
                  <w:sdtEndPr/>
                  <w:sdtContent>
                    <w:r w:rsidRPr="00F05268">
                      <w:t xml:space="preserve">          </w:t>
                    </w:r>
                  </w:sdtContent>
                </w:sdt>
              </w:p>
            </w:tc>
          </w:tr>
          <w:tr w:rsidR="004E3681" w:rsidRPr="009644A3" w14:paraId="017DDF05" w14:textId="77777777" w:rsidTr="004E3681">
            <w:trPr>
              <w:trHeight w:val="19"/>
            </w:trPr>
            <w:tc>
              <w:tcPr>
                <w:tcW w:w="9904" w:type="dxa"/>
                <w:gridSpan w:val="4"/>
              </w:tcPr>
              <w:p w14:paraId="087EBF4F" w14:textId="310EE2E3" w:rsidR="004E3681" w:rsidRPr="009644A3" w:rsidRDefault="004E3681" w:rsidP="0041263D">
                <w:pPr>
                  <w:pStyle w:val="NoSpacing"/>
                  <w:rPr>
                    <w:rStyle w:val="Strong"/>
                    <w:b w:val="0"/>
                    <w:bCs w:val="0"/>
                  </w:rPr>
                </w:pPr>
                <w:r>
                  <w:rPr>
                    <w:rStyle w:val="Strong"/>
                    <w:b w:val="0"/>
                    <w:bCs w:val="0"/>
                  </w:rPr>
                  <w:t xml:space="preserve">Does the </w:t>
                </w:r>
                <w:r w:rsidR="00CC6E6C">
                  <w:rPr>
                    <w:rStyle w:val="Strong"/>
                    <w:b w:val="0"/>
                    <w:bCs w:val="0"/>
                  </w:rPr>
                  <w:t>worker</w:t>
                </w:r>
                <w:r>
                  <w:rPr>
                    <w:rStyle w:val="Strong"/>
                    <w:b w:val="0"/>
                    <w:bCs w:val="0"/>
                  </w:rPr>
                  <w:t xml:space="preserve"> have orthopaedic or other injuries requiring specific intervention</w:t>
                </w:r>
              </w:p>
            </w:tc>
          </w:tr>
          <w:tr w:rsidR="004E3681" w:rsidRPr="00231824" w14:paraId="67ADDA9E" w14:textId="77777777" w:rsidTr="004E3681">
            <w:trPr>
              <w:trHeight w:val="19"/>
            </w:trPr>
            <w:tc>
              <w:tcPr>
                <w:tcW w:w="4770" w:type="dxa"/>
                <w:gridSpan w:val="2"/>
                <w:tcBorders>
                  <w:top w:val="single" w:sz="4" w:space="0" w:color="auto"/>
                  <w:left w:val="single" w:sz="4" w:space="0" w:color="auto"/>
                  <w:bottom w:val="single" w:sz="4" w:space="0" w:color="auto"/>
                  <w:right w:val="single" w:sz="4" w:space="0" w:color="auto"/>
                </w:tcBorders>
              </w:tcPr>
              <w:p w14:paraId="54E16176" w14:textId="766ACDD2" w:rsidR="004E3681" w:rsidRPr="00231824" w:rsidRDefault="00A1789D" w:rsidP="0041263D">
                <w:pPr>
                  <w:pStyle w:val="TableParagraph"/>
                  <w:rPr>
                    <w:rStyle w:val="Strong"/>
                    <w:b w:val="0"/>
                    <w:bCs w:val="0"/>
                  </w:rPr>
                </w:pPr>
                <w:sdt>
                  <w:sdtPr>
                    <w:rPr>
                      <w:rStyle w:val="Strong"/>
                      <w:b w:val="0"/>
                      <w:bCs w:val="0"/>
                    </w:rPr>
                    <w:id w:val="679394051"/>
                    <w14:checkbox>
                      <w14:checked w14:val="0"/>
                      <w14:checkedState w14:val="2612" w14:font="MS Gothic"/>
                      <w14:uncheckedState w14:val="2610" w14:font="MS Gothic"/>
                    </w14:checkbox>
                  </w:sdtPr>
                  <w:sdtEndPr>
                    <w:rPr>
                      <w:rStyle w:val="Strong"/>
                    </w:rPr>
                  </w:sdtEnd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Yes</w:t>
                </w:r>
              </w:p>
            </w:tc>
            <w:tc>
              <w:tcPr>
                <w:tcW w:w="5022" w:type="dxa"/>
                <w:gridSpan w:val="2"/>
                <w:tcBorders>
                  <w:top w:val="single" w:sz="4" w:space="0" w:color="auto"/>
                  <w:left w:val="single" w:sz="4" w:space="0" w:color="auto"/>
                  <w:bottom w:val="single" w:sz="4" w:space="0" w:color="auto"/>
                  <w:right w:val="single" w:sz="4" w:space="0" w:color="auto"/>
                </w:tcBorders>
              </w:tcPr>
              <w:p w14:paraId="6564D0DF" w14:textId="3F6EC85D" w:rsidR="004E3681" w:rsidRPr="00231824" w:rsidRDefault="00A1789D" w:rsidP="0041263D">
                <w:pPr>
                  <w:pStyle w:val="TableParagraph"/>
                  <w:rPr>
                    <w:rStyle w:val="Strong"/>
                    <w:b w:val="0"/>
                    <w:bCs w:val="0"/>
                  </w:rPr>
                </w:pPr>
                <w:sdt>
                  <w:sdtPr>
                    <w:rPr>
                      <w:rStyle w:val="Strong"/>
                      <w:b w:val="0"/>
                      <w:bCs w:val="0"/>
                    </w:rPr>
                    <w:id w:val="477805244"/>
                    <w14:checkbox>
                      <w14:checked w14:val="0"/>
                      <w14:checkedState w14:val="2612" w14:font="MS Gothic"/>
                      <w14:uncheckedState w14:val="2610" w14:font="MS Gothic"/>
                    </w14:checkbox>
                  </w:sdtPr>
                  <w:sdtEndPr>
                    <w:rPr>
                      <w:rStyle w:val="Strong"/>
                    </w:rPr>
                  </w:sdtEnd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No</w:t>
                </w:r>
              </w:p>
            </w:tc>
          </w:tr>
          <w:tr w:rsidR="0063570B" w:rsidRPr="009644A3" w14:paraId="0CFF24EA" w14:textId="77777777" w:rsidTr="004E3681">
            <w:trPr>
              <w:trHeight w:val="19"/>
            </w:trPr>
            <w:tc>
              <w:tcPr>
                <w:tcW w:w="9904" w:type="dxa"/>
                <w:gridSpan w:val="4"/>
              </w:tcPr>
              <w:p w14:paraId="7D359E19" w14:textId="5440B001" w:rsidR="0063570B" w:rsidRDefault="0063570B" w:rsidP="0063570B">
                <w:pPr>
                  <w:spacing w:before="0" w:after="0"/>
                </w:pPr>
                <w:r>
                  <w:t xml:space="preserve">Does the </w:t>
                </w:r>
                <w:r w:rsidR="005059D1">
                  <w:t>worker</w:t>
                </w:r>
                <w:r>
                  <w:t xml:space="preserve"> require an interpreter?</w:t>
                </w:r>
              </w:p>
            </w:tc>
          </w:tr>
          <w:tr w:rsidR="0063570B" w:rsidRPr="009644A3" w14:paraId="72A79DD3" w14:textId="77777777" w:rsidTr="0063570B">
            <w:trPr>
              <w:trHeight w:val="19"/>
            </w:trPr>
            <w:tc>
              <w:tcPr>
                <w:tcW w:w="9904" w:type="dxa"/>
                <w:gridSpan w:val="4"/>
                <w:tcBorders>
                  <w:top w:val="single" w:sz="4" w:space="0" w:color="auto"/>
                  <w:left w:val="single" w:sz="4" w:space="0" w:color="auto"/>
                  <w:bottom w:val="single" w:sz="4" w:space="0" w:color="auto"/>
                  <w:right w:val="single" w:sz="4" w:space="0" w:color="auto"/>
                </w:tcBorders>
              </w:tcPr>
              <w:p w14:paraId="0413476C" w14:textId="43DDD04E" w:rsidR="0063570B" w:rsidRDefault="00A1789D" w:rsidP="0063570B">
                <w:pPr>
                  <w:ind w:left="113"/>
                </w:pPr>
                <w:sdt>
                  <w:sdtPr>
                    <w:id w:val="-1416544304"/>
                    <w14:checkbox>
                      <w14:checked w14:val="0"/>
                      <w14:checkedState w14:val="2612" w14:font="MS Gothic"/>
                      <w14:uncheckedState w14:val="2610" w14:font="MS Gothic"/>
                    </w14:checkbox>
                  </w:sdtPr>
                  <w:sdtEndPr/>
                  <w:sdtContent>
                    <w:r w:rsidR="000C68BD">
                      <w:rPr>
                        <w:rFonts w:ascii="MS Gothic" w:eastAsia="MS Gothic" w:hAnsi="MS Gothic" w:hint="eastAsia"/>
                      </w:rPr>
                      <w:t>☐</w:t>
                    </w:r>
                  </w:sdtContent>
                </w:sdt>
                <w:r w:rsidR="0063570B">
                  <w:t xml:space="preserve"> Yes           </w:t>
                </w:r>
                <w:sdt>
                  <w:sdtPr>
                    <w:id w:val="-903913557"/>
                    <w14:checkbox>
                      <w14:checked w14:val="0"/>
                      <w14:checkedState w14:val="2612" w14:font="MS Gothic"/>
                      <w14:uncheckedState w14:val="2610" w14:font="MS Gothic"/>
                    </w14:checkbox>
                  </w:sdtPr>
                  <w:sdtEndPr/>
                  <w:sdtContent>
                    <w:r w:rsidR="000C68BD">
                      <w:rPr>
                        <w:rFonts w:ascii="MS Gothic" w:eastAsia="MS Gothic" w:hAnsi="MS Gothic" w:hint="eastAsia"/>
                      </w:rPr>
                      <w:t>☐</w:t>
                    </w:r>
                  </w:sdtContent>
                </w:sdt>
                <w:r w:rsidR="0063570B">
                  <w:t xml:space="preserve"> No                          If yes, which language? </w:t>
                </w:r>
                <w:sdt>
                  <w:sdtPr>
                    <w:id w:val="1981265710"/>
                    <w:placeholder>
                      <w:docPart w:val="CE8912242CCF40A3BDF6C473F2AD9828"/>
                    </w:placeholder>
                    <w:showingPlcHdr/>
                    <w:text/>
                  </w:sdtPr>
                  <w:sdtEndPr/>
                  <w:sdtContent>
                    <w:r w:rsidR="0063570B">
                      <w:rPr>
                        <w:rStyle w:val="PlaceholderText"/>
                      </w:rPr>
                      <w:t xml:space="preserve">          </w:t>
                    </w:r>
                  </w:sdtContent>
                </w:sdt>
              </w:p>
            </w:tc>
          </w:tr>
          <w:tr w:rsidR="004E3681" w:rsidRPr="009644A3" w14:paraId="4F49779E" w14:textId="77777777" w:rsidTr="004E3681">
            <w:trPr>
              <w:trHeight w:val="19"/>
            </w:trPr>
            <w:tc>
              <w:tcPr>
                <w:tcW w:w="9904" w:type="dxa"/>
                <w:gridSpan w:val="4"/>
              </w:tcPr>
              <w:p w14:paraId="13A8D6E9" w14:textId="569520BE" w:rsidR="004E3681" w:rsidRPr="009644A3" w:rsidRDefault="004E3681" w:rsidP="0063570B">
                <w:pPr>
                  <w:spacing w:before="0" w:after="0"/>
                  <w:rPr>
                    <w:rStyle w:val="Strong"/>
                    <w:b w:val="0"/>
                    <w:bCs w:val="0"/>
                  </w:rPr>
                </w:pPr>
                <w:r>
                  <w:t>Would the worker like icare to consider (where possible) any cultural requirements when meeting their treatment, rehabilitation, and care needs?</w:t>
                </w:r>
              </w:p>
            </w:tc>
          </w:tr>
          <w:tr w:rsidR="004E3681" w14:paraId="4E883A9F" w14:textId="77777777" w:rsidTr="004E3681">
            <w:trPr>
              <w:trHeight w:val="19"/>
            </w:trPr>
            <w:tc>
              <w:tcPr>
                <w:tcW w:w="9904" w:type="dxa"/>
                <w:gridSpan w:val="4"/>
                <w:tcBorders>
                  <w:top w:val="single" w:sz="4" w:space="0" w:color="auto"/>
                  <w:left w:val="single" w:sz="4" w:space="0" w:color="auto"/>
                  <w:bottom w:val="single" w:sz="4" w:space="0" w:color="auto"/>
                  <w:right w:val="single" w:sz="4" w:space="0" w:color="auto"/>
                </w:tcBorders>
              </w:tcPr>
              <w:p w14:paraId="2C839217" w14:textId="2C38C829" w:rsidR="004E3681" w:rsidRDefault="004E3681" w:rsidP="008F526D">
                <w:r>
                  <w:t xml:space="preserve"> </w:t>
                </w:r>
                <w:sdt>
                  <w:sdtPr>
                    <w:id w:val="1587260433"/>
                    <w14:checkbox>
                      <w14:checked w14:val="0"/>
                      <w14:checkedState w14:val="2612" w14:font="MS Gothic"/>
                      <w14:uncheckedState w14:val="2610" w14:font="MS Gothic"/>
                    </w14:checkbox>
                  </w:sdtPr>
                  <w:sdtEndPr/>
                  <w:sdtContent>
                    <w:r w:rsidR="000C68BD">
                      <w:rPr>
                        <w:rFonts w:ascii="MS Gothic" w:eastAsia="MS Gothic" w:hAnsi="MS Gothic" w:hint="eastAsia"/>
                      </w:rPr>
                      <w:t>☐</w:t>
                    </w:r>
                  </w:sdtContent>
                </w:sdt>
                <w:r w:rsidR="000C68BD">
                  <w:t xml:space="preserve"> </w:t>
                </w:r>
                <w:r>
                  <w:rPr>
                    <w:rStyle w:val="Strong"/>
                    <w:b w:val="0"/>
                    <w:bCs w:val="0"/>
                  </w:rPr>
                  <w:t xml:space="preserve">Yes          </w:t>
                </w:r>
                <w:sdt>
                  <w:sdtPr>
                    <w:rPr>
                      <w:rStyle w:val="Strong"/>
                      <w:b w:val="0"/>
                      <w:bCs w:val="0"/>
                    </w:rPr>
                    <w:id w:val="1415819124"/>
                    <w14:checkbox>
                      <w14:checked w14:val="0"/>
                      <w14:checkedState w14:val="2612" w14:font="MS Gothic"/>
                      <w14:uncheckedState w14:val="2610" w14:font="MS Gothic"/>
                    </w14:checkbox>
                  </w:sdtPr>
                  <w:sdtEndPr>
                    <w:rPr>
                      <w:rStyle w:val="Strong"/>
                    </w:rPr>
                  </w:sdtEndPr>
                  <w:sdtContent>
                    <w:r w:rsidR="000C68BD">
                      <w:rPr>
                        <w:rStyle w:val="Strong"/>
                        <w:rFonts w:ascii="MS Gothic" w:eastAsia="MS Gothic" w:hAnsi="MS Gothic" w:hint="eastAsia"/>
                        <w:b w:val="0"/>
                        <w:bCs w:val="0"/>
                      </w:rPr>
                      <w:t>☐</w:t>
                    </w:r>
                  </w:sdtContent>
                </w:sdt>
                <w:r>
                  <w:rPr>
                    <w:rStyle w:val="Strong"/>
                    <w:b w:val="0"/>
                    <w:bCs w:val="0"/>
                  </w:rPr>
                  <w:t xml:space="preserve"> No</w:t>
                </w:r>
                <w:r w:rsidR="008F526D">
                  <w:rPr>
                    <w:rStyle w:val="Strong"/>
                    <w:b w:val="0"/>
                    <w:bCs w:val="0"/>
                  </w:rPr>
                  <w:t xml:space="preserve">                          </w:t>
                </w:r>
                <w:r>
                  <w:t xml:space="preserve">If yes, provide details: </w:t>
                </w:r>
                <w:sdt>
                  <w:sdtPr>
                    <w:id w:val="-153450592"/>
                    <w:placeholder>
                      <w:docPart w:val="5E5D267DF70B4EE6BF7863A168BE1766"/>
                    </w:placeholder>
                    <w:showingPlcHdr/>
                    <w:text w:multiLine="1"/>
                  </w:sdtPr>
                  <w:sdtEndPr/>
                  <w:sdtContent>
                    <w:r w:rsidR="000C68BD">
                      <w:rPr>
                        <w:rStyle w:val="PlaceholderText"/>
                      </w:rPr>
                      <w:t xml:space="preserve">       </w:t>
                    </w:r>
                  </w:sdtContent>
                </w:sdt>
              </w:p>
            </w:tc>
          </w:tr>
        </w:tbl>
        <w:p w14:paraId="34D8CA3B" w14:textId="5BBEECA8" w:rsidR="00C26795" w:rsidRDefault="009644A3" w:rsidP="009F7923">
          <w:pPr>
            <w:pStyle w:val="Heading2"/>
            <w:rPr>
              <w:rStyle w:val="Strong"/>
              <w:b/>
              <w:bCs w:val="0"/>
            </w:rPr>
          </w:pPr>
          <w:r>
            <w:rPr>
              <w:rStyle w:val="Strong"/>
              <w:b/>
              <w:bCs w:val="0"/>
            </w:rPr>
            <w:t>1.2 Person completing this form</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08"/>
          </w:tblGrid>
          <w:tr w:rsidR="009644A3" w:rsidRPr="002C5678" w14:paraId="0A81ED2A" w14:textId="77777777" w:rsidTr="009644A3">
            <w:trPr>
              <w:trHeight w:val="19"/>
            </w:trPr>
            <w:tc>
              <w:tcPr>
                <w:tcW w:w="4652" w:type="dxa"/>
              </w:tcPr>
              <w:p w14:paraId="362D9004" w14:textId="77777777" w:rsidR="009644A3" w:rsidRPr="00872047" w:rsidRDefault="009644A3" w:rsidP="00872047">
                <w:pPr>
                  <w:pStyle w:val="NoSpacing"/>
                  <w:rPr>
                    <w:rStyle w:val="Strong"/>
                    <w:b w:val="0"/>
                    <w:bCs w:val="0"/>
                  </w:rPr>
                </w:pPr>
                <w:r w:rsidRPr="00872047">
                  <w:rPr>
                    <w:rStyle w:val="Strong"/>
                    <w:b w:val="0"/>
                    <w:bCs w:val="0"/>
                  </w:rPr>
                  <w:t>Name</w:t>
                </w:r>
              </w:p>
            </w:tc>
            <w:tc>
              <w:tcPr>
                <w:tcW w:w="5140" w:type="dxa"/>
              </w:tcPr>
              <w:p w14:paraId="0CFABF19" w14:textId="11420B1C" w:rsidR="009644A3" w:rsidRPr="00872047" w:rsidRDefault="009644A3" w:rsidP="00872047">
                <w:pPr>
                  <w:pStyle w:val="NoSpacing"/>
                  <w:rPr>
                    <w:rStyle w:val="Strong"/>
                    <w:b w:val="0"/>
                    <w:bCs w:val="0"/>
                  </w:rPr>
                </w:pPr>
                <w:r w:rsidRPr="00872047">
                  <w:rPr>
                    <w:rStyle w:val="Strong"/>
                    <w:b w:val="0"/>
                    <w:bCs w:val="0"/>
                  </w:rPr>
                  <w:t xml:space="preserve">Position </w:t>
                </w:r>
              </w:p>
            </w:tc>
          </w:tr>
          <w:tr w:rsidR="009644A3" w:rsidRPr="00231824" w14:paraId="4151CF44" w14:textId="77777777" w:rsidTr="009644A3">
            <w:trPr>
              <w:trHeight w:val="19"/>
            </w:trPr>
            <w:sdt>
              <w:sdtPr>
                <w:id w:val="-1372685002"/>
                <w:placeholder>
                  <w:docPart w:val="EF4E0225C45243399D958D99CBEAED7A"/>
                </w:placeholder>
                <w:showingPlcHdr/>
                <w:text/>
              </w:sdtPr>
              <w:sdtEndPr/>
              <w:sdtContent>
                <w:tc>
                  <w:tcPr>
                    <w:tcW w:w="4652" w:type="dxa"/>
                    <w:tcBorders>
                      <w:top w:val="single" w:sz="4" w:space="0" w:color="auto"/>
                      <w:left w:val="single" w:sz="4" w:space="0" w:color="auto"/>
                      <w:bottom w:val="single" w:sz="4" w:space="0" w:color="auto"/>
                      <w:right w:val="single" w:sz="4" w:space="0" w:color="auto"/>
                    </w:tcBorders>
                  </w:tcPr>
                  <w:p w14:paraId="357417E2" w14:textId="65AD513C" w:rsidR="009644A3" w:rsidRPr="00231824" w:rsidRDefault="00392962" w:rsidP="009644A3">
                    <w:pPr>
                      <w:pStyle w:val="TableParagraph"/>
                      <w:rPr>
                        <w:rStyle w:val="Strong"/>
                        <w:b w:val="0"/>
                        <w:bCs w:val="0"/>
                      </w:rPr>
                    </w:pPr>
                    <w:r w:rsidRPr="00392962">
                      <w:t xml:space="preserve">          </w:t>
                    </w:r>
                  </w:p>
                </w:tc>
              </w:sdtContent>
            </w:sdt>
            <w:sdt>
              <w:sdtPr>
                <w:id w:val="-1438752867"/>
                <w:placeholder>
                  <w:docPart w:val="3CF62E5EA8C540C1902E5029012CB192"/>
                </w:placeholder>
                <w:showingPlcHdr/>
                <w:text/>
              </w:sdtPr>
              <w:sdtEndPr/>
              <w:sdtContent>
                <w:tc>
                  <w:tcPr>
                    <w:tcW w:w="5140" w:type="dxa"/>
                    <w:tcBorders>
                      <w:top w:val="single" w:sz="4" w:space="0" w:color="auto"/>
                      <w:left w:val="single" w:sz="4" w:space="0" w:color="auto"/>
                      <w:bottom w:val="single" w:sz="4" w:space="0" w:color="auto"/>
                      <w:right w:val="single" w:sz="4" w:space="0" w:color="auto"/>
                    </w:tcBorders>
                  </w:tcPr>
                  <w:p w14:paraId="41C518B6" w14:textId="77777777" w:rsidR="009644A3" w:rsidRPr="00231824" w:rsidRDefault="009644A3" w:rsidP="009644A3">
                    <w:pPr>
                      <w:pStyle w:val="TableParagraph"/>
                      <w:ind w:left="81"/>
                      <w:rPr>
                        <w:rStyle w:val="Strong"/>
                        <w:b w:val="0"/>
                        <w:bCs w:val="0"/>
                      </w:rPr>
                    </w:pPr>
                    <w:r w:rsidRPr="00F05268">
                      <w:t xml:space="preserve">          </w:t>
                    </w:r>
                  </w:p>
                </w:tc>
              </w:sdtContent>
            </w:sdt>
          </w:tr>
          <w:tr w:rsidR="009644A3" w:rsidRPr="002C5678" w14:paraId="4496318F" w14:textId="77777777" w:rsidTr="009644A3">
            <w:trPr>
              <w:trHeight w:val="19"/>
            </w:trPr>
            <w:tc>
              <w:tcPr>
                <w:tcW w:w="4652" w:type="dxa"/>
              </w:tcPr>
              <w:p w14:paraId="510FE056" w14:textId="75B85E42" w:rsidR="009644A3" w:rsidRPr="00872047" w:rsidRDefault="009644A3" w:rsidP="00872047">
                <w:pPr>
                  <w:pStyle w:val="NoSpacing"/>
                  <w:rPr>
                    <w:rStyle w:val="Strong"/>
                    <w:b w:val="0"/>
                    <w:bCs w:val="0"/>
                  </w:rPr>
                </w:pPr>
                <w:r w:rsidRPr="00872047">
                  <w:rPr>
                    <w:rStyle w:val="Strong"/>
                    <w:b w:val="0"/>
                    <w:bCs w:val="0"/>
                  </w:rPr>
                  <w:t>Organisation</w:t>
                </w:r>
              </w:p>
            </w:tc>
            <w:tc>
              <w:tcPr>
                <w:tcW w:w="5140" w:type="dxa"/>
              </w:tcPr>
              <w:p w14:paraId="691E259F" w14:textId="0407C123" w:rsidR="009644A3" w:rsidRPr="00872047" w:rsidRDefault="009644A3" w:rsidP="00872047">
                <w:pPr>
                  <w:pStyle w:val="NoSpacing"/>
                  <w:rPr>
                    <w:rStyle w:val="Strong"/>
                    <w:b w:val="0"/>
                    <w:bCs w:val="0"/>
                  </w:rPr>
                </w:pPr>
                <w:r w:rsidRPr="00872047">
                  <w:rPr>
                    <w:rStyle w:val="Strong"/>
                    <w:b w:val="0"/>
                    <w:bCs w:val="0"/>
                  </w:rPr>
                  <w:t>Phone</w:t>
                </w:r>
              </w:p>
            </w:tc>
          </w:tr>
          <w:tr w:rsidR="009644A3" w:rsidRPr="00231824" w14:paraId="285D67E9" w14:textId="77777777" w:rsidTr="009644A3">
            <w:trPr>
              <w:trHeight w:val="19"/>
            </w:trPr>
            <w:sdt>
              <w:sdtPr>
                <w:id w:val="-657617011"/>
                <w:placeholder>
                  <w:docPart w:val="FA5732C1B9D54D41B50A186706C5A92C"/>
                </w:placeholder>
                <w:showingPlcHdr/>
                <w:text/>
              </w:sdtPr>
              <w:sdtEndPr/>
              <w:sdtContent>
                <w:tc>
                  <w:tcPr>
                    <w:tcW w:w="4652" w:type="dxa"/>
                    <w:tcBorders>
                      <w:top w:val="single" w:sz="4" w:space="0" w:color="auto"/>
                      <w:left w:val="single" w:sz="4" w:space="0" w:color="auto"/>
                      <w:bottom w:val="single" w:sz="4" w:space="0" w:color="auto"/>
                      <w:right w:val="single" w:sz="4" w:space="0" w:color="auto"/>
                    </w:tcBorders>
                  </w:tcPr>
                  <w:p w14:paraId="50F80AE6" w14:textId="3FFC2FB0" w:rsidR="009644A3" w:rsidRPr="00231824" w:rsidRDefault="00392962" w:rsidP="009644A3">
                    <w:pPr>
                      <w:pStyle w:val="TableParagraph"/>
                      <w:rPr>
                        <w:rStyle w:val="Strong"/>
                        <w:b w:val="0"/>
                        <w:bCs w:val="0"/>
                      </w:rPr>
                    </w:pPr>
                    <w:r w:rsidRPr="00392962">
                      <w:t xml:space="preserve">          </w:t>
                    </w:r>
                  </w:p>
                </w:tc>
              </w:sdtContent>
            </w:sdt>
            <w:sdt>
              <w:sdtPr>
                <w:id w:val="-1994022064"/>
                <w:placeholder>
                  <w:docPart w:val="7700CB5659D3416AB2A1A1CE364B60CE"/>
                </w:placeholder>
                <w:showingPlcHdr/>
                <w:text/>
              </w:sdtPr>
              <w:sdtEndPr/>
              <w:sdtContent>
                <w:tc>
                  <w:tcPr>
                    <w:tcW w:w="5140" w:type="dxa"/>
                    <w:tcBorders>
                      <w:top w:val="single" w:sz="4" w:space="0" w:color="auto"/>
                      <w:left w:val="single" w:sz="4" w:space="0" w:color="auto"/>
                      <w:bottom w:val="single" w:sz="4" w:space="0" w:color="auto"/>
                      <w:right w:val="single" w:sz="4" w:space="0" w:color="auto"/>
                    </w:tcBorders>
                  </w:tcPr>
                  <w:p w14:paraId="56C6EC20" w14:textId="77777777" w:rsidR="009644A3" w:rsidRPr="00231824" w:rsidRDefault="009644A3" w:rsidP="009644A3">
                    <w:pPr>
                      <w:pStyle w:val="TableParagraph"/>
                      <w:ind w:left="81"/>
                      <w:rPr>
                        <w:rStyle w:val="Strong"/>
                        <w:b w:val="0"/>
                        <w:bCs w:val="0"/>
                      </w:rPr>
                    </w:pPr>
                    <w:r w:rsidRPr="00F05268">
                      <w:t xml:space="preserve">          </w:t>
                    </w:r>
                  </w:p>
                </w:tc>
              </w:sdtContent>
            </w:sdt>
          </w:tr>
          <w:tr w:rsidR="009644A3" w:rsidRPr="00231824" w14:paraId="06E90888" w14:textId="77777777" w:rsidTr="009644A3">
            <w:trPr>
              <w:trHeight w:val="19"/>
            </w:trPr>
            <w:tc>
              <w:tcPr>
                <w:tcW w:w="9904" w:type="dxa"/>
                <w:gridSpan w:val="2"/>
              </w:tcPr>
              <w:p w14:paraId="32A534D8" w14:textId="1EBA94BA" w:rsidR="009644A3" w:rsidRPr="00231824" w:rsidRDefault="009644A3" w:rsidP="009644A3">
                <w:pPr>
                  <w:pStyle w:val="NoSpacing"/>
                  <w:rPr>
                    <w:rStyle w:val="Strong"/>
                    <w:b w:val="0"/>
                    <w:bCs w:val="0"/>
                  </w:rPr>
                </w:pPr>
                <w:r>
                  <w:rPr>
                    <w:rStyle w:val="Strong"/>
                    <w:b w:val="0"/>
                    <w:bCs w:val="0"/>
                  </w:rPr>
                  <w:t>Email</w:t>
                </w:r>
              </w:p>
            </w:tc>
          </w:tr>
          <w:tr w:rsidR="009644A3" w:rsidRPr="00231824" w14:paraId="4E15E6C4" w14:textId="77777777" w:rsidTr="009644A3">
            <w:trPr>
              <w:trHeight w:val="19"/>
            </w:trPr>
            <w:sdt>
              <w:sdtPr>
                <w:id w:val="734198113"/>
                <w:placeholder>
                  <w:docPart w:val="CF0EFCB3A1B34574AE95777A15EB4F84"/>
                </w:placeholder>
                <w:showingPlcHdr/>
                <w:text/>
              </w:sdtPr>
              <w:sdtEndPr/>
              <w:sdtContent>
                <w:tc>
                  <w:tcPr>
                    <w:tcW w:w="9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8F684" w14:textId="77777777" w:rsidR="009644A3" w:rsidRPr="00231824" w:rsidRDefault="009644A3" w:rsidP="009644A3">
                    <w:pPr>
                      <w:pStyle w:val="TableParagraph"/>
                      <w:rPr>
                        <w:rStyle w:val="Strong"/>
                        <w:b w:val="0"/>
                        <w:bCs w:val="0"/>
                      </w:rPr>
                    </w:pPr>
                    <w:r w:rsidRPr="001946F0">
                      <w:rPr>
                        <w:rStyle w:val="BodyTextChar"/>
                      </w:rPr>
                      <w:t xml:space="preserve">          </w:t>
                    </w:r>
                  </w:p>
                </w:tc>
              </w:sdtContent>
            </w:sdt>
          </w:tr>
        </w:tbl>
        <w:p w14:paraId="3CD7F0BE" w14:textId="6FCB6C91" w:rsidR="009644A3" w:rsidRDefault="009644A3" w:rsidP="009644A3">
          <w:pPr>
            <w:pStyle w:val="Heading2"/>
            <w:rPr>
              <w:rStyle w:val="Strong"/>
              <w:b/>
              <w:bCs w:val="0"/>
            </w:rPr>
          </w:pPr>
          <w:r>
            <w:rPr>
              <w:rStyle w:val="Strong"/>
              <w:b/>
              <w:bCs w:val="0"/>
            </w:rPr>
            <w:lastRenderedPageBreak/>
            <w:t xml:space="preserve">1.3 Discharge Services Period </w:t>
          </w:r>
          <w:r w:rsidRPr="009644A3">
            <w:rPr>
              <w:rStyle w:val="Strong"/>
              <w:sz w:val="20"/>
              <w:szCs w:val="18"/>
            </w:rPr>
            <w:t>(discharge services are maximum of 16 weeks)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08"/>
          </w:tblGrid>
          <w:tr w:rsidR="009644A3" w:rsidRPr="002C5678" w14:paraId="5412D3AF" w14:textId="77777777" w:rsidTr="009644A3">
            <w:trPr>
              <w:trHeight w:val="19"/>
            </w:trPr>
            <w:tc>
              <w:tcPr>
                <w:tcW w:w="4652" w:type="dxa"/>
              </w:tcPr>
              <w:p w14:paraId="433B77B3" w14:textId="038F6671" w:rsidR="009644A3" w:rsidRPr="009644A3" w:rsidRDefault="009644A3" w:rsidP="009644A3">
                <w:pPr>
                  <w:pStyle w:val="NoSpacing"/>
                  <w:rPr>
                    <w:rStyle w:val="Strong"/>
                    <w:b w:val="0"/>
                    <w:bCs w:val="0"/>
                  </w:rPr>
                </w:pPr>
                <w:r w:rsidRPr="009644A3">
                  <w:rPr>
                    <w:rStyle w:val="Strong"/>
                    <w:b w:val="0"/>
                    <w:bCs w:val="0"/>
                  </w:rPr>
                  <w:t>Start date</w:t>
                </w:r>
              </w:p>
            </w:tc>
            <w:tc>
              <w:tcPr>
                <w:tcW w:w="5140" w:type="dxa"/>
              </w:tcPr>
              <w:p w14:paraId="5B6BDD3A" w14:textId="576C82F1" w:rsidR="009644A3" w:rsidRPr="002C5678" w:rsidRDefault="009644A3" w:rsidP="009644A3">
                <w:pPr>
                  <w:pStyle w:val="NoSpacing"/>
                  <w:rPr>
                    <w:rStyle w:val="Strong"/>
                    <w:b w:val="0"/>
                    <w:bCs w:val="0"/>
                  </w:rPr>
                </w:pPr>
                <w:r>
                  <w:rPr>
                    <w:rStyle w:val="Strong"/>
                    <w:b w:val="0"/>
                    <w:bCs w:val="0"/>
                  </w:rPr>
                  <w:t>End date</w:t>
                </w:r>
              </w:p>
            </w:tc>
          </w:tr>
          <w:tr w:rsidR="009644A3" w:rsidRPr="00231824" w14:paraId="3B3F76B1" w14:textId="77777777" w:rsidTr="009644A3">
            <w:trPr>
              <w:trHeight w:val="19"/>
            </w:trPr>
            <w:sdt>
              <w:sdtPr>
                <w:rPr>
                  <w:rStyle w:val="Strong"/>
                  <w:b w:val="0"/>
                  <w:bCs w:val="0"/>
                </w:rPr>
                <w:id w:val="-1470280136"/>
                <w:placeholder>
                  <w:docPart w:val="2F0FF7AB7DF3479CBB79CD2923D6D60F"/>
                </w:placeholder>
                <w:showingPlcHdr/>
                <w:date>
                  <w:dateFormat w:val="dd/MM/yyyy"/>
                  <w:lid w:val="en-AU"/>
                  <w:storeMappedDataAs w:val="dateTime"/>
                  <w:calendar w:val="gregorian"/>
                </w:date>
              </w:sdtPr>
              <w:sdtEndPr>
                <w:rPr>
                  <w:rStyle w:val="Strong"/>
                </w:rPr>
              </w:sdtEndPr>
              <w:sdtContent>
                <w:tc>
                  <w:tcPr>
                    <w:tcW w:w="4652" w:type="dxa"/>
                    <w:tcBorders>
                      <w:top w:val="single" w:sz="4" w:space="0" w:color="auto"/>
                      <w:left w:val="single" w:sz="4" w:space="0" w:color="auto"/>
                      <w:bottom w:val="single" w:sz="4" w:space="0" w:color="auto"/>
                      <w:right w:val="single" w:sz="4" w:space="0" w:color="auto"/>
                    </w:tcBorders>
                  </w:tcPr>
                  <w:p w14:paraId="714FC3B4" w14:textId="3B5EB387" w:rsidR="009644A3" w:rsidRPr="00231824" w:rsidRDefault="007B7AA9" w:rsidP="009644A3">
                    <w:pPr>
                      <w:pStyle w:val="TableParagraph"/>
                      <w:rPr>
                        <w:rStyle w:val="Strong"/>
                        <w:b w:val="0"/>
                        <w:bCs w:val="0"/>
                      </w:rPr>
                    </w:pPr>
                    <w:r w:rsidRPr="006E037A">
                      <w:rPr>
                        <w:rStyle w:val="PlaceholderText"/>
                      </w:rPr>
                      <w:t>Click or tap to enter a date.</w:t>
                    </w:r>
                  </w:p>
                </w:tc>
              </w:sdtContent>
            </w:sdt>
            <w:sdt>
              <w:sdtPr>
                <w:rPr>
                  <w:rStyle w:val="Strong"/>
                  <w:b w:val="0"/>
                  <w:bCs w:val="0"/>
                </w:rPr>
                <w:id w:val="-505053136"/>
                <w:placeholder>
                  <w:docPart w:val="61078F0A6B2F47899D3A974C6803322F"/>
                </w:placeholder>
                <w:showingPlcHdr/>
                <w:date>
                  <w:dateFormat w:val="dd/MM/yyyy"/>
                  <w:lid w:val="en-AU"/>
                  <w:storeMappedDataAs w:val="dateTime"/>
                  <w:calendar w:val="gregorian"/>
                </w:date>
              </w:sdtPr>
              <w:sdtEndPr>
                <w:rPr>
                  <w:rStyle w:val="Strong"/>
                </w:rPr>
              </w:sdtEndPr>
              <w:sdtContent>
                <w:tc>
                  <w:tcPr>
                    <w:tcW w:w="5140" w:type="dxa"/>
                    <w:tcBorders>
                      <w:top w:val="single" w:sz="4" w:space="0" w:color="auto"/>
                      <w:left w:val="single" w:sz="4" w:space="0" w:color="auto"/>
                      <w:bottom w:val="single" w:sz="4" w:space="0" w:color="auto"/>
                      <w:right w:val="single" w:sz="4" w:space="0" w:color="auto"/>
                    </w:tcBorders>
                  </w:tcPr>
                  <w:p w14:paraId="1C13B625" w14:textId="60E3D30A" w:rsidR="009644A3" w:rsidRPr="00231824" w:rsidRDefault="007B7AA9" w:rsidP="009644A3">
                    <w:pPr>
                      <w:pStyle w:val="TableParagraph"/>
                      <w:ind w:left="81"/>
                      <w:rPr>
                        <w:rStyle w:val="Strong"/>
                        <w:b w:val="0"/>
                        <w:bCs w:val="0"/>
                      </w:rPr>
                    </w:pPr>
                    <w:r w:rsidRPr="006E037A">
                      <w:rPr>
                        <w:rStyle w:val="PlaceholderText"/>
                      </w:rPr>
                      <w:t>Click or tap to enter a date.</w:t>
                    </w:r>
                  </w:p>
                </w:tc>
              </w:sdtContent>
            </w:sdt>
          </w:tr>
        </w:tbl>
        <w:p w14:paraId="4B444476" w14:textId="1963A77C" w:rsidR="00872047" w:rsidRDefault="00A1789D" w:rsidP="00CB381C">
          <w:pPr>
            <w:spacing w:before="0" w:after="0" w:line="240" w:lineRule="auto"/>
          </w:pPr>
        </w:p>
      </w:sdtContent>
    </w:sdt>
    <w:p w14:paraId="20684E3A" w14:textId="77777777" w:rsidR="00872047" w:rsidRDefault="00872047" w:rsidP="00CB381C">
      <w:pPr>
        <w:spacing w:before="0" w:after="0" w:line="240" w:lineRule="auto"/>
        <w:sectPr w:rsidR="00872047" w:rsidSect="00872047">
          <w:footerReference w:type="even" r:id="rId12"/>
          <w:footerReference w:type="default" r:id="rId13"/>
          <w:headerReference w:type="first" r:id="rId14"/>
          <w:footerReference w:type="first" r:id="rId15"/>
          <w:type w:val="continuous"/>
          <w:pgSz w:w="11910" w:h="16840"/>
          <w:pgMar w:top="1120" w:right="819" w:bottom="280" w:left="1026" w:header="567" w:footer="0" w:gutter="0"/>
          <w:cols w:space="720"/>
          <w:titlePg/>
          <w:docGrid w:linePitch="258"/>
        </w:sectPr>
      </w:pPr>
    </w:p>
    <w:sdt>
      <w:sdtPr>
        <w:rPr>
          <w:rStyle w:val="Strong"/>
          <w:b/>
          <w:bCs w:val="0"/>
        </w:rPr>
        <w:id w:val="-1539889431"/>
        <w:lock w:val="contentLocked"/>
        <w:placeholder>
          <w:docPart w:val="DefaultPlaceholder_-1854013440"/>
        </w:placeholder>
        <w:group/>
      </w:sdtPr>
      <w:sdtEndPr>
        <w:rPr>
          <w:rStyle w:val="Strong"/>
        </w:rPr>
      </w:sdtEndPr>
      <w:sdtContent>
        <w:p w14:paraId="6C914AC9" w14:textId="23175B72" w:rsidR="009644A3" w:rsidRPr="009F7923" w:rsidRDefault="009644A3" w:rsidP="009644A3">
          <w:pPr>
            <w:pStyle w:val="Heading2"/>
            <w:rPr>
              <w:rStyle w:val="Strong"/>
              <w:b/>
              <w:bCs w:val="0"/>
            </w:rPr>
          </w:pPr>
          <w:r>
            <w:rPr>
              <w:rStyle w:val="Strong"/>
              <w:b/>
              <w:bCs w:val="0"/>
            </w:rPr>
            <w:t>1.4 Preapproved Services needed on discharge</w:t>
          </w:r>
        </w:p>
      </w:sdtContent>
    </w:sdt>
    <w:sdt>
      <w:sdtPr>
        <w:rPr>
          <w:b w:val="0"/>
          <w:bCs w:val="0"/>
          <w:color w:val="auto"/>
        </w:rPr>
        <w:id w:val="-1305999083"/>
        <w:lock w:val="contentLocked"/>
        <w:placeholder>
          <w:docPart w:val="DefaultPlaceholder_-1854013440"/>
        </w:placeholder>
        <w:group/>
      </w:sdtPr>
      <w:sdtEndPr/>
      <w:sdtContent>
        <w:tbl>
          <w:tblPr>
            <w:tblStyle w:val="GridTable4-Accent4"/>
            <w:tblW w:w="145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1"/>
            <w:gridCol w:w="1198"/>
            <w:gridCol w:w="1134"/>
            <w:gridCol w:w="992"/>
            <w:gridCol w:w="851"/>
            <w:gridCol w:w="2835"/>
            <w:gridCol w:w="1882"/>
            <w:gridCol w:w="850"/>
            <w:gridCol w:w="2513"/>
          </w:tblGrid>
          <w:tr w:rsidR="00CB381C" w14:paraId="23B794A7" w14:textId="77777777" w:rsidTr="00475EB8">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341" w:type="dxa"/>
              </w:tcPr>
              <w:p w14:paraId="25EA31BE" w14:textId="65ED3B9B" w:rsidR="009644A3" w:rsidRPr="009644A3" w:rsidRDefault="009644A3" w:rsidP="009644A3">
                <w:r w:rsidRPr="009644A3">
                  <w:t>Service Type (includes report writing)</w:t>
                </w:r>
              </w:p>
            </w:tc>
            <w:tc>
              <w:tcPr>
                <w:tcW w:w="1198" w:type="dxa"/>
              </w:tcPr>
              <w:p w14:paraId="58ED69D5" w14:textId="7E533E97" w:rsidR="009644A3" w:rsidRPr="009644A3" w:rsidRDefault="009644A3" w:rsidP="009644A3">
                <w:pPr>
                  <w:pStyle w:val="NoSpacing"/>
                  <w:cnfStyle w:val="100000000000" w:firstRow="1" w:lastRow="0" w:firstColumn="0" w:lastColumn="0" w:oddVBand="0" w:evenVBand="0" w:oddHBand="0" w:evenHBand="0" w:firstRowFirstColumn="0" w:firstRowLastColumn="0" w:lastRowFirstColumn="0" w:lastRowLastColumn="0"/>
                </w:pPr>
                <w:r w:rsidRPr="009644A3">
                  <w:t>Code</w:t>
                </w:r>
              </w:p>
            </w:tc>
            <w:tc>
              <w:tcPr>
                <w:tcW w:w="1134" w:type="dxa"/>
              </w:tcPr>
              <w:p w14:paraId="248302F1" w14:textId="2145D42C" w:rsidR="009644A3" w:rsidRPr="009644A3" w:rsidRDefault="009644A3" w:rsidP="009644A3">
                <w:pPr>
                  <w:pStyle w:val="NoSpacing"/>
                  <w:cnfStyle w:val="100000000000" w:firstRow="1" w:lastRow="0" w:firstColumn="0" w:lastColumn="0" w:oddVBand="0" w:evenVBand="0" w:oddHBand="0" w:evenHBand="0" w:firstRowFirstColumn="0" w:firstRowLastColumn="0" w:lastRowFirstColumn="0" w:lastRowLastColumn="0"/>
                </w:pPr>
                <w:r w:rsidRPr="009644A3">
                  <w:t>Hours approved</w:t>
                </w:r>
              </w:p>
            </w:tc>
            <w:tc>
              <w:tcPr>
                <w:tcW w:w="992" w:type="dxa"/>
              </w:tcPr>
              <w:p w14:paraId="044A31FE" w14:textId="2216AD39"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Hours needed (total)</w:t>
                </w:r>
              </w:p>
            </w:tc>
            <w:tc>
              <w:tcPr>
                <w:tcW w:w="851" w:type="dxa"/>
              </w:tcPr>
              <w:p w14:paraId="5114A4E0" w14:textId="18775828"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Hourly Rate</w:t>
                </w:r>
              </w:p>
            </w:tc>
            <w:tc>
              <w:tcPr>
                <w:tcW w:w="2835" w:type="dxa"/>
              </w:tcPr>
              <w:p w14:paraId="3DA94248" w14:textId="77777777"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Provider Name</w:t>
                </w:r>
              </w:p>
              <w:p w14:paraId="334B063E" w14:textId="77777777"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Organisation (billing as)</w:t>
                </w:r>
              </w:p>
              <w:p w14:paraId="6FD46FA7" w14:textId="53A5EE46"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Address, Phone and Email</w:t>
                </w:r>
              </w:p>
            </w:tc>
            <w:tc>
              <w:tcPr>
                <w:tcW w:w="1882" w:type="dxa"/>
              </w:tcPr>
              <w:p w14:paraId="0F3E5317" w14:textId="77777777"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Travel hrs needed</w:t>
                </w:r>
              </w:p>
              <w:p w14:paraId="43CC5F31" w14:textId="42BF0E18" w:rsidR="009644A3" w:rsidRPr="009644A3" w:rsidRDefault="00CB381C" w:rsidP="009644A3">
                <w:pPr>
                  <w:cnfStyle w:val="100000000000" w:firstRow="1" w:lastRow="0" w:firstColumn="0" w:lastColumn="0" w:oddVBand="0" w:evenVBand="0" w:oddHBand="0" w:evenHBand="0" w:firstRowFirstColumn="0" w:firstRowLastColumn="0" w:lastRowFirstColumn="0" w:lastRowLastColumn="0"/>
                </w:pPr>
                <w:r>
                  <w:t>Travel codes</w:t>
                </w:r>
              </w:p>
            </w:tc>
            <w:tc>
              <w:tcPr>
                <w:tcW w:w="850" w:type="dxa"/>
              </w:tcPr>
              <w:p w14:paraId="126CA8A8" w14:textId="75DFB591"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Hourly Rate</w:t>
                </w:r>
              </w:p>
            </w:tc>
            <w:tc>
              <w:tcPr>
                <w:tcW w:w="2513" w:type="dxa"/>
              </w:tcPr>
              <w:p w14:paraId="2006109A" w14:textId="6FFA7AEF"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Reason additional hours and/or provider travel are needed</w:t>
                </w:r>
              </w:p>
            </w:tc>
          </w:tr>
          <w:tr w:rsidR="004147E2" w14:paraId="2226C874" w14:textId="77777777" w:rsidTr="00475EB8">
            <w:trPr>
              <w:trHeight w:val="42"/>
            </w:trPr>
            <w:tc>
              <w:tcPr>
                <w:cnfStyle w:val="001000000000" w:firstRow="0" w:lastRow="0" w:firstColumn="1" w:lastColumn="0" w:oddVBand="0" w:evenVBand="0" w:oddHBand="0" w:evenHBand="0" w:firstRowFirstColumn="0" w:firstRowLastColumn="0" w:lastRowFirstColumn="0" w:lastRowLastColumn="0"/>
                <w:tcW w:w="2341" w:type="dxa"/>
              </w:tcPr>
              <w:p w14:paraId="54CE80B1" w14:textId="47D59E5D" w:rsidR="004147E2" w:rsidRPr="009644A3" w:rsidRDefault="004147E2" w:rsidP="004147E2">
                <w:pPr>
                  <w:rPr>
                    <w:rStyle w:val="Strong"/>
                    <w:b w:val="0"/>
                    <w:bCs/>
                    <w:color w:val="000000" w:themeColor="text1"/>
                  </w:rPr>
                </w:pPr>
                <w:r w:rsidRPr="009644A3">
                  <w:rPr>
                    <w:rStyle w:val="Strong"/>
                    <w:b w:val="0"/>
                    <w:bCs/>
                    <w:color w:val="000000" w:themeColor="text1"/>
                  </w:rPr>
                  <w:t>Case Management</w:t>
                </w:r>
              </w:p>
            </w:tc>
            <w:tc>
              <w:tcPr>
                <w:tcW w:w="1198" w:type="dxa"/>
              </w:tcPr>
              <w:p w14:paraId="196116F5" w14:textId="2DEAE7F1" w:rsidR="004147E2" w:rsidRPr="009644A3" w:rsidRDefault="00CB381C"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OOT005</w:t>
                </w:r>
              </w:p>
            </w:tc>
            <w:tc>
              <w:tcPr>
                <w:tcW w:w="1134" w:type="dxa"/>
              </w:tcPr>
              <w:p w14:paraId="112BDEB8" w14:textId="195D856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4</w:t>
                </w:r>
                <w:r>
                  <w:rPr>
                    <w:bCs/>
                  </w:rPr>
                  <w:t>0</w:t>
                </w:r>
              </w:p>
            </w:tc>
            <w:sdt>
              <w:sdtPr>
                <w:id w:val="1728806019"/>
                <w:placeholder>
                  <w:docPart w:val="B4D4756B0C674FAF9E44A261A0E9BE08"/>
                </w:placeholder>
                <w:showingPlcHdr/>
                <w:text w:multiLine="1"/>
              </w:sdtPr>
              <w:sdtEndPr/>
              <w:sdtContent>
                <w:tc>
                  <w:tcPr>
                    <w:tcW w:w="992" w:type="dxa"/>
                    <w:vAlign w:val="top"/>
                  </w:tcPr>
                  <w:p w14:paraId="39992C02" w14:textId="28D1895F"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04116136"/>
                <w:placeholder>
                  <w:docPart w:val="B856D53F110442EDA00CD914698794A2"/>
                </w:placeholder>
                <w:showingPlcHdr/>
                <w:text w:multiLine="1"/>
              </w:sdtPr>
              <w:sdtEndPr/>
              <w:sdtContent>
                <w:tc>
                  <w:tcPr>
                    <w:tcW w:w="851" w:type="dxa"/>
                    <w:vAlign w:val="top"/>
                  </w:tcPr>
                  <w:p w14:paraId="5B0BF935" w14:textId="57B1FF6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40088357"/>
                <w:placeholder>
                  <w:docPart w:val="C9E93D4A9C614E118800912F8F514756"/>
                </w:placeholder>
                <w:showingPlcHdr/>
                <w:text w:multiLine="1"/>
              </w:sdtPr>
              <w:sdtEndPr/>
              <w:sdtContent>
                <w:tc>
                  <w:tcPr>
                    <w:tcW w:w="2835" w:type="dxa"/>
                    <w:vAlign w:val="top"/>
                  </w:tcPr>
                  <w:p w14:paraId="1E783AB9" w14:textId="4977B8C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882" w:type="dxa"/>
                <w:vAlign w:val="top"/>
              </w:tcPr>
              <w:p w14:paraId="05719158" w14:textId="07EA070D" w:rsidR="004147E2" w:rsidRPr="009644A3" w:rsidRDefault="00A1789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636694102"/>
                    <w:placeholder>
                      <w:docPart w:val="160D2B3A162C4AFCB5DF230650EE306D"/>
                    </w:placeholder>
                    <w:showingPlcHdr/>
                    <w:text w:multiLine="1"/>
                  </w:sdtPr>
                  <w:sdtEndPr/>
                  <w:sdtContent>
                    <w:r w:rsidR="00CB381C" w:rsidRPr="004D0C4A">
                      <w:t xml:space="preserve">          </w:t>
                    </w:r>
                  </w:sdtContent>
                </w:sdt>
                <w:r w:rsidR="00CB381C">
                  <w:rPr>
                    <w:bCs/>
                    <w:color w:val="000000" w:themeColor="text1"/>
                  </w:rPr>
                  <w:t xml:space="preserve"> OTT00</w:t>
                </w:r>
                <w:r w:rsidR="003D4AD8">
                  <w:rPr>
                    <w:bCs/>
                    <w:color w:val="000000" w:themeColor="text1"/>
                  </w:rPr>
                  <w:t>5</w:t>
                </w:r>
              </w:p>
            </w:tc>
            <w:sdt>
              <w:sdtPr>
                <w:id w:val="-1906899804"/>
                <w:placeholder>
                  <w:docPart w:val="893969A57586400E8A69F8070BA0312D"/>
                </w:placeholder>
                <w:showingPlcHdr/>
                <w:text w:multiLine="1"/>
              </w:sdtPr>
              <w:sdtEndPr/>
              <w:sdtContent>
                <w:tc>
                  <w:tcPr>
                    <w:tcW w:w="850" w:type="dxa"/>
                    <w:vAlign w:val="top"/>
                  </w:tcPr>
                  <w:p w14:paraId="70E1910B" w14:textId="2F7E126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18854086"/>
                <w:placeholder>
                  <w:docPart w:val="1F944ACAF79B4E299FEC6C6242A015C1"/>
                </w:placeholder>
                <w:showingPlcHdr/>
                <w:text w:multiLine="1"/>
              </w:sdtPr>
              <w:sdtEndPr/>
              <w:sdtContent>
                <w:tc>
                  <w:tcPr>
                    <w:tcW w:w="2513" w:type="dxa"/>
                    <w:vAlign w:val="top"/>
                  </w:tcPr>
                  <w:p w14:paraId="75644137" w14:textId="0DFF4BC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324E4" w:rsidRPr="00C324E4" w14:paraId="7D9FEDBE" w14:textId="77777777" w:rsidTr="00475EB8">
            <w:trPr>
              <w:trHeight w:val="42"/>
            </w:trPr>
            <w:tc>
              <w:tcPr>
                <w:cnfStyle w:val="001000000000" w:firstRow="0" w:lastRow="0" w:firstColumn="1" w:lastColumn="0" w:oddVBand="0" w:evenVBand="0" w:oddHBand="0" w:evenHBand="0" w:firstRowFirstColumn="0" w:firstRowLastColumn="0" w:lastRowFirstColumn="0" w:lastRowLastColumn="0"/>
                <w:tcW w:w="2341" w:type="dxa"/>
              </w:tcPr>
              <w:p w14:paraId="37CB0C63" w14:textId="3D6F82C2" w:rsidR="00D5279C" w:rsidRPr="00C324E4" w:rsidRDefault="00D5279C" w:rsidP="004147E2">
                <w:pPr>
                  <w:rPr>
                    <w:rStyle w:val="Strong"/>
                    <w:b w:val="0"/>
                  </w:rPr>
                </w:pPr>
                <w:r w:rsidRPr="00C324E4">
                  <w:rPr>
                    <w:rStyle w:val="Strong"/>
                    <w:b w:val="0"/>
                    <w:bCs/>
                  </w:rPr>
                  <w:t>Case Management report writing for initial My Plan development</w:t>
                </w:r>
              </w:p>
            </w:tc>
            <w:tc>
              <w:tcPr>
                <w:tcW w:w="1198" w:type="dxa"/>
              </w:tcPr>
              <w:p w14:paraId="03A6F854" w14:textId="6C86E187" w:rsidR="00D5279C" w:rsidRPr="00C324E4" w:rsidRDefault="00D5279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OOT005</w:t>
                </w:r>
              </w:p>
            </w:tc>
            <w:tc>
              <w:tcPr>
                <w:tcW w:w="1134" w:type="dxa"/>
              </w:tcPr>
              <w:p w14:paraId="37915122" w14:textId="0D86F301" w:rsidR="00D5279C" w:rsidRPr="00C324E4" w:rsidRDefault="00D5279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4</w:t>
                </w:r>
              </w:p>
            </w:tc>
            <w:sdt>
              <w:sdtPr>
                <w:id w:val="-287513363"/>
                <w:placeholder>
                  <w:docPart w:val="5B230466E7134D0AB40499601023CD6D"/>
                </w:placeholder>
                <w:showingPlcHdr/>
                <w:text w:multiLine="1"/>
              </w:sdtPr>
              <w:sdtEndPr/>
              <w:sdtContent>
                <w:tc>
                  <w:tcPr>
                    <w:tcW w:w="992" w:type="dxa"/>
                    <w:vAlign w:val="top"/>
                  </w:tcPr>
                  <w:p w14:paraId="5CE25C0B" w14:textId="39DA890A"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649943025"/>
                <w:placeholder>
                  <w:docPart w:val="5EE207DE6CCB4E1599F6022E551A35F1"/>
                </w:placeholder>
                <w:showingPlcHdr/>
                <w:text w:multiLine="1"/>
              </w:sdtPr>
              <w:sdtEndPr/>
              <w:sdtContent>
                <w:tc>
                  <w:tcPr>
                    <w:tcW w:w="851" w:type="dxa"/>
                    <w:vAlign w:val="top"/>
                  </w:tcPr>
                  <w:p w14:paraId="72F1F1E7" w14:textId="37FA1B28"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2102175652"/>
                <w:placeholder>
                  <w:docPart w:val="F1894AA9E42A45B5999F23B7BD267D32"/>
                </w:placeholder>
                <w:showingPlcHdr/>
                <w:text w:multiLine="1"/>
              </w:sdtPr>
              <w:sdtEndPr/>
              <w:sdtContent>
                <w:tc>
                  <w:tcPr>
                    <w:tcW w:w="2835" w:type="dxa"/>
                    <w:vAlign w:val="top"/>
                  </w:tcPr>
                  <w:p w14:paraId="46DA17F0" w14:textId="1C82D0D1" w:rsidR="00D5279C" w:rsidRPr="00C324E4" w:rsidRDefault="00F42AF5" w:rsidP="00C67BE9">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tc>
              <w:tcPr>
                <w:tcW w:w="1882" w:type="dxa"/>
                <w:vAlign w:val="top"/>
              </w:tcPr>
              <w:p w14:paraId="37D5371E" w14:textId="53513F0F" w:rsidR="00D5279C" w:rsidRPr="00C324E4" w:rsidRDefault="00D5279C" w:rsidP="004147E2">
                <w:pPr>
                  <w:cnfStyle w:val="000000000000" w:firstRow="0" w:lastRow="0" w:firstColumn="0" w:lastColumn="0" w:oddVBand="0" w:evenVBand="0" w:oddHBand="0" w:evenHBand="0" w:firstRowFirstColumn="0" w:firstRowLastColumn="0" w:lastRowFirstColumn="0" w:lastRowLastColumn="0"/>
                </w:pPr>
                <w:r w:rsidRPr="00C324E4">
                  <w:rPr>
                    <w:bCs/>
                  </w:rPr>
                  <w:t xml:space="preserve"> </w:t>
                </w:r>
                <w:sdt>
                  <w:sdtPr>
                    <w:id w:val="2034300042"/>
                    <w:placeholder>
                      <w:docPart w:val="8AA76E13F2784CC39DA2CEDEA73DCF4F"/>
                    </w:placeholder>
                    <w:showingPlcHdr/>
                    <w:text w:multiLine="1"/>
                  </w:sdtPr>
                  <w:sdtEndPr/>
                  <w:sdtContent>
                    <w:r w:rsidR="00274DCD" w:rsidRPr="00C324E4">
                      <w:rPr>
                        <w:rStyle w:val="PlaceholderText"/>
                        <w:color w:val="auto"/>
                      </w:rPr>
                      <w:t xml:space="preserve">    </w:t>
                    </w:r>
                    <w:r w:rsidR="00F42AF5" w:rsidRPr="00C324E4">
                      <w:rPr>
                        <w:rStyle w:val="PlaceholderText"/>
                        <w:color w:val="auto"/>
                      </w:rPr>
                      <w:t xml:space="preserve">    </w:t>
                    </w:r>
                    <w:r w:rsidR="00274DCD" w:rsidRPr="00C324E4">
                      <w:rPr>
                        <w:rStyle w:val="PlaceholderText"/>
                        <w:color w:val="auto"/>
                      </w:rPr>
                      <w:t xml:space="preserve"> </w:t>
                    </w:r>
                  </w:sdtContent>
                </w:sdt>
                <w:r w:rsidR="00274DCD" w:rsidRPr="00C324E4">
                  <w:t xml:space="preserve"> </w:t>
                </w:r>
                <w:r w:rsidRPr="00C324E4">
                  <w:rPr>
                    <w:bCs/>
                  </w:rPr>
                  <w:t>OTT00</w:t>
                </w:r>
                <w:r w:rsidR="003D4AD8">
                  <w:rPr>
                    <w:bCs/>
                  </w:rPr>
                  <w:t>5</w:t>
                </w:r>
              </w:p>
            </w:tc>
            <w:sdt>
              <w:sdtPr>
                <w:id w:val="-1108356531"/>
                <w:placeholder>
                  <w:docPart w:val="3D2DE5D4442646B5A129026B72F6639D"/>
                </w:placeholder>
                <w:showingPlcHdr/>
                <w:text w:multiLine="1"/>
              </w:sdtPr>
              <w:sdtEndPr/>
              <w:sdtContent>
                <w:tc>
                  <w:tcPr>
                    <w:tcW w:w="850" w:type="dxa"/>
                    <w:vAlign w:val="top"/>
                  </w:tcPr>
                  <w:p w14:paraId="09B04714" w14:textId="1512A317"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499883125"/>
                <w:placeholder>
                  <w:docPart w:val="16AFB787C2B1477C8723E850878BD188"/>
                </w:placeholder>
                <w:text w:multiLine="1"/>
              </w:sdtPr>
              <w:sdtEndPr/>
              <w:sdtContent>
                <w:tc>
                  <w:tcPr>
                    <w:tcW w:w="2513" w:type="dxa"/>
                    <w:vAlign w:val="top"/>
                  </w:tcPr>
                  <w:p w14:paraId="4AA38130" w14:textId="29A75BE2" w:rsidR="00D5279C" w:rsidRPr="00C324E4" w:rsidRDefault="00F42AF5" w:rsidP="00FB4971">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324E4" w:rsidRPr="00C324E4" w14:paraId="4000E46D"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44E4CC27" w14:textId="5C926FF9" w:rsidR="004147E2" w:rsidRPr="00C324E4" w:rsidRDefault="004147E2" w:rsidP="004147E2">
                <w:pPr>
                  <w:rPr>
                    <w:rStyle w:val="Strong"/>
                    <w:b w:val="0"/>
                    <w:bCs/>
                  </w:rPr>
                </w:pPr>
                <w:r w:rsidRPr="00C324E4">
                  <w:rPr>
                    <w:rStyle w:val="Strong"/>
                    <w:b w:val="0"/>
                    <w:bCs/>
                  </w:rPr>
                  <w:t xml:space="preserve">Occupational Therapy </w:t>
                </w:r>
              </w:p>
            </w:tc>
            <w:tc>
              <w:tcPr>
                <w:tcW w:w="1198" w:type="dxa"/>
              </w:tcPr>
              <w:p w14:paraId="4ECCC30A" w14:textId="1E8308D5" w:rsidR="004147E2" w:rsidRPr="00C324E4" w:rsidRDefault="00CB381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OAS002</w:t>
                </w:r>
              </w:p>
            </w:tc>
            <w:tc>
              <w:tcPr>
                <w:tcW w:w="1134" w:type="dxa"/>
              </w:tcPr>
              <w:p w14:paraId="1878CEFC" w14:textId="5A136F43"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24</w:t>
                </w:r>
              </w:p>
            </w:tc>
            <w:sdt>
              <w:sdtPr>
                <w:id w:val="-1442842227"/>
                <w:placeholder>
                  <w:docPart w:val="69600EF03BE04B5389FBE2F1EF942EC7"/>
                </w:placeholder>
                <w:showingPlcHdr/>
                <w:text w:multiLine="1"/>
              </w:sdtPr>
              <w:sdtEndPr/>
              <w:sdtContent>
                <w:tc>
                  <w:tcPr>
                    <w:tcW w:w="992" w:type="dxa"/>
                    <w:vAlign w:val="top"/>
                  </w:tcPr>
                  <w:p w14:paraId="335D7A17" w14:textId="08D101B5"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151289442"/>
                <w:placeholder>
                  <w:docPart w:val="2276E8EF519E420B9C74E52955CF64AF"/>
                </w:placeholder>
                <w:showingPlcHdr/>
                <w:text w:multiLine="1"/>
              </w:sdtPr>
              <w:sdtEndPr/>
              <w:sdtContent>
                <w:tc>
                  <w:tcPr>
                    <w:tcW w:w="851" w:type="dxa"/>
                    <w:vAlign w:val="top"/>
                  </w:tcPr>
                  <w:p w14:paraId="6DA952B7" w14:textId="4D93410E"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2083168247"/>
                <w:placeholder>
                  <w:docPart w:val="37986E25CCC74752A4442D1D88EF97F0"/>
                </w:placeholder>
                <w:showingPlcHdr/>
                <w:text w:multiLine="1"/>
              </w:sdtPr>
              <w:sdtEndPr/>
              <w:sdtContent>
                <w:tc>
                  <w:tcPr>
                    <w:tcW w:w="2835" w:type="dxa"/>
                    <w:vAlign w:val="top"/>
                  </w:tcPr>
                  <w:p w14:paraId="7724AFE9" w14:textId="18EA1680"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557D657F" w14:textId="16AFED75" w:rsidR="004147E2" w:rsidRPr="00C324E4" w:rsidRDefault="00A1789D" w:rsidP="004147E2">
                <w:pPr>
                  <w:cnfStyle w:val="000000000000" w:firstRow="0" w:lastRow="0" w:firstColumn="0" w:lastColumn="0" w:oddVBand="0" w:evenVBand="0" w:oddHBand="0" w:evenHBand="0" w:firstRowFirstColumn="0" w:firstRowLastColumn="0" w:lastRowFirstColumn="0" w:lastRowLastColumn="0"/>
                  <w:rPr>
                    <w:bCs/>
                  </w:rPr>
                </w:pPr>
                <w:sdt>
                  <w:sdtPr>
                    <w:id w:val="1348758779"/>
                    <w:placeholder>
                      <w:docPart w:val="5478FC6A9B0846738755EF0B11096D5D"/>
                    </w:placeholder>
                    <w:showingPlcHdr/>
                    <w:text w:multiLine="1"/>
                  </w:sdtPr>
                  <w:sdtEndPr/>
                  <w:sdtContent>
                    <w:r w:rsidR="00CB381C" w:rsidRPr="00C324E4">
                      <w:t xml:space="preserve">          </w:t>
                    </w:r>
                  </w:sdtContent>
                </w:sdt>
                <w:r w:rsidR="00CB381C" w:rsidRPr="00C324E4">
                  <w:rPr>
                    <w:bCs/>
                  </w:rPr>
                  <w:t xml:space="preserve"> OAS002</w:t>
                </w:r>
              </w:p>
            </w:tc>
            <w:sdt>
              <w:sdtPr>
                <w:id w:val="-1081909624"/>
                <w:placeholder>
                  <w:docPart w:val="EF01A77CCC8243048BCC7FBD1041172B"/>
                </w:placeholder>
                <w:showingPlcHdr/>
                <w:text w:multiLine="1"/>
              </w:sdtPr>
              <w:sdtEndPr/>
              <w:sdtContent>
                <w:tc>
                  <w:tcPr>
                    <w:tcW w:w="850" w:type="dxa"/>
                    <w:vAlign w:val="top"/>
                  </w:tcPr>
                  <w:p w14:paraId="46AB89AF" w14:textId="67B874BB"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473256798"/>
                <w:placeholder>
                  <w:docPart w:val="C994064078724AD7B69A21803944B463"/>
                </w:placeholder>
                <w:showingPlcHdr/>
                <w:text w:multiLine="1"/>
              </w:sdtPr>
              <w:sdtEndPr/>
              <w:sdtContent>
                <w:tc>
                  <w:tcPr>
                    <w:tcW w:w="2513" w:type="dxa"/>
                    <w:vAlign w:val="top"/>
                  </w:tcPr>
                  <w:p w14:paraId="13D72707" w14:textId="769FAE82"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324E4" w:rsidRPr="00C324E4" w14:paraId="2927D45E"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41E3C8E" w14:textId="34691212" w:rsidR="00D46FB0" w:rsidRPr="00C324E4" w:rsidRDefault="009D25C3" w:rsidP="004147E2">
                <w:pPr>
                  <w:rPr>
                    <w:rStyle w:val="Strong"/>
                    <w:b w:val="0"/>
                  </w:rPr>
                </w:pPr>
                <w:r w:rsidRPr="00C324E4">
                  <w:rPr>
                    <w:rStyle w:val="Strong"/>
                    <w:b w:val="0"/>
                  </w:rPr>
                  <w:t>Occupational Therapy</w:t>
                </w:r>
                <w:r w:rsidR="00773B1A" w:rsidRPr="00C324E4">
                  <w:rPr>
                    <w:rStyle w:val="Strong"/>
                    <w:b w:val="0"/>
                  </w:rPr>
                  <w:t xml:space="preserve"> report writing   </w:t>
                </w:r>
              </w:p>
            </w:tc>
            <w:tc>
              <w:tcPr>
                <w:tcW w:w="1198" w:type="dxa"/>
              </w:tcPr>
              <w:p w14:paraId="1705CB30" w14:textId="3BF11297" w:rsidR="00D46FB0" w:rsidRPr="00C324E4" w:rsidRDefault="0090789A"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OTT006</w:t>
                </w:r>
              </w:p>
            </w:tc>
            <w:tc>
              <w:tcPr>
                <w:tcW w:w="1134" w:type="dxa"/>
              </w:tcPr>
              <w:p w14:paraId="54509B5F" w14:textId="777458C8" w:rsidR="00D46FB0" w:rsidRPr="00C324E4" w:rsidRDefault="00575763"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1355695393"/>
                <w:placeholder>
                  <w:docPart w:val="282BF736EF3F4E1F8628F2C4E1FFE1B2"/>
                </w:placeholder>
                <w:showingPlcHdr/>
                <w:text w:multiLine="1"/>
              </w:sdtPr>
              <w:sdtEndPr/>
              <w:sdtContent>
                <w:tc>
                  <w:tcPr>
                    <w:tcW w:w="992" w:type="dxa"/>
                    <w:vAlign w:val="top"/>
                  </w:tcPr>
                  <w:p w14:paraId="3365686D" w14:textId="2C54D061"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572167713"/>
                <w:placeholder>
                  <w:docPart w:val="05ADEB6D66DD4728BB68879BBAD857C4"/>
                </w:placeholder>
                <w:showingPlcHdr/>
                <w:text w:multiLine="1"/>
              </w:sdtPr>
              <w:sdtEndPr/>
              <w:sdtContent>
                <w:tc>
                  <w:tcPr>
                    <w:tcW w:w="851" w:type="dxa"/>
                    <w:vAlign w:val="top"/>
                  </w:tcPr>
                  <w:p w14:paraId="5463DA10" w14:textId="6F70D267"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584907558"/>
                <w:placeholder>
                  <w:docPart w:val="EAFC9274BFD542BA8D51505B5C3E5563"/>
                </w:placeholder>
                <w:showingPlcHdr/>
                <w:text w:multiLine="1"/>
              </w:sdtPr>
              <w:sdtEndPr/>
              <w:sdtContent>
                <w:tc>
                  <w:tcPr>
                    <w:tcW w:w="2835" w:type="dxa"/>
                    <w:vAlign w:val="top"/>
                  </w:tcPr>
                  <w:p w14:paraId="15B1880F" w14:textId="0D2D2CA1"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24599047"/>
                <w:placeholder>
                  <w:docPart w:val="AC18D71555C74C2D89732BF0B0DAB90B"/>
                </w:placeholder>
                <w:showingPlcHdr/>
                <w:text w:multiLine="1"/>
              </w:sdtPr>
              <w:sdtEndPr/>
              <w:sdtContent>
                <w:tc>
                  <w:tcPr>
                    <w:tcW w:w="1882" w:type="dxa"/>
                    <w:vAlign w:val="top"/>
                  </w:tcPr>
                  <w:p w14:paraId="56BD5EAC" w14:textId="08163514"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433211233"/>
                <w:placeholder>
                  <w:docPart w:val="9EADD463AE6848B2AF53F8ABB8F681FD"/>
                </w:placeholder>
                <w:showingPlcHdr/>
                <w:text w:multiLine="1"/>
              </w:sdtPr>
              <w:sdtEndPr/>
              <w:sdtContent>
                <w:tc>
                  <w:tcPr>
                    <w:tcW w:w="850" w:type="dxa"/>
                    <w:vAlign w:val="top"/>
                  </w:tcPr>
                  <w:p w14:paraId="39E5C14E" w14:textId="0DE08269"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23098011"/>
                <w:placeholder>
                  <w:docPart w:val="91947280CFEA483BBFFE34F80B1F8F2D"/>
                </w:placeholder>
                <w:showingPlcHdr/>
                <w:text w:multiLine="1"/>
              </w:sdtPr>
              <w:sdtEndPr/>
              <w:sdtContent>
                <w:tc>
                  <w:tcPr>
                    <w:tcW w:w="2513" w:type="dxa"/>
                    <w:vAlign w:val="top"/>
                  </w:tcPr>
                  <w:p w14:paraId="3E35987D" w14:textId="4E36C6F0"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324E4" w:rsidRPr="00C324E4" w14:paraId="6F7DFC73"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68FE292A" w14:textId="2C3D3588" w:rsidR="004147E2" w:rsidRPr="00C324E4" w:rsidRDefault="004147E2" w:rsidP="004147E2">
                <w:pPr>
                  <w:rPr>
                    <w:rStyle w:val="Strong"/>
                    <w:b w:val="0"/>
                    <w:bCs/>
                  </w:rPr>
                </w:pPr>
                <w:r w:rsidRPr="00C324E4">
                  <w:rPr>
                    <w:rStyle w:val="Strong"/>
                    <w:b w:val="0"/>
                    <w:bCs/>
                  </w:rPr>
                  <w:t>Physiotherapy</w:t>
                </w:r>
              </w:p>
            </w:tc>
            <w:tc>
              <w:tcPr>
                <w:tcW w:w="1198" w:type="dxa"/>
              </w:tcPr>
              <w:p w14:paraId="797E2990" w14:textId="76A13047" w:rsidR="004147E2" w:rsidRPr="00C324E4" w:rsidRDefault="000C26E6"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PTA00</w:t>
                </w:r>
                <w:r w:rsidR="00291BAC" w:rsidRPr="00C324E4">
                  <w:rPr>
                    <w:bCs/>
                  </w:rPr>
                  <w:t>1</w:t>
                </w:r>
              </w:p>
            </w:tc>
            <w:tc>
              <w:tcPr>
                <w:tcW w:w="1134" w:type="dxa"/>
              </w:tcPr>
              <w:p w14:paraId="780D7C6F" w14:textId="49672E8B" w:rsidR="004147E2" w:rsidRPr="00C324E4" w:rsidRDefault="00291BA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24</w:t>
                </w:r>
              </w:p>
            </w:tc>
            <w:sdt>
              <w:sdtPr>
                <w:id w:val="338352797"/>
                <w:placeholder>
                  <w:docPart w:val="C99A47961A8440039E1C58BFD61E2C9D"/>
                </w:placeholder>
                <w:showingPlcHdr/>
                <w:text w:multiLine="1"/>
              </w:sdtPr>
              <w:sdtEndPr/>
              <w:sdtContent>
                <w:tc>
                  <w:tcPr>
                    <w:tcW w:w="992" w:type="dxa"/>
                    <w:vAlign w:val="top"/>
                  </w:tcPr>
                  <w:p w14:paraId="386BA9BB" w14:textId="1151E253"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68503932"/>
                <w:placeholder>
                  <w:docPart w:val="FE60E913ADCF4FF6A0E4D9315AD5DAFE"/>
                </w:placeholder>
                <w:showingPlcHdr/>
                <w:text w:multiLine="1"/>
              </w:sdtPr>
              <w:sdtEndPr/>
              <w:sdtContent>
                <w:tc>
                  <w:tcPr>
                    <w:tcW w:w="851" w:type="dxa"/>
                    <w:vAlign w:val="top"/>
                  </w:tcPr>
                  <w:p w14:paraId="155B4B12" w14:textId="2A1D3E82"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760209005"/>
                <w:placeholder>
                  <w:docPart w:val="A81B9E2B637C481BB87F50CA99E4F50C"/>
                </w:placeholder>
                <w:showingPlcHdr/>
                <w:text w:multiLine="1"/>
              </w:sdtPr>
              <w:sdtEndPr/>
              <w:sdtContent>
                <w:tc>
                  <w:tcPr>
                    <w:tcW w:w="2835" w:type="dxa"/>
                    <w:vAlign w:val="top"/>
                  </w:tcPr>
                  <w:p w14:paraId="6A5BA6BC" w14:textId="2669106D"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59187926" w14:textId="51F02E6B" w:rsidR="004147E2" w:rsidRPr="00C324E4" w:rsidRDefault="00A1789D" w:rsidP="004147E2">
                <w:pPr>
                  <w:cnfStyle w:val="000000000000" w:firstRow="0" w:lastRow="0" w:firstColumn="0" w:lastColumn="0" w:oddVBand="0" w:evenVBand="0" w:oddHBand="0" w:evenHBand="0" w:firstRowFirstColumn="0" w:firstRowLastColumn="0" w:lastRowFirstColumn="0" w:lastRowLastColumn="0"/>
                  <w:rPr>
                    <w:bCs/>
                  </w:rPr>
                </w:pPr>
                <w:sdt>
                  <w:sdtPr>
                    <w:id w:val="-117917233"/>
                    <w:placeholder>
                      <w:docPart w:val="776D759A5F3A46A389817D0AB673937A"/>
                    </w:placeholder>
                    <w:showingPlcHdr/>
                    <w:text w:multiLine="1"/>
                  </w:sdtPr>
                  <w:sdtEndPr/>
                  <w:sdtContent>
                    <w:r w:rsidR="00CB381C" w:rsidRPr="00C324E4">
                      <w:t xml:space="preserve">          </w:t>
                    </w:r>
                  </w:sdtContent>
                </w:sdt>
                <w:r w:rsidR="00CB381C" w:rsidRPr="00C324E4">
                  <w:rPr>
                    <w:bCs/>
                  </w:rPr>
                  <w:t xml:space="preserve"> PTA014</w:t>
                </w:r>
              </w:p>
            </w:tc>
            <w:sdt>
              <w:sdtPr>
                <w:id w:val="1514108868"/>
                <w:placeholder>
                  <w:docPart w:val="86AA2A78D80643D3B1B3F84D7C313075"/>
                </w:placeholder>
                <w:showingPlcHdr/>
                <w:text w:multiLine="1"/>
              </w:sdtPr>
              <w:sdtEndPr/>
              <w:sdtContent>
                <w:tc>
                  <w:tcPr>
                    <w:tcW w:w="850" w:type="dxa"/>
                    <w:vAlign w:val="top"/>
                  </w:tcPr>
                  <w:p w14:paraId="1AEC9481" w14:textId="74DBBB92"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460401866"/>
                <w:placeholder>
                  <w:docPart w:val="3176C3541FC74AD2898E4EAEB1B428C5"/>
                </w:placeholder>
                <w:showingPlcHdr/>
                <w:text w:multiLine="1"/>
              </w:sdtPr>
              <w:sdtEndPr/>
              <w:sdtContent>
                <w:tc>
                  <w:tcPr>
                    <w:tcW w:w="2513" w:type="dxa"/>
                    <w:vAlign w:val="top"/>
                  </w:tcPr>
                  <w:p w14:paraId="0109C959" w14:textId="58E83080"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324E4" w:rsidRPr="00C324E4" w14:paraId="5E530FB2"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36791931" w14:textId="2D8D13A2" w:rsidR="00D46FB0" w:rsidRPr="00C324E4" w:rsidRDefault="00AB0C3B" w:rsidP="00AB0C3B">
                <w:pPr>
                  <w:pStyle w:val="Default"/>
                  <w:rPr>
                    <w:b/>
                    <w:bCs w:val="0"/>
                    <w:color w:val="auto"/>
                    <w:lang w:val="en-US" w:bidi="en-US"/>
                  </w:rPr>
                </w:pPr>
                <w:r w:rsidRPr="00C324E4">
                  <w:rPr>
                    <w:rStyle w:val="Strong"/>
                    <w:rFonts w:eastAsia="Gotham-Book" w:cs="Gotham-Book"/>
                    <w:b w:val="0"/>
                    <w:bCs/>
                    <w:color w:val="auto"/>
                    <w:sz w:val="20"/>
                    <w:szCs w:val="22"/>
                    <w:lang w:val="en-US" w:bidi="en-US"/>
                  </w:rPr>
                  <w:t>Physiotherapy</w:t>
                </w:r>
                <w:r w:rsidR="00773B1A" w:rsidRPr="00C324E4">
                  <w:rPr>
                    <w:rStyle w:val="Strong"/>
                    <w:rFonts w:eastAsia="Gotham-Book" w:cs="Gotham-Book"/>
                    <w:b w:val="0"/>
                    <w:bCs/>
                    <w:color w:val="auto"/>
                    <w:sz w:val="20"/>
                    <w:szCs w:val="22"/>
                    <w:lang w:val="en-US" w:bidi="en-US"/>
                  </w:rPr>
                  <w:t xml:space="preserve"> report writing   </w:t>
                </w:r>
              </w:p>
            </w:tc>
            <w:tc>
              <w:tcPr>
                <w:tcW w:w="1198" w:type="dxa"/>
              </w:tcPr>
              <w:p w14:paraId="2AF93CA0" w14:textId="77777777" w:rsidR="00575763" w:rsidRPr="00C324E4" w:rsidRDefault="00575763" w:rsidP="00AB0C3B">
                <w:pPr>
                  <w:pStyle w:val="Default"/>
                  <w:cnfStyle w:val="000000000000" w:firstRow="0" w:lastRow="0" w:firstColumn="0" w:lastColumn="0" w:oddVBand="0" w:evenVBand="0" w:oddHBand="0" w:evenHBand="0" w:firstRowFirstColumn="0" w:firstRowLastColumn="0" w:lastRowFirstColumn="0" w:lastRowLastColumn="0"/>
                  <w:rPr>
                    <w:rFonts w:eastAsia="Gotham-Book" w:cs="Gotham-Book"/>
                    <w:bCs/>
                    <w:color w:val="auto"/>
                    <w:sz w:val="20"/>
                    <w:szCs w:val="22"/>
                    <w:lang w:val="en-US" w:bidi="en-US"/>
                  </w:rPr>
                </w:pPr>
              </w:p>
              <w:p w14:paraId="64294F1F" w14:textId="77777777" w:rsidR="00D46FB0" w:rsidRPr="00C324E4" w:rsidRDefault="00AB0C3B" w:rsidP="00575763">
                <w:pPr>
                  <w:pStyle w:val="Default"/>
                  <w:cnfStyle w:val="000000000000" w:firstRow="0" w:lastRow="0" w:firstColumn="0" w:lastColumn="0" w:oddVBand="0" w:evenVBand="0" w:oddHBand="0" w:evenHBand="0" w:firstRowFirstColumn="0" w:firstRowLastColumn="0" w:lastRowFirstColumn="0" w:lastRowLastColumn="0"/>
                  <w:rPr>
                    <w:rFonts w:eastAsia="Gotham-Book" w:cs="Gotham-Book"/>
                    <w:bCs/>
                    <w:color w:val="auto"/>
                    <w:sz w:val="20"/>
                    <w:szCs w:val="22"/>
                    <w:lang w:val="en-US" w:bidi="en-US"/>
                  </w:rPr>
                </w:pPr>
                <w:r w:rsidRPr="00C324E4">
                  <w:rPr>
                    <w:rFonts w:eastAsia="Gotham-Book" w:cs="Gotham-Book"/>
                    <w:bCs/>
                    <w:color w:val="auto"/>
                    <w:sz w:val="20"/>
                    <w:szCs w:val="22"/>
                    <w:lang w:val="en-US" w:bidi="en-US"/>
                  </w:rPr>
                  <w:t xml:space="preserve">PTA015 </w:t>
                </w:r>
              </w:p>
              <w:p w14:paraId="5EC82D63" w14:textId="6AB0AD22" w:rsidR="00575763" w:rsidRPr="00C324E4" w:rsidRDefault="00575763" w:rsidP="00575763">
                <w:pPr>
                  <w:pStyle w:val="Default"/>
                  <w:cnfStyle w:val="000000000000" w:firstRow="0" w:lastRow="0" w:firstColumn="0" w:lastColumn="0" w:oddVBand="0" w:evenVBand="0" w:oddHBand="0" w:evenHBand="0" w:firstRowFirstColumn="0" w:firstRowLastColumn="0" w:lastRowFirstColumn="0" w:lastRowLastColumn="0"/>
                  <w:rPr>
                    <w:rFonts w:eastAsia="Gotham-Book" w:cs="Gotham-Book"/>
                    <w:bCs/>
                    <w:color w:val="auto"/>
                    <w:sz w:val="20"/>
                    <w:szCs w:val="22"/>
                    <w:lang w:val="en-US" w:bidi="en-US"/>
                  </w:rPr>
                </w:pPr>
              </w:p>
            </w:tc>
            <w:tc>
              <w:tcPr>
                <w:tcW w:w="1134" w:type="dxa"/>
              </w:tcPr>
              <w:p w14:paraId="40821ED5" w14:textId="6438F0A2" w:rsidR="00D46FB0" w:rsidRPr="00C324E4" w:rsidRDefault="00575763"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233744043"/>
                <w:placeholder>
                  <w:docPart w:val="03A959AD33BA4E45AB236C6B9BF6B3A3"/>
                </w:placeholder>
                <w:showingPlcHdr/>
                <w:text w:multiLine="1"/>
              </w:sdtPr>
              <w:sdtEndPr/>
              <w:sdtContent>
                <w:tc>
                  <w:tcPr>
                    <w:tcW w:w="992" w:type="dxa"/>
                    <w:vAlign w:val="top"/>
                  </w:tcPr>
                  <w:p w14:paraId="5AE5B27C" w14:textId="238878D2" w:rsidR="00D46FB0" w:rsidRPr="00C324E4" w:rsidRDefault="00636847"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944885762"/>
                <w:placeholder>
                  <w:docPart w:val="4F87ACB49F7C44CDBB39809043BC5D80"/>
                </w:placeholder>
                <w:showingPlcHdr/>
                <w:text w:multiLine="1"/>
              </w:sdtPr>
              <w:sdtEndPr/>
              <w:sdtContent>
                <w:tc>
                  <w:tcPr>
                    <w:tcW w:w="851" w:type="dxa"/>
                    <w:vAlign w:val="top"/>
                  </w:tcPr>
                  <w:p w14:paraId="38FD2879" w14:textId="295FF44A" w:rsidR="00D46FB0" w:rsidRPr="00C324E4" w:rsidRDefault="00636847"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2056962027"/>
                <w:placeholder>
                  <w:docPart w:val="720DF8E236AB49919BBB745DB98FD44B"/>
                </w:placeholder>
                <w:showingPlcHdr/>
                <w:text w:multiLine="1"/>
              </w:sdtPr>
              <w:sdtEndPr/>
              <w:sdtContent>
                <w:tc>
                  <w:tcPr>
                    <w:tcW w:w="2835" w:type="dxa"/>
                    <w:vAlign w:val="top"/>
                  </w:tcPr>
                  <w:p w14:paraId="6306733C" w14:textId="07C8D944"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060375952"/>
                <w:placeholder>
                  <w:docPart w:val="35FFD2E6FB72401C8EB00F972464D7D2"/>
                </w:placeholder>
                <w:showingPlcHdr/>
                <w:text w:multiLine="1"/>
              </w:sdtPr>
              <w:sdtEndPr/>
              <w:sdtContent>
                <w:tc>
                  <w:tcPr>
                    <w:tcW w:w="1882" w:type="dxa"/>
                    <w:vAlign w:val="top"/>
                  </w:tcPr>
                  <w:p w14:paraId="097FB75E" w14:textId="4D5D513E"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39546998"/>
                <w:placeholder>
                  <w:docPart w:val="21364E6C18104B96B6C71104DFFAC19A"/>
                </w:placeholder>
                <w:showingPlcHdr/>
                <w:text w:multiLine="1"/>
              </w:sdtPr>
              <w:sdtEndPr/>
              <w:sdtContent>
                <w:tc>
                  <w:tcPr>
                    <w:tcW w:w="850" w:type="dxa"/>
                    <w:vAlign w:val="top"/>
                  </w:tcPr>
                  <w:p w14:paraId="03AA3A37" w14:textId="40499EC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2080900002"/>
                <w:placeholder>
                  <w:docPart w:val="FC57263BA401416BA792B52678A3891B"/>
                </w:placeholder>
                <w:showingPlcHdr/>
                <w:text w:multiLine="1"/>
              </w:sdtPr>
              <w:sdtEndPr/>
              <w:sdtContent>
                <w:tc>
                  <w:tcPr>
                    <w:tcW w:w="2513" w:type="dxa"/>
                    <w:vAlign w:val="top"/>
                  </w:tcPr>
                  <w:p w14:paraId="3487F1C6" w14:textId="0A692436"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324E4" w:rsidRPr="00C324E4" w14:paraId="4E0ABB3E"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613D495F" w14:textId="2956CC6F" w:rsidR="004147E2" w:rsidRPr="00C324E4" w:rsidRDefault="004147E2" w:rsidP="004147E2">
                <w:pPr>
                  <w:rPr>
                    <w:rStyle w:val="Strong"/>
                    <w:b w:val="0"/>
                    <w:bCs/>
                  </w:rPr>
                </w:pPr>
                <w:r w:rsidRPr="00C324E4">
                  <w:rPr>
                    <w:rStyle w:val="Strong"/>
                    <w:b w:val="0"/>
                    <w:bCs/>
                  </w:rPr>
                  <w:t>Speech pathology</w:t>
                </w:r>
              </w:p>
            </w:tc>
            <w:tc>
              <w:tcPr>
                <w:tcW w:w="1198" w:type="dxa"/>
              </w:tcPr>
              <w:p w14:paraId="0734B55B" w14:textId="661138C0" w:rsidR="004147E2" w:rsidRPr="00C324E4" w:rsidRDefault="000C26E6"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OTT002</w:t>
                </w:r>
              </w:p>
            </w:tc>
            <w:tc>
              <w:tcPr>
                <w:tcW w:w="1134" w:type="dxa"/>
              </w:tcPr>
              <w:p w14:paraId="0C1E107F" w14:textId="31B058A1"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16</w:t>
                </w:r>
              </w:p>
            </w:tc>
            <w:sdt>
              <w:sdtPr>
                <w:id w:val="-741174399"/>
                <w:placeholder>
                  <w:docPart w:val="21AD24DF5DF84A65BDA01CDD244D89B6"/>
                </w:placeholder>
                <w:showingPlcHdr/>
                <w:text w:multiLine="1"/>
              </w:sdtPr>
              <w:sdtEndPr/>
              <w:sdtContent>
                <w:tc>
                  <w:tcPr>
                    <w:tcW w:w="992" w:type="dxa"/>
                    <w:vAlign w:val="top"/>
                  </w:tcPr>
                  <w:p w14:paraId="786B8098" w14:textId="04CA4E51"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41909365"/>
                <w:placeholder>
                  <w:docPart w:val="D5D4E3D0943E4E43B6F41D2C094020DC"/>
                </w:placeholder>
                <w:showingPlcHdr/>
                <w:text w:multiLine="1"/>
              </w:sdtPr>
              <w:sdtEndPr/>
              <w:sdtContent>
                <w:tc>
                  <w:tcPr>
                    <w:tcW w:w="851" w:type="dxa"/>
                    <w:vAlign w:val="top"/>
                  </w:tcPr>
                  <w:p w14:paraId="4F314AB8" w14:textId="6CD4D7B6"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914741839"/>
                <w:placeholder>
                  <w:docPart w:val="8ED599A999004B74B6F9BF6F1046B9DB"/>
                </w:placeholder>
                <w:showingPlcHdr/>
                <w:text w:multiLine="1"/>
              </w:sdtPr>
              <w:sdtEndPr/>
              <w:sdtContent>
                <w:tc>
                  <w:tcPr>
                    <w:tcW w:w="2835" w:type="dxa"/>
                    <w:vAlign w:val="top"/>
                  </w:tcPr>
                  <w:p w14:paraId="310C464B" w14:textId="307FBFFD"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3EF16FBB" w14:textId="30589DAB" w:rsidR="004147E2" w:rsidRPr="00C324E4" w:rsidRDefault="00A1789D" w:rsidP="004147E2">
                <w:pPr>
                  <w:cnfStyle w:val="000000000000" w:firstRow="0" w:lastRow="0" w:firstColumn="0" w:lastColumn="0" w:oddVBand="0" w:evenVBand="0" w:oddHBand="0" w:evenHBand="0" w:firstRowFirstColumn="0" w:firstRowLastColumn="0" w:lastRowFirstColumn="0" w:lastRowLastColumn="0"/>
                  <w:rPr>
                    <w:bCs/>
                  </w:rPr>
                </w:pPr>
                <w:sdt>
                  <w:sdtPr>
                    <w:id w:val="-172578783"/>
                    <w:placeholder>
                      <w:docPart w:val="6D8E99D14E8A44FB80B90173611577A9"/>
                    </w:placeholder>
                    <w:showingPlcHdr/>
                    <w:text w:multiLine="1"/>
                  </w:sdtPr>
                  <w:sdtEndPr/>
                  <w:sdtContent>
                    <w:r w:rsidR="00CB381C" w:rsidRPr="00C324E4">
                      <w:t xml:space="preserve">          </w:t>
                    </w:r>
                  </w:sdtContent>
                </w:sdt>
                <w:r w:rsidR="00CB381C" w:rsidRPr="00C324E4">
                  <w:rPr>
                    <w:bCs/>
                  </w:rPr>
                  <w:t xml:space="preserve"> OTT006</w:t>
                </w:r>
              </w:p>
            </w:tc>
            <w:sdt>
              <w:sdtPr>
                <w:id w:val="-1927565940"/>
                <w:placeholder>
                  <w:docPart w:val="C915FA875383442F80B1FE82F5388984"/>
                </w:placeholder>
                <w:showingPlcHdr/>
                <w:text w:multiLine="1"/>
              </w:sdtPr>
              <w:sdtEndPr/>
              <w:sdtContent>
                <w:tc>
                  <w:tcPr>
                    <w:tcW w:w="850" w:type="dxa"/>
                    <w:vAlign w:val="top"/>
                  </w:tcPr>
                  <w:p w14:paraId="4F583385" w14:textId="1E2BF0DF"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06271973"/>
                <w:placeholder>
                  <w:docPart w:val="BFDC1E7720354CC59A9D25CDDA28CC9C"/>
                </w:placeholder>
                <w:showingPlcHdr/>
                <w:text w:multiLine="1"/>
              </w:sdtPr>
              <w:sdtEndPr/>
              <w:sdtContent>
                <w:tc>
                  <w:tcPr>
                    <w:tcW w:w="2513" w:type="dxa"/>
                    <w:vAlign w:val="top"/>
                  </w:tcPr>
                  <w:p w14:paraId="05BD6650" w14:textId="294F952F"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324E4" w:rsidRPr="00C324E4" w14:paraId="376CD454"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845BB63" w14:textId="69773EBD" w:rsidR="00D46FB0" w:rsidRPr="00C324E4" w:rsidRDefault="00CA4501" w:rsidP="004147E2">
                <w:pPr>
                  <w:rPr>
                    <w:rStyle w:val="Strong"/>
                    <w:b w:val="0"/>
                  </w:rPr>
                </w:pPr>
                <w:r w:rsidRPr="00C324E4">
                  <w:rPr>
                    <w:rStyle w:val="Strong"/>
                    <w:b w:val="0"/>
                    <w:bCs/>
                  </w:rPr>
                  <w:lastRenderedPageBreak/>
                  <w:t>Speech pathology</w:t>
                </w:r>
                <w:r w:rsidR="00773B1A" w:rsidRPr="00C324E4">
                  <w:rPr>
                    <w:rStyle w:val="Strong"/>
                    <w:b w:val="0"/>
                    <w:bCs/>
                  </w:rPr>
                  <w:t xml:space="preserve"> report writing   </w:t>
                </w:r>
              </w:p>
            </w:tc>
            <w:tc>
              <w:tcPr>
                <w:tcW w:w="1198" w:type="dxa"/>
              </w:tcPr>
              <w:p w14:paraId="463292D1" w14:textId="514D6D90" w:rsidR="00D46FB0" w:rsidRPr="00C324E4" w:rsidRDefault="0021224A"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OTT002</w:t>
                </w:r>
              </w:p>
            </w:tc>
            <w:tc>
              <w:tcPr>
                <w:tcW w:w="1134" w:type="dxa"/>
              </w:tcPr>
              <w:p w14:paraId="1D372B34" w14:textId="2E4900FF" w:rsidR="00D46FB0" w:rsidRPr="00C324E4" w:rsidRDefault="0021224A"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599266973"/>
                <w:placeholder>
                  <w:docPart w:val="5869F9CEEB6C494D882754B7E57011C3"/>
                </w:placeholder>
                <w:showingPlcHdr/>
                <w:text w:multiLine="1"/>
              </w:sdtPr>
              <w:sdtEndPr/>
              <w:sdtContent>
                <w:tc>
                  <w:tcPr>
                    <w:tcW w:w="992" w:type="dxa"/>
                    <w:vAlign w:val="top"/>
                  </w:tcPr>
                  <w:p w14:paraId="6881241C" w14:textId="72795FEA"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351690435"/>
                <w:placeholder>
                  <w:docPart w:val="11622ED1870C457E938A2D00D140736F"/>
                </w:placeholder>
                <w:showingPlcHdr/>
                <w:text w:multiLine="1"/>
              </w:sdtPr>
              <w:sdtEndPr/>
              <w:sdtContent>
                <w:tc>
                  <w:tcPr>
                    <w:tcW w:w="851" w:type="dxa"/>
                    <w:vAlign w:val="top"/>
                  </w:tcPr>
                  <w:p w14:paraId="3D53252E" w14:textId="59963758"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672372166"/>
                <w:placeholder>
                  <w:docPart w:val="74B6FF2CDCF442DDB974153B11BB7823"/>
                </w:placeholder>
                <w:showingPlcHdr/>
                <w:text w:multiLine="1"/>
              </w:sdtPr>
              <w:sdtEndPr/>
              <w:sdtContent>
                <w:tc>
                  <w:tcPr>
                    <w:tcW w:w="2835" w:type="dxa"/>
                    <w:vAlign w:val="top"/>
                  </w:tcPr>
                  <w:p w14:paraId="39C63BD7" w14:textId="4C79FC9D"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403830365"/>
                <w:placeholder>
                  <w:docPart w:val="D10AA2FDA4E347D48B2E1FFBFCCA0428"/>
                </w:placeholder>
                <w:showingPlcHdr/>
                <w:text w:multiLine="1"/>
              </w:sdtPr>
              <w:sdtEndPr/>
              <w:sdtContent>
                <w:tc>
                  <w:tcPr>
                    <w:tcW w:w="1882" w:type="dxa"/>
                    <w:vAlign w:val="top"/>
                  </w:tcPr>
                  <w:p w14:paraId="04F270B0" w14:textId="755AE9DF"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80025363"/>
                <w:placeholder>
                  <w:docPart w:val="E7D5ECAE072047F2B3245FB7588866B5"/>
                </w:placeholder>
                <w:showingPlcHdr/>
                <w:text w:multiLine="1"/>
              </w:sdtPr>
              <w:sdtEndPr/>
              <w:sdtContent>
                <w:tc>
                  <w:tcPr>
                    <w:tcW w:w="850" w:type="dxa"/>
                    <w:vAlign w:val="top"/>
                  </w:tcPr>
                  <w:p w14:paraId="63D9D1A6" w14:textId="5E12F256"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911926672"/>
                <w:placeholder>
                  <w:docPart w:val="7A4A9A801EBF4AD696492CE4ED13DC9F"/>
                </w:placeholder>
                <w:showingPlcHdr/>
                <w:text w:multiLine="1"/>
              </w:sdtPr>
              <w:sdtEndPr/>
              <w:sdtContent>
                <w:tc>
                  <w:tcPr>
                    <w:tcW w:w="2513" w:type="dxa"/>
                    <w:vAlign w:val="top"/>
                  </w:tcPr>
                  <w:p w14:paraId="364CB29C" w14:textId="4163BB4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324E4" w:rsidRPr="00C324E4" w14:paraId="6EA37CC6"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58FD8BC4" w14:textId="121DA8C1" w:rsidR="004147E2" w:rsidRPr="00C324E4" w:rsidRDefault="004147E2" w:rsidP="004147E2">
                <w:pPr>
                  <w:rPr>
                    <w:rStyle w:val="Strong"/>
                    <w:b w:val="0"/>
                    <w:bCs/>
                  </w:rPr>
                </w:pPr>
                <w:r w:rsidRPr="00C324E4">
                  <w:rPr>
                    <w:rStyle w:val="Strong"/>
                    <w:b w:val="0"/>
                    <w:bCs/>
                  </w:rPr>
                  <w:t>Psychology (clinical or rehabilitation)</w:t>
                </w:r>
              </w:p>
            </w:tc>
            <w:tc>
              <w:tcPr>
                <w:tcW w:w="1198" w:type="dxa"/>
              </w:tcPr>
              <w:p w14:paraId="11E7B8CB" w14:textId="29F99210" w:rsidR="004147E2" w:rsidRPr="00C324E4" w:rsidRDefault="000C26E6"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PSY002</w:t>
                </w:r>
              </w:p>
            </w:tc>
            <w:tc>
              <w:tcPr>
                <w:tcW w:w="1134" w:type="dxa"/>
              </w:tcPr>
              <w:p w14:paraId="01A90E61" w14:textId="4C9945A9"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16</w:t>
                </w:r>
              </w:p>
            </w:tc>
            <w:sdt>
              <w:sdtPr>
                <w:id w:val="1176298383"/>
                <w:placeholder>
                  <w:docPart w:val="163C1F7D2E1B4AF8A87B0485A797C1D6"/>
                </w:placeholder>
                <w:showingPlcHdr/>
                <w:text w:multiLine="1"/>
              </w:sdtPr>
              <w:sdtEndPr/>
              <w:sdtContent>
                <w:tc>
                  <w:tcPr>
                    <w:tcW w:w="992" w:type="dxa"/>
                    <w:vAlign w:val="top"/>
                  </w:tcPr>
                  <w:p w14:paraId="4D994F6B" w14:textId="2DDF3A43"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694605821"/>
                <w:placeholder>
                  <w:docPart w:val="2B13617E837A41C4A403CDD237B0BFC5"/>
                </w:placeholder>
                <w:showingPlcHdr/>
                <w:text w:multiLine="1"/>
              </w:sdtPr>
              <w:sdtEndPr/>
              <w:sdtContent>
                <w:tc>
                  <w:tcPr>
                    <w:tcW w:w="851" w:type="dxa"/>
                    <w:vAlign w:val="top"/>
                  </w:tcPr>
                  <w:p w14:paraId="0D888DD9" w14:textId="71D1ABA6"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29574726"/>
                <w:placeholder>
                  <w:docPart w:val="62461AE9F9824C149FC3433C8BBDA2A9"/>
                </w:placeholder>
                <w:showingPlcHdr/>
                <w:text w:multiLine="1"/>
              </w:sdtPr>
              <w:sdtEndPr/>
              <w:sdtContent>
                <w:tc>
                  <w:tcPr>
                    <w:tcW w:w="2835" w:type="dxa"/>
                    <w:vAlign w:val="top"/>
                  </w:tcPr>
                  <w:p w14:paraId="4AB671D5" w14:textId="429E29FF"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5439D477" w14:textId="52B57623" w:rsidR="004147E2" w:rsidRPr="00C324E4" w:rsidRDefault="00A1789D" w:rsidP="004147E2">
                <w:pPr>
                  <w:cnfStyle w:val="000000000000" w:firstRow="0" w:lastRow="0" w:firstColumn="0" w:lastColumn="0" w:oddVBand="0" w:evenVBand="0" w:oddHBand="0" w:evenHBand="0" w:firstRowFirstColumn="0" w:firstRowLastColumn="0" w:lastRowFirstColumn="0" w:lastRowLastColumn="0"/>
                  <w:rPr>
                    <w:bCs/>
                  </w:rPr>
                </w:pPr>
                <w:sdt>
                  <w:sdtPr>
                    <w:id w:val="-1564861466"/>
                    <w:placeholder>
                      <w:docPart w:val="E1EA008153484A0EA0AD1D5714961E67"/>
                    </w:placeholder>
                    <w:showingPlcHdr/>
                    <w:text w:multiLine="1"/>
                  </w:sdtPr>
                  <w:sdtEndPr/>
                  <w:sdtContent>
                    <w:r w:rsidR="00CB381C" w:rsidRPr="00C324E4">
                      <w:t xml:space="preserve">          </w:t>
                    </w:r>
                  </w:sdtContent>
                </w:sdt>
                <w:r w:rsidR="00CB381C" w:rsidRPr="00C324E4">
                  <w:rPr>
                    <w:bCs/>
                  </w:rPr>
                  <w:t xml:space="preserve"> PSY005</w:t>
                </w:r>
              </w:p>
            </w:tc>
            <w:sdt>
              <w:sdtPr>
                <w:id w:val="1978107423"/>
                <w:placeholder>
                  <w:docPart w:val="9A4E57D2A3BC489A86BBA1CE88E6061F"/>
                </w:placeholder>
                <w:showingPlcHdr/>
                <w:text w:multiLine="1"/>
              </w:sdtPr>
              <w:sdtEndPr/>
              <w:sdtContent>
                <w:tc>
                  <w:tcPr>
                    <w:tcW w:w="850" w:type="dxa"/>
                    <w:vAlign w:val="top"/>
                  </w:tcPr>
                  <w:p w14:paraId="4998BC23" w14:textId="4F188389"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489143052"/>
                <w:placeholder>
                  <w:docPart w:val="1CA522240828498CA7DC5E0BBEFA975D"/>
                </w:placeholder>
                <w:showingPlcHdr/>
                <w:text w:multiLine="1"/>
              </w:sdtPr>
              <w:sdtEndPr/>
              <w:sdtContent>
                <w:tc>
                  <w:tcPr>
                    <w:tcW w:w="2513" w:type="dxa"/>
                    <w:vAlign w:val="top"/>
                  </w:tcPr>
                  <w:p w14:paraId="03765B91" w14:textId="1394F595"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324E4" w:rsidRPr="00C324E4" w14:paraId="5B615C57"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34AA443E" w14:textId="60EE1984" w:rsidR="00D46FB0" w:rsidRPr="00C324E4" w:rsidRDefault="0050683C" w:rsidP="004147E2">
                <w:pPr>
                  <w:rPr>
                    <w:rStyle w:val="Strong"/>
                    <w:b w:val="0"/>
                  </w:rPr>
                </w:pPr>
                <w:r w:rsidRPr="00C324E4">
                  <w:rPr>
                    <w:rStyle w:val="Strong"/>
                    <w:b w:val="0"/>
                    <w:bCs/>
                  </w:rPr>
                  <w:t>Psychology</w:t>
                </w:r>
                <w:r w:rsidR="00773B1A" w:rsidRPr="00C324E4">
                  <w:rPr>
                    <w:rStyle w:val="Strong"/>
                    <w:b w:val="0"/>
                    <w:bCs/>
                  </w:rPr>
                  <w:t xml:space="preserve"> report writing   </w:t>
                </w:r>
              </w:p>
            </w:tc>
            <w:tc>
              <w:tcPr>
                <w:tcW w:w="1198" w:type="dxa"/>
              </w:tcPr>
              <w:p w14:paraId="0308C6C2" w14:textId="21C2E802" w:rsidR="00D46FB0" w:rsidRPr="00C324E4" w:rsidRDefault="0050683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PSY003</w:t>
                </w:r>
              </w:p>
            </w:tc>
            <w:tc>
              <w:tcPr>
                <w:tcW w:w="1134" w:type="dxa"/>
              </w:tcPr>
              <w:p w14:paraId="02BDB7DA" w14:textId="0D6FB422" w:rsidR="00D46FB0" w:rsidRPr="00C324E4" w:rsidRDefault="00936AE4"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2065251582"/>
                <w:placeholder>
                  <w:docPart w:val="1A883D7A59DE48CC9E47F5A210E54A3E"/>
                </w:placeholder>
                <w:showingPlcHdr/>
                <w:text w:multiLine="1"/>
              </w:sdtPr>
              <w:sdtEndPr/>
              <w:sdtContent>
                <w:tc>
                  <w:tcPr>
                    <w:tcW w:w="992" w:type="dxa"/>
                    <w:vAlign w:val="top"/>
                  </w:tcPr>
                  <w:p w14:paraId="4342E297" w14:textId="3E98AB1A"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664518227"/>
                <w:placeholder>
                  <w:docPart w:val="003124D1D84F41B38F925CFDB9E59ED0"/>
                </w:placeholder>
                <w:showingPlcHdr/>
                <w:text w:multiLine="1"/>
              </w:sdtPr>
              <w:sdtEndPr/>
              <w:sdtContent>
                <w:tc>
                  <w:tcPr>
                    <w:tcW w:w="851" w:type="dxa"/>
                    <w:vAlign w:val="top"/>
                  </w:tcPr>
                  <w:p w14:paraId="77FB94C3" w14:textId="718E07E4"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611710170"/>
                <w:placeholder>
                  <w:docPart w:val="DC5EFFE760D04D11BEC1940CEC54792B"/>
                </w:placeholder>
                <w:showingPlcHdr/>
                <w:text w:multiLine="1"/>
              </w:sdtPr>
              <w:sdtEndPr/>
              <w:sdtContent>
                <w:tc>
                  <w:tcPr>
                    <w:tcW w:w="2835" w:type="dxa"/>
                    <w:vAlign w:val="top"/>
                  </w:tcPr>
                  <w:p w14:paraId="0986F434" w14:textId="6352DE0A"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571000285"/>
                <w:placeholder>
                  <w:docPart w:val="85A27975F11C4721B70DE5E136CBC780"/>
                </w:placeholder>
                <w:showingPlcHdr/>
                <w:text w:multiLine="1"/>
              </w:sdtPr>
              <w:sdtEndPr/>
              <w:sdtContent>
                <w:tc>
                  <w:tcPr>
                    <w:tcW w:w="1882" w:type="dxa"/>
                    <w:vAlign w:val="top"/>
                  </w:tcPr>
                  <w:p w14:paraId="19533002" w14:textId="3202B0A9"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440154311"/>
                <w:placeholder>
                  <w:docPart w:val="41FDF219B6964B869294B0F3DA167C92"/>
                </w:placeholder>
                <w:showingPlcHdr/>
                <w:text w:multiLine="1"/>
              </w:sdtPr>
              <w:sdtEndPr/>
              <w:sdtContent>
                <w:tc>
                  <w:tcPr>
                    <w:tcW w:w="850" w:type="dxa"/>
                    <w:vAlign w:val="top"/>
                  </w:tcPr>
                  <w:p w14:paraId="27656A49" w14:textId="1F004E10"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309668092"/>
                <w:placeholder>
                  <w:docPart w:val="E577BA5B867E4A14BC1804566A0E5027"/>
                </w:placeholder>
                <w:showingPlcHdr/>
                <w:text w:multiLine="1"/>
              </w:sdtPr>
              <w:sdtEndPr/>
              <w:sdtContent>
                <w:tc>
                  <w:tcPr>
                    <w:tcW w:w="2513" w:type="dxa"/>
                    <w:vAlign w:val="top"/>
                  </w:tcPr>
                  <w:p w14:paraId="78AB36C7" w14:textId="04834F8D"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4147E2" w14:paraId="2C92DBE4"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59C6109" w14:textId="30F3CC13" w:rsidR="004147E2" w:rsidRPr="004147E2" w:rsidRDefault="004147E2" w:rsidP="004147E2">
                <w:pPr>
                  <w:rPr>
                    <w:rStyle w:val="Strong"/>
                    <w:b w:val="0"/>
                    <w:bCs/>
                    <w:color w:val="000000" w:themeColor="text1"/>
                  </w:rPr>
                </w:pPr>
                <w:r w:rsidRPr="004147E2">
                  <w:rPr>
                    <w:rStyle w:val="Strong"/>
                    <w:b w:val="0"/>
                    <w:bCs/>
                    <w:color w:val="000000" w:themeColor="text1"/>
                  </w:rPr>
                  <w:t>Social work</w:t>
                </w:r>
              </w:p>
            </w:tc>
            <w:tc>
              <w:tcPr>
                <w:tcW w:w="1198" w:type="dxa"/>
              </w:tcPr>
              <w:p w14:paraId="5B434EC4" w14:textId="5C2253E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OTT006</w:t>
                </w:r>
              </w:p>
            </w:tc>
            <w:tc>
              <w:tcPr>
                <w:tcW w:w="1134" w:type="dxa"/>
              </w:tcPr>
              <w:p w14:paraId="40318D65" w14:textId="686EE68A"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1</w:t>
                </w:r>
                <w:r>
                  <w:rPr>
                    <w:bCs/>
                  </w:rPr>
                  <w:t>6</w:t>
                </w:r>
              </w:p>
            </w:tc>
            <w:sdt>
              <w:sdtPr>
                <w:id w:val="2092504800"/>
                <w:placeholder>
                  <w:docPart w:val="CD3234838BAD4BB2886D2D97CCC1C52F"/>
                </w:placeholder>
                <w:showingPlcHdr/>
                <w:text w:multiLine="1"/>
              </w:sdtPr>
              <w:sdtEndPr/>
              <w:sdtContent>
                <w:tc>
                  <w:tcPr>
                    <w:tcW w:w="992" w:type="dxa"/>
                    <w:vAlign w:val="top"/>
                  </w:tcPr>
                  <w:p w14:paraId="480A2D83" w14:textId="6539339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10319984"/>
                <w:placeholder>
                  <w:docPart w:val="E3EB9B20B1654BCABC09EBA3E7F78A7F"/>
                </w:placeholder>
                <w:showingPlcHdr/>
                <w:text w:multiLine="1"/>
              </w:sdtPr>
              <w:sdtEndPr/>
              <w:sdtContent>
                <w:tc>
                  <w:tcPr>
                    <w:tcW w:w="851" w:type="dxa"/>
                    <w:vAlign w:val="top"/>
                  </w:tcPr>
                  <w:p w14:paraId="4980E1EA" w14:textId="17DB7B1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7257637"/>
                <w:placeholder>
                  <w:docPart w:val="B9E7E189E34346929BA986894E58B20A"/>
                </w:placeholder>
                <w:showingPlcHdr/>
                <w:text w:multiLine="1"/>
              </w:sdtPr>
              <w:sdtEndPr/>
              <w:sdtContent>
                <w:tc>
                  <w:tcPr>
                    <w:tcW w:w="2835" w:type="dxa"/>
                    <w:vAlign w:val="top"/>
                  </w:tcPr>
                  <w:p w14:paraId="7067BA5A" w14:textId="52D36FA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882" w:type="dxa"/>
                <w:vAlign w:val="top"/>
              </w:tcPr>
              <w:p w14:paraId="5665018F" w14:textId="72024D83" w:rsidR="004147E2" w:rsidRPr="009644A3" w:rsidRDefault="00A1789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52775735"/>
                    <w:placeholder>
                      <w:docPart w:val="2CF652EB8E6147CC829FA723827DDFC8"/>
                    </w:placeholder>
                    <w:showingPlcHdr/>
                    <w:text w:multiLine="1"/>
                  </w:sdtPr>
                  <w:sdtEndPr/>
                  <w:sdtContent>
                    <w:r w:rsidR="00CB381C" w:rsidRPr="004D0C4A">
                      <w:t xml:space="preserve">          </w:t>
                    </w:r>
                  </w:sdtContent>
                </w:sdt>
                <w:r w:rsidR="00CB381C">
                  <w:rPr>
                    <w:bCs/>
                    <w:color w:val="000000" w:themeColor="text1"/>
                  </w:rPr>
                  <w:t xml:space="preserve"> OTT006</w:t>
                </w:r>
              </w:p>
            </w:tc>
            <w:sdt>
              <w:sdtPr>
                <w:id w:val="-66419092"/>
                <w:placeholder>
                  <w:docPart w:val="452C586196B44876BCAE720974B43EA1"/>
                </w:placeholder>
                <w:showingPlcHdr/>
                <w:text w:multiLine="1"/>
              </w:sdtPr>
              <w:sdtEndPr/>
              <w:sdtContent>
                <w:tc>
                  <w:tcPr>
                    <w:tcW w:w="850" w:type="dxa"/>
                    <w:vAlign w:val="top"/>
                  </w:tcPr>
                  <w:p w14:paraId="7BF9B651" w14:textId="2556EAD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76852405"/>
                <w:placeholder>
                  <w:docPart w:val="769E764E0B3C4E87AD99570780158781"/>
                </w:placeholder>
                <w:showingPlcHdr/>
                <w:text w:multiLine="1"/>
              </w:sdtPr>
              <w:sdtEndPr/>
              <w:sdtContent>
                <w:tc>
                  <w:tcPr>
                    <w:tcW w:w="2513" w:type="dxa"/>
                    <w:vAlign w:val="top"/>
                  </w:tcPr>
                  <w:p w14:paraId="35D44CCB" w14:textId="06EA5E8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324E4" w:rsidRPr="00C324E4" w14:paraId="7D12E237"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08E0E3B" w14:textId="2D751546" w:rsidR="00D46FB0" w:rsidRPr="00C324E4" w:rsidRDefault="00936AE4" w:rsidP="004147E2">
                <w:pPr>
                  <w:rPr>
                    <w:rStyle w:val="Strong"/>
                    <w:b w:val="0"/>
                  </w:rPr>
                </w:pPr>
                <w:r w:rsidRPr="00C324E4">
                  <w:rPr>
                    <w:rStyle w:val="Strong"/>
                    <w:b w:val="0"/>
                    <w:bCs/>
                  </w:rPr>
                  <w:t>Social work</w:t>
                </w:r>
                <w:r w:rsidR="00773B1A" w:rsidRPr="00C324E4">
                  <w:rPr>
                    <w:rStyle w:val="Strong"/>
                    <w:b w:val="0"/>
                    <w:bCs/>
                  </w:rPr>
                  <w:t xml:space="preserve"> report writing   </w:t>
                </w:r>
              </w:p>
            </w:tc>
            <w:tc>
              <w:tcPr>
                <w:tcW w:w="1198" w:type="dxa"/>
              </w:tcPr>
              <w:p w14:paraId="64C4925F" w14:textId="0EBB919F" w:rsidR="00D46FB0" w:rsidRPr="00C324E4" w:rsidRDefault="00936AE4"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OTT006</w:t>
                </w:r>
              </w:p>
            </w:tc>
            <w:tc>
              <w:tcPr>
                <w:tcW w:w="1134" w:type="dxa"/>
              </w:tcPr>
              <w:p w14:paraId="64303568" w14:textId="227C1649" w:rsidR="00D46FB0" w:rsidRPr="00C324E4" w:rsidRDefault="00936AE4"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1308974741"/>
                <w:placeholder>
                  <w:docPart w:val="F91804BD16E34EDFACC191DBDD80B6EC"/>
                </w:placeholder>
                <w:showingPlcHdr/>
                <w:text w:multiLine="1"/>
              </w:sdtPr>
              <w:sdtEndPr/>
              <w:sdtContent>
                <w:tc>
                  <w:tcPr>
                    <w:tcW w:w="992" w:type="dxa"/>
                    <w:vAlign w:val="top"/>
                  </w:tcPr>
                  <w:p w14:paraId="287DB57E" w14:textId="661974B8"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054088767"/>
                <w:placeholder>
                  <w:docPart w:val="00812E667BCF4796B966A152F5A17D0B"/>
                </w:placeholder>
                <w:showingPlcHdr/>
                <w:text w:multiLine="1"/>
              </w:sdtPr>
              <w:sdtEndPr/>
              <w:sdtContent>
                <w:tc>
                  <w:tcPr>
                    <w:tcW w:w="851" w:type="dxa"/>
                    <w:vAlign w:val="top"/>
                  </w:tcPr>
                  <w:p w14:paraId="79A86D06" w14:textId="01E83DB3"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669559668"/>
                <w:placeholder>
                  <w:docPart w:val="AC465742EDDD44F4A5A38A1008801A88"/>
                </w:placeholder>
                <w:showingPlcHdr/>
                <w:text w:multiLine="1"/>
              </w:sdtPr>
              <w:sdtEndPr/>
              <w:sdtContent>
                <w:tc>
                  <w:tcPr>
                    <w:tcW w:w="2835" w:type="dxa"/>
                    <w:vAlign w:val="top"/>
                  </w:tcPr>
                  <w:p w14:paraId="4D6B7F9B" w14:textId="671C588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417021290"/>
                <w:placeholder>
                  <w:docPart w:val="2989DB7C6AD747ED8C11B404762D6674"/>
                </w:placeholder>
                <w:showingPlcHdr/>
                <w:text w:multiLine="1"/>
              </w:sdtPr>
              <w:sdtEndPr/>
              <w:sdtContent>
                <w:tc>
                  <w:tcPr>
                    <w:tcW w:w="1882" w:type="dxa"/>
                    <w:vAlign w:val="top"/>
                  </w:tcPr>
                  <w:p w14:paraId="300B4409" w14:textId="012FD842"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112858694"/>
                <w:placeholder>
                  <w:docPart w:val="B9273B92B5434D7F9B66CEC57401CA25"/>
                </w:placeholder>
                <w:showingPlcHdr/>
                <w:text w:multiLine="1"/>
              </w:sdtPr>
              <w:sdtEndPr/>
              <w:sdtContent>
                <w:tc>
                  <w:tcPr>
                    <w:tcW w:w="850" w:type="dxa"/>
                    <w:vAlign w:val="top"/>
                  </w:tcPr>
                  <w:p w14:paraId="3B3DE83C" w14:textId="1AB30EB4"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714854309"/>
                <w:placeholder>
                  <w:docPart w:val="594F008E70454AC8B7741C0621C6281C"/>
                </w:placeholder>
                <w:showingPlcHdr/>
                <w:text w:multiLine="1"/>
              </w:sdtPr>
              <w:sdtEndPr/>
              <w:sdtContent>
                <w:tc>
                  <w:tcPr>
                    <w:tcW w:w="2513" w:type="dxa"/>
                    <w:vAlign w:val="top"/>
                  </w:tcPr>
                  <w:p w14:paraId="51030CE7" w14:textId="2FD4332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4147E2" w14:paraId="32D6F806"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78BDB3ED" w14:textId="7EB8021D" w:rsidR="004147E2" w:rsidRPr="000C26E6" w:rsidRDefault="000C26E6" w:rsidP="004147E2">
                <w:pPr>
                  <w:rPr>
                    <w:rStyle w:val="Strong"/>
                    <w:b w:val="0"/>
                    <w:bCs/>
                    <w:color w:val="000000" w:themeColor="text1"/>
                  </w:rPr>
                </w:pPr>
                <w:r w:rsidRPr="000C26E6">
                  <w:rPr>
                    <w:rStyle w:val="Strong"/>
                    <w:b w:val="0"/>
                    <w:bCs/>
                    <w:color w:val="000000" w:themeColor="text1"/>
                  </w:rPr>
                  <w:t>R</w:t>
                </w:r>
                <w:r w:rsidRPr="000C26E6">
                  <w:rPr>
                    <w:rStyle w:val="Strong"/>
                    <w:b w:val="0"/>
                    <w:bCs/>
                  </w:rPr>
                  <w:t>eturn to work services*</w:t>
                </w:r>
              </w:p>
            </w:tc>
            <w:tc>
              <w:tcPr>
                <w:tcW w:w="1198" w:type="dxa"/>
              </w:tcPr>
              <w:p w14:paraId="20AC93B2" w14:textId="270D53FA"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OR02</w:t>
                </w:r>
              </w:p>
            </w:tc>
            <w:tc>
              <w:tcPr>
                <w:tcW w:w="1134" w:type="dxa"/>
              </w:tcPr>
              <w:p w14:paraId="17AACC3D" w14:textId="018F1C6B"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6</w:t>
                </w:r>
              </w:p>
            </w:tc>
            <w:sdt>
              <w:sdtPr>
                <w:id w:val="1497220007"/>
                <w:placeholder>
                  <w:docPart w:val="70A20925FF9D425E93E5B7CC4ACD4A8A"/>
                </w:placeholder>
                <w:showingPlcHdr/>
                <w:text w:multiLine="1"/>
              </w:sdtPr>
              <w:sdtEndPr/>
              <w:sdtContent>
                <w:tc>
                  <w:tcPr>
                    <w:tcW w:w="992" w:type="dxa"/>
                    <w:vAlign w:val="top"/>
                  </w:tcPr>
                  <w:p w14:paraId="0E69F8F6" w14:textId="24368BA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953982391"/>
                <w:placeholder>
                  <w:docPart w:val="AD5452D1E85F438685515E494B287499"/>
                </w:placeholder>
                <w:showingPlcHdr/>
                <w:text w:multiLine="1"/>
              </w:sdtPr>
              <w:sdtEndPr/>
              <w:sdtContent>
                <w:tc>
                  <w:tcPr>
                    <w:tcW w:w="851" w:type="dxa"/>
                    <w:vAlign w:val="top"/>
                  </w:tcPr>
                  <w:p w14:paraId="12809CB5" w14:textId="69C4822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506781760"/>
                <w:placeholder>
                  <w:docPart w:val="11C93C66854A4C3FAF09CD57C76F10C9"/>
                </w:placeholder>
                <w:showingPlcHdr/>
                <w:text w:multiLine="1"/>
              </w:sdtPr>
              <w:sdtEndPr/>
              <w:sdtContent>
                <w:tc>
                  <w:tcPr>
                    <w:tcW w:w="2835" w:type="dxa"/>
                    <w:vAlign w:val="top"/>
                  </w:tcPr>
                  <w:p w14:paraId="6B088D17" w14:textId="617C4EEA"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882" w:type="dxa"/>
                <w:vAlign w:val="top"/>
              </w:tcPr>
              <w:p w14:paraId="4219942E" w14:textId="4201BF6A" w:rsidR="004147E2" w:rsidRPr="009644A3" w:rsidRDefault="00A1789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429968856"/>
                    <w:placeholder>
                      <w:docPart w:val="2D604DC0936C4CE19CD185E64198ADAC"/>
                    </w:placeholder>
                    <w:showingPlcHdr/>
                    <w:text w:multiLine="1"/>
                  </w:sdtPr>
                  <w:sdtEndPr/>
                  <w:sdtContent>
                    <w:r w:rsidR="000C26E6" w:rsidRPr="004D0C4A">
                      <w:t xml:space="preserve">          </w:t>
                    </w:r>
                  </w:sdtContent>
                </w:sdt>
                <w:r w:rsidR="000C26E6">
                  <w:rPr>
                    <w:bCs/>
                    <w:color w:val="000000" w:themeColor="text1"/>
                  </w:rPr>
                  <w:t xml:space="preserve"> OR04</w:t>
                </w:r>
              </w:p>
            </w:tc>
            <w:sdt>
              <w:sdtPr>
                <w:id w:val="-1569877434"/>
                <w:placeholder>
                  <w:docPart w:val="25A336B38D3F4651AD82EBA994FE3397"/>
                </w:placeholder>
                <w:showingPlcHdr/>
                <w:text w:multiLine="1"/>
              </w:sdtPr>
              <w:sdtEndPr/>
              <w:sdtContent>
                <w:tc>
                  <w:tcPr>
                    <w:tcW w:w="850" w:type="dxa"/>
                    <w:vAlign w:val="top"/>
                  </w:tcPr>
                  <w:p w14:paraId="6A56870B" w14:textId="6C4FB65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05546093"/>
                <w:placeholder>
                  <w:docPart w:val="E13004508F044EDBA5B408C4FD6F2C19"/>
                </w:placeholder>
                <w:showingPlcHdr/>
                <w:text w:multiLine="1"/>
              </w:sdtPr>
              <w:sdtEndPr/>
              <w:sdtContent>
                <w:tc>
                  <w:tcPr>
                    <w:tcW w:w="2513" w:type="dxa"/>
                    <w:vAlign w:val="top"/>
                  </w:tcPr>
                  <w:p w14:paraId="1487A523" w14:textId="6FC0C26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17E86D07"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44F7AC35" w14:textId="15B3B663" w:rsidR="004147E2" w:rsidRDefault="004147E2" w:rsidP="004147E2">
                <w:pPr>
                  <w:rPr>
                    <w:rStyle w:val="Strong"/>
                    <w:b w:val="0"/>
                    <w:bCs/>
                    <w:color w:val="000000" w:themeColor="text1"/>
                  </w:rPr>
                </w:pPr>
                <w:r>
                  <w:rPr>
                    <w:rStyle w:val="Strong"/>
                    <w:b w:val="0"/>
                    <w:bCs/>
                    <w:color w:val="000000" w:themeColor="text1"/>
                  </w:rPr>
                  <w:t>Equipment follow-up / assessments</w:t>
                </w:r>
              </w:p>
            </w:tc>
            <w:tc>
              <w:tcPr>
                <w:tcW w:w="1198" w:type="dxa"/>
              </w:tcPr>
              <w:p w14:paraId="6C96418C" w14:textId="6F4043FE"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Refer to Notice or OAD001</w:t>
                </w:r>
              </w:p>
            </w:tc>
            <w:tc>
              <w:tcPr>
                <w:tcW w:w="1134" w:type="dxa"/>
              </w:tcPr>
              <w:p w14:paraId="5B5D95F6" w14:textId="6A41F80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6</w:t>
                </w:r>
              </w:p>
            </w:tc>
            <w:sdt>
              <w:sdtPr>
                <w:id w:val="878359683"/>
                <w:placeholder>
                  <w:docPart w:val="1A4D171C86F749FBA3ED9CA2020478EC"/>
                </w:placeholder>
                <w:showingPlcHdr/>
                <w:text w:multiLine="1"/>
              </w:sdtPr>
              <w:sdtEndPr/>
              <w:sdtContent>
                <w:tc>
                  <w:tcPr>
                    <w:tcW w:w="992" w:type="dxa"/>
                    <w:vAlign w:val="top"/>
                  </w:tcPr>
                  <w:p w14:paraId="304EF32F" w14:textId="2E3DED5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925724918"/>
                <w:placeholder>
                  <w:docPart w:val="961F5CDDBE33461C9913495E45C514E7"/>
                </w:placeholder>
                <w:showingPlcHdr/>
                <w:text w:multiLine="1"/>
              </w:sdtPr>
              <w:sdtEndPr/>
              <w:sdtContent>
                <w:tc>
                  <w:tcPr>
                    <w:tcW w:w="851" w:type="dxa"/>
                    <w:vAlign w:val="top"/>
                  </w:tcPr>
                  <w:p w14:paraId="5FD40C5E" w14:textId="41D0BA78"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42384976"/>
                <w:placeholder>
                  <w:docPart w:val="3BF8AE6DB82C493AB301E8D3A06D172F"/>
                </w:placeholder>
                <w:showingPlcHdr/>
                <w:text w:multiLine="1"/>
              </w:sdtPr>
              <w:sdtEndPr/>
              <w:sdtContent>
                <w:tc>
                  <w:tcPr>
                    <w:tcW w:w="2835" w:type="dxa"/>
                    <w:vAlign w:val="top"/>
                  </w:tcPr>
                  <w:p w14:paraId="64EB5820" w14:textId="0667DE7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94564556"/>
                <w:placeholder>
                  <w:docPart w:val="308F7F71CFE443738787CE527AAE24A1"/>
                </w:placeholder>
                <w:showingPlcHdr/>
                <w:text w:multiLine="1"/>
              </w:sdtPr>
              <w:sdtEndPr/>
              <w:sdtContent>
                <w:tc>
                  <w:tcPr>
                    <w:tcW w:w="1882" w:type="dxa"/>
                    <w:vAlign w:val="top"/>
                  </w:tcPr>
                  <w:p w14:paraId="33A0A5A2" w14:textId="2B349381"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97105407"/>
                <w:placeholder>
                  <w:docPart w:val="D1DE6B3912234250B6625EB7A9CB3CB7"/>
                </w:placeholder>
                <w:showingPlcHdr/>
                <w:text w:multiLine="1"/>
              </w:sdtPr>
              <w:sdtEndPr/>
              <w:sdtContent>
                <w:tc>
                  <w:tcPr>
                    <w:tcW w:w="850" w:type="dxa"/>
                    <w:vAlign w:val="top"/>
                  </w:tcPr>
                  <w:p w14:paraId="34FF01CF" w14:textId="4899233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661155981"/>
                <w:placeholder>
                  <w:docPart w:val="54B249A1685245EBB69801D9D5862557"/>
                </w:placeholder>
                <w:showingPlcHdr/>
                <w:text w:multiLine="1"/>
              </w:sdtPr>
              <w:sdtEndPr/>
              <w:sdtContent>
                <w:tc>
                  <w:tcPr>
                    <w:tcW w:w="2513" w:type="dxa"/>
                    <w:vAlign w:val="top"/>
                  </w:tcPr>
                  <w:p w14:paraId="35F52064" w14:textId="4904818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749FEB9A" w14:textId="77777777" w:rsidTr="00973209">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7992F245" w14:textId="3789B1B1" w:rsidR="004147E2" w:rsidRDefault="004147E2" w:rsidP="004147E2">
                <w:pPr>
                  <w:rPr>
                    <w:rStyle w:val="Strong"/>
                    <w:b w:val="0"/>
                    <w:bCs/>
                    <w:color w:val="000000" w:themeColor="text1"/>
                  </w:rPr>
                </w:pPr>
                <w:r>
                  <w:rPr>
                    <w:rStyle w:val="Strong"/>
                    <w:b w:val="0"/>
                    <w:bCs/>
                    <w:color w:val="000000" w:themeColor="text1"/>
                  </w:rPr>
                  <w:t>Care needs assessment</w:t>
                </w:r>
              </w:p>
            </w:tc>
            <w:tc>
              <w:tcPr>
                <w:tcW w:w="1198" w:type="dxa"/>
              </w:tcPr>
              <w:p w14:paraId="15653C8D" w14:textId="0ABF6B6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Referral to be made by icare</w:t>
                </w:r>
              </w:p>
            </w:tc>
            <w:sdt>
              <w:sdtPr>
                <w:id w:val="1242834170"/>
                <w:placeholder>
                  <w:docPart w:val="431C31BFB59345209D4C615D59F5B9A9"/>
                </w:placeholder>
                <w:showingPlcHdr/>
                <w:text w:multiLine="1"/>
              </w:sdtPr>
              <w:sdtEndPr/>
              <w:sdtContent>
                <w:tc>
                  <w:tcPr>
                    <w:tcW w:w="1134" w:type="dxa"/>
                    <w:vAlign w:val="top"/>
                  </w:tcPr>
                  <w:p w14:paraId="67D0B96C" w14:textId="6BB00C89" w:rsidR="004147E2" w:rsidRPr="009644A3" w:rsidRDefault="00350D66" w:rsidP="00973209">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48452321"/>
                <w:placeholder>
                  <w:docPart w:val="933A6DAA0DAC4DB1A3710831571198BE"/>
                </w:placeholder>
                <w:showingPlcHdr/>
                <w:text w:multiLine="1"/>
              </w:sdtPr>
              <w:sdtEndPr/>
              <w:sdtContent>
                <w:tc>
                  <w:tcPr>
                    <w:tcW w:w="992" w:type="dxa"/>
                    <w:vAlign w:val="top"/>
                  </w:tcPr>
                  <w:p w14:paraId="4D665A05" w14:textId="160148B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02580054"/>
                <w:placeholder>
                  <w:docPart w:val="4A48D1754BEA4028A5E32E8195D09843"/>
                </w:placeholder>
                <w:showingPlcHdr/>
                <w:text w:multiLine="1"/>
              </w:sdtPr>
              <w:sdtEndPr/>
              <w:sdtContent>
                <w:tc>
                  <w:tcPr>
                    <w:tcW w:w="851" w:type="dxa"/>
                    <w:vAlign w:val="top"/>
                  </w:tcPr>
                  <w:p w14:paraId="6A986055" w14:textId="53366B7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641189215"/>
                <w:placeholder>
                  <w:docPart w:val="50D6C56874BD4C008E19E8B77F669C1F"/>
                </w:placeholder>
                <w:showingPlcHdr/>
                <w:text w:multiLine="1"/>
              </w:sdtPr>
              <w:sdtEndPr/>
              <w:sdtContent>
                <w:tc>
                  <w:tcPr>
                    <w:tcW w:w="2835" w:type="dxa"/>
                    <w:vAlign w:val="top"/>
                  </w:tcPr>
                  <w:p w14:paraId="72B49A02" w14:textId="3C7B62F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49276861"/>
                <w:placeholder>
                  <w:docPart w:val="6B3AD1FD6C0A4917BEEEDF436C8C397E"/>
                </w:placeholder>
                <w:showingPlcHdr/>
                <w:text w:multiLine="1"/>
              </w:sdtPr>
              <w:sdtEndPr/>
              <w:sdtContent>
                <w:tc>
                  <w:tcPr>
                    <w:tcW w:w="1882" w:type="dxa"/>
                    <w:vAlign w:val="top"/>
                  </w:tcPr>
                  <w:p w14:paraId="1585259B" w14:textId="4E5FA5E9"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536284449"/>
                <w:placeholder>
                  <w:docPart w:val="D8EEB697980643E3B035B86C5B7F228F"/>
                </w:placeholder>
                <w:showingPlcHdr/>
                <w:text w:multiLine="1"/>
              </w:sdtPr>
              <w:sdtEndPr/>
              <w:sdtContent>
                <w:tc>
                  <w:tcPr>
                    <w:tcW w:w="850" w:type="dxa"/>
                    <w:vAlign w:val="top"/>
                  </w:tcPr>
                  <w:p w14:paraId="30006DEC" w14:textId="61C818F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79523758"/>
                <w:placeholder>
                  <w:docPart w:val="20846B6CC2F646388B89BF6797F0D7CD"/>
                </w:placeholder>
                <w:showingPlcHdr/>
                <w:text w:multiLine="1"/>
              </w:sdtPr>
              <w:sdtEndPr/>
              <w:sdtContent>
                <w:tc>
                  <w:tcPr>
                    <w:tcW w:w="2513" w:type="dxa"/>
                    <w:vAlign w:val="top"/>
                  </w:tcPr>
                  <w:p w14:paraId="1B85BC92" w14:textId="4C0D8C2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29D0DEA8"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89F8E72" w14:textId="5DD1B14A" w:rsidR="004147E2" w:rsidRDefault="004147E2" w:rsidP="004147E2">
                <w:pPr>
                  <w:rPr>
                    <w:rStyle w:val="Strong"/>
                    <w:b w:val="0"/>
                    <w:bCs/>
                    <w:color w:val="000000" w:themeColor="text1"/>
                  </w:rPr>
                </w:pPr>
                <w:r>
                  <w:rPr>
                    <w:rStyle w:val="Strong"/>
                    <w:b w:val="0"/>
                    <w:bCs/>
                    <w:color w:val="000000" w:themeColor="text1"/>
                  </w:rPr>
                  <w:t>Continence or nursing assessment</w:t>
                </w:r>
              </w:p>
            </w:tc>
            <w:tc>
              <w:tcPr>
                <w:tcW w:w="1198" w:type="dxa"/>
              </w:tcPr>
              <w:p w14:paraId="3C2873F2" w14:textId="3C00912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OAS001</w:t>
                </w:r>
                <w:r>
                  <w:rPr>
                    <w:bCs/>
                    <w:color w:val="000000" w:themeColor="text1"/>
                  </w:rPr>
                  <w:br/>
                  <w:t>NUR101 if home</w:t>
                </w:r>
              </w:p>
            </w:tc>
            <w:tc>
              <w:tcPr>
                <w:tcW w:w="1134" w:type="dxa"/>
              </w:tcPr>
              <w:p w14:paraId="76F4DE28" w14:textId="7FD434F9"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3</w:t>
                </w:r>
              </w:p>
            </w:tc>
            <w:sdt>
              <w:sdtPr>
                <w:id w:val="582113594"/>
                <w:placeholder>
                  <w:docPart w:val="942A8543B588447794CB8D51744B236F"/>
                </w:placeholder>
                <w:showingPlcHdr/>
                <w:text w:multiLine="1"/>
              </w:sdtPr>
              <w:sdtEndPr/>
              <w:sdtContent>
                <w:tc>
                  <w:tcPr>
                    <w:tcW w:w="992" w:type="dxa"/>
                    <w:vAlign w:val="top"/>
                  </w:tcPr>
                  <w:p w14:paraId="2AFB9D2B" w14:textId="2E5CD466"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39560736"/>
                <w:placeholder>
                  <w:docPart w:val="8072BFFEEA5A490BA93D2F4DDE1EF86C"/>
                </w:placeholder>
                <w:showingPlcHdr/>
                <w:text w:multiLine="1"/>
              </w:sdtPr>
              <w:sdtEndPr/>
              <w:sdtContent>
                <w:tc>
                  <w:tcPr>
                    <w:tcW w:w="851" w:type="dxa"/>
                    <w:vAlign w:val="top"/>
                  </w:tcPr>
                  <w:p w14:paraId="11C93F2F" w14:textId="6D179D1F"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67972083"/>
                <w:placeholder>
                  <w:docPart w:val="7F299E2EB3824E929910478528F33742"/>
                </w:placeholder>
                <w:showingPlcHdr/>
                <w:text w:multiLine="1"/>
              </w:sdtPr>
              <w:sdtEndPr/>
              <w:sdtContent>
                <w:tc>
                  <w:tcPr>
                    <w:tcW w:w="2835" w:type="dxa"/>
                    <w:vAlign w:val="top"/>
                  </w:tcPr>
                  <w:p w14:paraId="7089A944" w14:textId="7D0EFC5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914928741"/>
                <w:placeholder>
                  <w:docPart w:val="3BFC5FFE79874C6380E4E369FFC177AE"/>
                </w:placeholder>
                <w:showingPlcHdr/>
                <w:text w:multiLine="1"/>
              </w:sdtPr>
              <w:sdtEndPr/>
              <w:sdtContent>
                <w:tc>
                  <w:tcPr>
                    <w:tcW w:w="1882" w:type="dxa"/>
                    <w:vAlign w:val="top"/>
                  </w:tcPr>
                  <w:p w14:paraId="6C2F8292" w14:textId="627E6045"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598133634"/>
                <w:placeholder>
                  <w:docPart w:val="E3D86BE4723A4A6C96A6F76EE980D9BC"/>
                </w:placeholder>
                <w:showingPlcHdr/>
                <w:text w:multiLine="1"/>
              </w:sdtPr>
              <w:sdtEndPr/>
              <w:sdtContent>
                <w:tc>
                  <w:tcPr>
                    <w:tcW w:w="850" w:type="dxa"/>
                    <w:vAlign w:val="top"/>
                  </w:tcPr>
                  <w:p w14:paraId="75B11864" w14:textId="7F4F9B2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30378970"/>
                <w:placeholder>
                  <w:docPart w:val="DA9338EC1107464C9ACECAD8F99BFA0E"/>
                </w:placeholder>
                <w:showingPlcHdr/>
                <w:text w:multiLine="1"/>
              </w:sdtPr>
              <w:sdtEndPr/>
              <w:sdtContent>
                <w:tc>
                  <w:tcPr>
                    <w:tcW w:w="2513" w:type="dxa"/>
                    <w:vAlign w:val="top"/>
                  </w:tcPr>
                  <w:p w14:paraId="2601B030" w14:textId="015F5B2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19386853"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7052BF46" w14:textId="4C80B372" w:rsidR="004147E2" w:rsidRDefault="004147E2" w:rsidP="004147E2">
                <w:pPr>
                  <w:rPr>
                    <w:rStyle w:val="Strong"/>
                    <w:b w:val="0"/>
                    <w:bCs/>
                    <w:color w:val="000000" w:themeColor="text1"/>
                  </w:rPr>
                </w:pPr>
                <w:r>
                  <w:rPr>
                    <w:rStyle w:val="Strong"/>
                    <w:b w:val="0"/>
                    <w:bCs/>
                    <w:color w:val="000000" w:themeColor="text1"/>
                  </w:rPr>
                  <w:t>Recreation or leisure therapy, community integration</w:t>
                </w:r>
              </w:p>
            </w:tc>
            <w:tc>
              <w:tcPr>
                <w:tcW w:w="1198" w:type="dxa"/>
              </w:tcPr>
              <w:p w14:paraId="3180CAFB" w14:textId="35AFAB5C"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OAS002</w:t>
                </w:r>
              </w:p>
            </w:tc>
            <w:tc>
              <w:tcPr>
                <w:tcW w:w="1134" w:type="dxa"/>
              </w:tcPr>
              <w:p w14:paraId="34F7BE0D" w14:textId="0B012E5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8</w:t>
                </w:r>
              </w:p>
            </w:tc>
            <w:sdt>
              <w:sdtPr>
                <w:id w:val="-2104638202"/>
                <w:placeholder>
                  <w:docPart w:val="6C544E0C7CB44D40B5B0841C58D5B2BA"/>
                </w:placeholder>
                <w:showingPlcHdr/>
                <w:text w:multiLine="1"/>
              </w:sdtPr>
              <w:sdtEndPr/>
              <w:sdtContent>
                <w:tc>
                  <w:tcPr>
                    <w:tcW w:w="992" w:type="dxa"/>
                    <w:vAlign w:val="top"/>
                  </w:tcPr>
                  <w:p w14:paraId="1F42BB69" w14:textId="7399260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366136191"/>
                <w:placeholder>
                  <w:docPart w:val="14C396C9AC2A40058A6321B744B2C0E2"/>
                </w:placeholder>
                <w:showingPlcHdr/>
                <w:text w:multiLine="1"/>
              </w:sdtPr>
              <w:sdtEndPr/>
              <w:sdtContent>
                <w:tc>
                  <w:tcPr>
                    <w:tcW w:w="851" w:type="dxa"/>
                    <w:vAlign w:val="top"/>
                  </w:tcPr>
                  <w:p w14:paraId="5E1C77F2" w14:textId="1FC5925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885828924"/>
                <w:placeholder>
                  <w:docPart w:val="6E89AE96F52C470AA454A65091892D75"/>
                </w:placeholder>
                <w:showingPlcHdr/>
                <w:text w:multiLine="1"/>
              </w:sdtPr>
              <w:sdtEndPr/>
              <w:sdtContent>
                <w:tc>
                  <w:tcPr>
                    <w:tcW w:w="2835" w:type="dxa"/>
                    <w:vAlign w:val="top"/>
                  </w:tcPr>
                  <w:p w14:paraId="05325FBA" w14:textId="4B862D4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c>
              <w:tcPr>
                <w:tcW w:w="1882" w:type="dxa"/>
                <w:vAlign w:val="top"/>
              </w:tcPr>
              <w:p w14:paraId="788F09C1" w14:textId="4308993F" w:rsidR="004147E2" w:rsidRPr="009644A3" w:rsidRDefault="00A1789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338814961"/>
                    <w:placeholder>
                      <w:docPart w:val="AB212EC1C201400DA70ED93EA242A63E"/>
                    </w:placeholder>
                    <w:showingPlcHdr/>
                    <w:text w:multiLine="1"/>
                  </w:sdtPr>
                  <w:sdtEndPr/>
                  <w:sdtContent>
                    <w:r w:rsidR="000C26E6" w:rsidRPr="004D0C4A">
                      <w:t xml:space="preserve">          </w:t>
                    </w:r>
                  </w:sdtContent>
                </w:sdt>
                <w:r w:rsidR="000C26E6">
                  <w:rPr>
                    <w:bCs/>
                    <w:color w:val="000000" w:themeColor="text1"/>
                  </w:rPr>
                  <w:t xml:space="preserve"> OTT006</w:t>
                </w:r>
              </w:p>
            </w:tc>
            <w:sdt>
              <w:sdtPr>
                <w:id w:val="1879591370"/>
                <w:placeholder>
                  <w:docPart w:val="25A804B4793240E2812E0409588C071E"/>
                </w:placeholder>
                <w:showingPlcHdr/>
                <w:text w:multiLine="1"/>
              </w:sdtPr>
              <w:sdtEndPr/>
              <w:sdtContent>
                <w:tc>
                  <w:tcPr>
                    <w:tcW w:w="850" w:type="dxa"/>
                    <w:vAlign w:val="top"/>
                  </w:tcPr>
                  <w:p w14:paraId="2276313E" w14:textId="1426BA3A"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65872079"/>
                <w:placeholder>
                  <w:docPart w:val="1872A066B7BC4B68ABD99D9AF91985AD"/>
                </w:placeholder>
                <w:showingPlcHdr/>
                <w:text w:multiLine="1"/>
              </w:sdtPr>
              <w:sdtEndPr/>
              <w:sdtContent>
                <w:tc>
                  <w:tcPr>
                    <w:tcW w:w="2513" w:type="dxa"/>
                    <w:vAlign w:val="top"/>
                  </w:tcPr>
                  <w:p w14:paraId="2B4BE261" w14:textId="7D486E9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4147E2" w14:paraId="295DB189"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36E9B81" w14:textId="45A5F5EB" w:rsidR="004147E2" w:rsidRDefault="000C26E6" w:rsidP="004147E2">
                <w:pPr>
                  <w:rPr>
                    <w:rStyle w:val="Strong"/>
                    <w:b w:val="0"/>
                    <w:bCs/>
                    <w:color w:val="000000" w:themeColor="text1"/>
                  </w:rPr>
                </w:pPr>
                <w:r>
                  <w:rPr>
                    <w:rStyle w:val="Strong"/>
                    <w:b w:val="0"/>
                    <w:bCs/>
                    <w:color w:val="000000" w:themeColor="text1"/>
                  </w:rPr>
                  <w:lastRenderedPageBreak/>
                  <w:t>W</w:t>
                </w:r>
                <w:r w:rsidRPr="000C26E6">
                  <w:rPr>
                    <w:rStyle w:val="Strong"/>
                    <w:b w:val="0"/>
                  </w:rPr>
                  <w:t>orker</w:t>
                </w:r>
                <w:r w:rsidR="004147E2">
                  <w:rPr>
                    <w:rStyle w:val="Strong"/>
                    <w:b w:val="0"/>
                    <w:bCs/>
                    <w:color w:val="000000" w:themeColor="text1"/>
                  </w:rPr>
                  <w:t xml:space="preserve"> focused support worker training (therapist time)</w:t>
                </w:r>
              </w:p>
            </w:tc>
            <w:tc>
              <w:tcPr>
                <w:tcW w:w="1198" w:type="dxa"/>
              </w:tcPr>
              <w:p w14:paraId="155067FA" w14:textId="74C6FC6D"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PCA001</w:t>
                </w:r>
              </w:p>
            </w:tc>
            <w:tc>
              <w:tcPr>
                <w:tcW w:w="1134" w:type="dxa"/>
              </w:tcPr>
              <w:p w14:paraId="48B19991" w14:textId="192FFFD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1 hour per therapist per worker</w:t>
                </w:r>
              </w:p>
            </w:tc>
            <w:sdt>
              <w:sdtPr>
                <w:id w:val="1187094466"/>
                <w:placeholder>
                  <w:docPart w:val="723B6390A11D4EBEBDF948D4D0068509"/>
                </w:placeholder>
                <w:showingPlcHdr/>
                <w:text w:multiLine="1"/>
              </w:sdtPr>
              <w:sdtEndPr/>
              <w:sdtContent>
                <w:tc>
                  <w:tcPr>
                    <w:tcW w:w="992" w:type="dxa"/>
                    <w:vAlign w:val="top"/>
                  </w:tcPr>
                  <w:p w14:paraId="605D2EE8" w14:textId="146396A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26692782"/>
                <w:placeholder>
                  <w:docPart w:val="E3225CF52BB3476BB8CBA1AEFEDA6AB2"/>
                </w:placeholder>
                <w:showingPlcHdr/>
                <w:text w:multiLine="1"/>
              </w:sdtPr>
              <w:sdtEndPr/>
              <w:sdtContent>
                <w:tc>
                  <w:tcPr>
                    <w:tcW w:w="851" w:type="dxa"/>
                    <w:vAlign w:val="top"/>
                  </w:tcPr>
                  <w:p w14:paraId="71DD7550" w14:textId="7CD6BE1B"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157214939"/>
                <w:placeholder>
                  <w:docPart w:val="34D7D02F03654A4B870500EB18677102"/>
                </w:placeholder>
                <w:showingPlcHdr/>
                <w:text w:multiLine="1"/>
              </w:sdtPr>
              <w:sdtEndPr/>
              <w:sdtContent>
                <w:tc>
                  <w:tcPr>
                    <w:tcW w:w="2835" w:type="dxa"/>
                    <w:vAlign w:val="top"/>
                  </w:tcPr>
                  <w:p w14:paraId="57EA61A4" w14:textId="6BF0D30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944388028"/>
                <w:placeholder>
                  <w:docPart w:val="A25421D005A84E55BC287D4169DD395D"/>
                </w:placeholder>
                <w:showingPlcHdr/>
                <w:text w:multiLine="1"/>
              </w:sdtPr>
              <w:sdtEndPr/>
              <w:sdtContent>
                <w:tc>
                  <w:tcPr>
                    <w:tcW w:w="1882" w:type="dxa"/>
                    <w:vAlign w:val="top"/>
                  </w:tcPr>
                  <w:p w14:paraId="55B0B9DA" w14:textId="1A7878BE"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017188462"/>
                <w:placeholder>
                  <w:docPart w:val="0D0B47DC8F804D91B90571FA86FC6BDB"/>
                </w:placeholder>
                <w:showingPlcHdr/>
                <w:text w:multiLine="1"/>
              </w:sdtPr>
              <w:sdtEndPr/>
              <w:sdtContent>
                <w:tc>
                  <w:tcPr>
                    <w:tcW w:w="850" w:type="dxa"/>
                    <w:vAlign w:val="top"/>
                  </w:tcPr>
                  <w:p w14:paraId="77D6C1E6" w14:textId="07326F3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755747023"/>
                <w:placeholder>
                  <w:docPart w:val="03532AF380BD45EB9DBD0C6C0ECCB241"/>
                </w:placeholder>
                <w:showingPlcHdr/>
                <w:text w:multiLine="1"/>
              </w:sdtPr>
              <w:sdtEndPr/>
              <w:sdtContent>
                <w:tc>
                  <w:tcPr>
                    <w:tcW w:w="2513" w:type="dxa"/>
                    <w:vAlign w:val="top"/>
                  </w:tcPr>
                  <w:p w14:paraId="04D98F5E" w14:textId="57E6408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4147E2" w14:paraId="24F5C4A8"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3229717" w14:textId="25F3C25D" w:rsidR="004147E2" w:rsidRDefault="004147E2" w:rsidP="004147E2">
                <w:pPr>
                  <w:rPr>
                    <w:rStyle w:val="Strong"/>
                    <w:b w:val="0"/>
                    <w:bCs/>
                    <w:color w:val="000000" w:themeColor="text1"/>
                  </w:rPr>
                </w:pPr>
                <w:r>
                  <w:rPr>
                    <w:rStyle w:val="Strong"/>
                    <w:b w:val="0"/>
                    <w:bCs/>
                    <w:color w:val="000000" w:themeColor="text1"/>
                  </w:rPr>
                  <w:t>Rehabilitation specialist reviews</w:t>
                </w:r>
              </w:p>
            </w:tc>
            <w:tc>
              <w:tcPr>
                <w:tcW w:w="1198" w:type="dxa"/>
              </w:tcPr>
              <w:p w14:paraId="610AFBA9" w14:textId="281886C7"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AE115</w:t>
                </w:r>
              </w:p>
            </w:tc>
            <w:tc>
              <w:tcPr>
                <w:tcW w:w="1134" w:type="dxa"/>
              </w:tcPr>
              <w:p w14:paraId="7D6565F9" w14:textId="475C940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3</w:t>
                </w:r>
              </w:p>
            </w:tc>
            <w:sdt>
              <w:sdtPr>
                <w:id w:val="1827397646"/>
                <w:placeholder>
                  <w:docPart w:val="E4FD275B700A4FE7B468774AE62DC13A"/>
                </w:placeholder>
                <w:showingPlcHdr/>
                <w:text w:multiLine="1"/>
              </w:sdtPr>
              <w:sdtEndPr/>
              <w:sdtContent>
                <w:tc>
                  <w:tcPr>
                    <w:tcW w:w="992" w:type="dxa"/>
                    <w:vAlign w:val="top"/>
                  </w:tcPr>
                  <w:p w14:paraId="360601A9" w14:textId="7B4DD709"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728490263"/>
                <w:placeholder>
                  <w:docPart w:val="33D8859319C34DB0A36FCA537BD6F521"/>
                </w:placeholder>
                <w:showingPlcHdr/>
                <w:text w:multiLine="1"/>
              </w:sdtPr>
              <w:sdtEndPr/>
              <w:sdtContent>
                <w:tc>
                  <w:tcPr>
                    <w:tcW w:w="851" w:type="dxa"/>
                    <w:vAlign w:val="top"/>
                  </w:tcPr>
                  <w:p w14:paraId="1F7A8225" w14:textId="7F4E25C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691443223"/>
                <w:placeholder>
                  <w:docPart w:val="681C1CE7F05542D1B4E9B3A7999D06AB"/>
                </w:placeholder>
                <w:showingPlcHdr/>
                <w:text w:multiLine="1"/>
              </w:sdtPr>
              <w:sdtEndPr/>
              <w:sdtContent>
                <w:tc>
                  <w:tcPr>
                    <w:tcW w:w="2835" w:type="dxa"/>
                    <w:vAlign w:val="top"/>
                  </w:tcPr>
                  <w:p w14:paraId="39DF7F70" w14:textId="07A99A6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43883124"/>
                <w:placeholder>
                  <w:docPart w:val="833506B49098460DAD799510DD26FEAA"/>
                </w:placeholder>
                <w:showingPlcHdr/>
                <w:text w:multiLine="1"/>
              </w:sdtPr>
              <w:sdtEndPr/>
              <w:sdtContent>
                <w:tc>
                  <w:tcPr>
                    <w:tcW w:w="1882" w:type="dxa"/>
                    <w:vAlign w:val="top"/>
                  </w:tcPr>
                  <w:p w14:paraId="4E28B5CB" w14:textId="5FF74B16"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026991633"/>
                <w:placeholder>
                  <w:docPart w:val="C8B6AF17162A4F64B45E65397677FB31"/>
                </w:placeholder>
                <w:showingPlcHdr/>
                <w:text w:multiLine="1"/>
              </w:sdtPr>
              <w:sdtEndPr/>
              <w:sdtContent>
                <w:tc>
                  <w:tcPr>
                    <w:tcW w:w="850" w:type="dxa"/>
                    <w:vAlign w:val="top"/>
                  </w:tcPr>
                  <w:p w14:paraId="0AD2F8E0" w14:textId="20B59CE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964540516"/>
                <w:placeholder>
                  <w:docPart w:val="ED54E4C7AC3A4A31BC615DF72B5AA806"/>
                </w:placeholder>
                <w:showingPlcHdr/>
                <w:text w:multiLine="1"/>
              </w:sdtPr>
              <w:sdtEndPr/>
              <w:sdtContent>
                <w:tc>
                  <w:tcPr>
                    <w:tcW w:w="2513" w:type="dxa"/>
                    <w:vAlign w:val="top"/>
                  </w:tcPr>
                  <w:p w14:paraId="5AA271D4" w14:textId="4F96518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4147E2" w14:paraId="33C907EB"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B94F095" w14:textId="0A64119C" w:rsidR="004147E2" w:rsidRDefault="004147E2" w:rsidP="004147E2">
                <w:pPr>
                  <w:rPr>
                    <w:rStyle w:val="Strong"/>
                    <w:b w:val="0"/>
                    <w:bCs/>
                    <w:color w:val="000000" w:themeColor="text1"/>
                  </w:rPr>
                </w:pPr>
                <w:r>
                  <w:rPr>
                    <w:rStyle w:val="Strong"/>
                    <w:b w:val="0"/>
                    <w:bCs/>
                    <w:color w:val="000000" w:themeColor="text1"/>
                  </w:rPr>
                  <w:t>Other specialist reviews</w:t>
                </w:r>
              </w:p>
            </w:tc>
            <w:tc>
              <w:tcPr>
                <w:tcW w:w="1198" w:type="dxa"/>
              </w:tcPr>
              <w:p w14:paraId="3BDE373B" w14:textId="7E89A39A"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Refer to notice</w:t>
                </w:r>
              </w:p>
            </w:tc>
            <w:tc>
              <w:tcPr>
                <w:tcW w:w="1134" w:type="dxa"/>
              </w:tcPr>
              <w:p w14:paraId="56F9A7A0" w14:textId="784B205B"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1 review / specialist</w:t>
                </w:r>
              </w:p>
            </w:tc>
            <w:sdt>
              <w:sdtPr>
                <w:id w:val="1650475757"/>
                <w:placeholder>
                  <w:docPart w:val="01F88A89916C42BF90142DD2D48A93DE"/>
                </w:placeholder>
                <w:showingPlcHdr/>
                <w:text w:multiLine="1"/>
              </w:sdtPr>
              <w:sdtEndPr/>
              <w:sdtContent>
                <w:tc>
                  <w:tcPr>
                    <w:tcW w:w="992" w:type="dxa"/>
                    <w:vAlign w:val="top"/>
                  </w:tcPr>
                  <w:p w14:paraId="42A0931F" w14:textId="6745669F"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403799526"/>
                <w:placeholder>
                  <w:docPart w:val="780857879F1B4E3DA7016A27B38D2676"/>
                </w:placeholder>
                <w:showingPlcHdr/>
                <w:text w:multiLine="1"/>
              </w:sdtPr>
              <w:sdtEndPr/>
              <w:sdtContent>
                <w:tc>
                  <w:tcPr>
                    <w:tcW w:w="851" w:type="dxa"/>
                    <w:vAlign w:val="top"/>
                  </w:tcPr>
                  <w:p w14:paraId="2538D89E" w14:textId="187E0596"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046373967"/>
                <w:placeholder>
                  <w:docPart w:val="2456D3878AEA48C4BFA1A08A62A9F611"/>
                </w:placeholder>
                <w:showingPlcHdr/>
                <w:text w:multiLine="1"/>
              </w:sdtPr>
              <w:sdtEndPr/>
              <w:sdtContent>
                <w:tc>
                  <w:tcPr>
                    <w:tcW w:w="2835" w:type="dxa"/>
                    <w:vAlign w:val="top"/>
                  </w:tcPr>
                  <w:p w14:paraId="10DADC66" w14:textId="35407E7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14764328"/>
                <w:placeholder>
                  <w:docPart w:val="AA6B3BB4F7544A4A8BFB57F26E29702D"/>
                </w:placeholder>
                <w:showingPlcHdr/>
                <w:text w:multiLine="1"/>
              </w:sdtPr>
              <w:sdtEndPr/>
              <w:sdtContent>
                <w:tc>
                  <w:tcPr>
                    <w:tcW w:w="1882" w:type="dxa"/>
                    <w:vAlign w:val="top"/>
                  </w:tcPr>
                  <w:p w14:paraId="3745F4F8" w14:textId="1CAA2E73"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740861196"/>
                <w:placeholder>
                  <w:docPart w:val="868DED1096514CCEB56344373822853A"/>
                </w:placeholder>
                <w:showingPlcHdr/>
                <w:text w:multiLine="1"/>
              </w:sdtPr>
              <w:sdtEndPr/>
              <w:sdtContent>
                <w:tc>
                  <w:tcPr>
                    <w:tcW w:w="850" w:type="dxa"/>
                    <w:vAlign w:val="top"/>
                  </w:tcPr>
                  <w:p w14:paraId="11D3A59D" w14:textId="1AA207C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734126202"/>
                <w:placeholder>
                  <w:docPart w:val="35501BB146454E67B626198A26C0AE73"/>
                </w:placeholder>
                <w:showingPlcHdr/>
                <w:text w:multiLine="1"/>
              </w:sdtPr>
              <w:sdtEndPr/>
              <w:sdtContent>
                <w:tc>
                  <w:tcPr>
                    <w:tcW w:w="2513" w:type="dxa"/>
                    <w:vAlign w:val="top"/>
                  </w:tcPr>
                  <w:p w14:paraId="7F853180" w14:textId="11E37B8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4147E2" w14:paraId="778D6832"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32CDF51" w14:textId="13C6403E" w:rsidR="004147E2" w:rsidRDefault="004147E2" w:rsidP="004147E2">
                <w:pPr>
                  <w:rPr>
                    <w:rStyle w:val="Strong"/>
                    <w:b w:val="0"/>
                    <w:bCs/>
                    <w:color w:val="000000" w:themeColor="text1"/>
                  </w:rPr>
                </w:pPr>
                <w:r>
                  <w:rPr>
                    <w:rStyle w:val="Strong"/>
                    <w:b w:val="0"/>
                    <w:bCs/>
                    <w:color w:val="000000" w:themeColor="text1"/>
                  </w:rPr>
                  <w:t>GP reviews</w:t>
                </w:r>
              </w:p>
            </w:tc>
            <w:tc>
              <w:tcPr>
                <w:tcW w:w="1198" w:type="dxa"/>
              </w:tcPr>
              <w:p w14:paraId="3B7FF507" w14:textId="79C89550"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AA020</w:t>
                </w:r>
              </w:p>
            </w:tc>
            <w:tc>
              <w:tcPr>
                <w:tcW w:w="1134" w:type="dxa"/>
              </w:tcPr>
              <w:p w14:paraId="36E7D5C6" w14:textId="510DED4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4</w:t>
                </w:r>
                <w:r>
                  <w:rPr>
                    <w:bCs/>
                  </w:rPr>
                  <w:t xml:space="preserve"> reviews</w:t>
                </w:r>
              </w:p>
            </w:tc>
            <w:sdt>
              <w:sdtPr>
                <w:id w:val="-506587716"/>
                <w:placeholder>
                  <w:docPart w:val="E07D6FC153424920860B3685BF1F75B4"/>
                </w:placeholder>
                <w:showingPlcHdr/>
                <w:text w:multiLine="1"/>
              </w:sdtPr>
              <w:sdtEndPr/>
              <w:sdtContent>
                <w:tc>
                  <w:tcPr>
                    <w:tcW w:w="992" w:type="dxa"/>
                    <w:vAlign w:val="top"/>
                  </w:tcPr>
                  <w:p w14:paraId="7700EAA9" w14:textId="0A55099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182169627"/>
                <w:placeholder>
                  <w:docPart w:val="2B9AD38FBB4E4D1C942E11EB18BEC9E1"/>
                </w:placeholder>
                <w:showingPlcHdr/>
                <w:text w:multiLine="1"/>
              </w:sdtPr>
              <w:sdtEndPr/>
              <w:sdtContent>
                <w:tc>
                  <w:tcPr>
                    <w:tcW w:w="851" w:type="dxa"/>
                    <w:vAlign w:val="top"/>
                  </w:tcPr>
                  <w:p w14:paraId="79375E83" w14:textId="626CA37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2033949467"/>
                <w:placeholder>
                  <w:docPart w:val="D75D8FBCDAD349AC85F6E57D759C1D98"/>
                </w:placeholder>
                <w:showingPlcHdr/>
                <w:text w:multiLine="1"/>
              </w:sdtPr>
              <w:sdtEndPr/>
              <w:sdtContent>
                <w:tc>
                  <w:tcPr>
                    <w:tcW w:w="2835" w:type="dxa"/>
                    <w:vAlign w:val="top"/>
                  </w:tcPr>
                  <w:p w14:paraId="5C31B103" w14:textId="7C8786C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551390221"/>
                <w:placeholder>
                  <w:docPart w:val="A8D13A9507554A2AA899859B80A90616"/>
                </w:placeholder>
                <w:showingPlcHdr/>
                <w:text w:multiLine="1"/>
              </w:sdtPr>
              <w:sdtEndPr/>
              <w:sdtContent>
                <w:tc>
                  <w:tcPr>
                    <w:tcW w:w="1882" w:type="dxa"/>
                    <w:vAlign w:val="top"/>
                  </w:tcPr>
                  <w:p w14:paraId="7960AFCE" w14:textId="4DE50D48"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50592582"/>
                <w:placeholder>
                  <w:docPart w:val="94F996CDF238416B8A8E3FCF3E74C210"/>
                </w:placeholder>
                <w:showingPlcHdr/>
                <w:text w:multiLine="1"/>
              </w:sdtPr>
              <w:sdtEndPr/>
              <w:sdtContent>
                <w:tc>
                  <w:tcPr>
                    <w:tcW w:w="850" w:type="dxa"/>
                    <w:vAlign w:val="top"/>
                  </w:tcPr>
                  <w:p w14:paraId="0D456B60" w14:textId="33E17ED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491445808"/>
                <w:placeholder>
                  <w:docPart w:val="D0356C29B168413CBAE65120E55CAF0E"/>
                </w:placeholder>
                <w:showingPlcHdr/>
                <w:text w:multiLine="1"/>
              </w:sdtPr>
              <w:sdtEndPr/>
              <w:sdtContent>
                <w:tc>
                  <w:tcPr>
                    <w:tcW w:w="2513" w:type="dxa"/>
                    <w:vAlign w:val="top"/>
                  </w:tcPr>
                  <w:p w14:paraId="3B34E6F7" w14:textId="2231558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4147E2" w14:paraId="534CF302"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41356316" w14:textId="08C639DA" w:rsidR="004147E2" w:rsidRDefault="004147E2" w:rsidP="004147E2">
                <w:pPr>
                  <w:rPr>
                    <w:rStyle w:val="Strong"/>
                    <w:b w:val="0"/>
                    <w:bCs/>
                    <w:color w:val="000000" w:themeColor="text1"/>
                  </w:rPr>
                </w:pPr>
                <w:r>
                  <w:rPr>
                    <w:rStyle w:val="Strong"/>
                    <w:b w:val="0"/>
                    <w:bCs/>
                    <w:color w:val="000000" w:themeColor="text1"/>
                  </w:rPr>
                  <w:t>Pharmacy account*</w:t>
                </w:r>
                <w:r w:rsidR="000C26E6">
                  <w:rPr>
                    <w:rStyle w:val="Strong"/>
                    <w:b w:val="0"/>
                    <w:bCs/>
                    <w:color w:val="000000" w:themeColor="text1"/>
                  </w:rPr>
                  <w:t>*</w:t>
                </w:r>
              </w:p>
            </w:tc>
            <w:tc>
              <w:tcPr>
                <w:tcW w:w="1198" w:type="dxa"/>
              </w:tcPr>
              <w:p w14:paraId="38271BDC" w14:textId="07F3441F"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PSH001</w:t>
                </w:r>
              </w:p>
            </w:tc>
            <w:tc>
              <w:tcPr>
                <w:tcW w:w="1134" w:type="dxa"/>
              </w:tcPr>
              <w:p w14:paraId="4F648ABB" w14:textId="0BFE971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tc>
              <w:tcPr>
                <w:tcW w:w="992" w:type="dxa"/>
              </w:tcPr>
              <w:p w14:paraId="5F2B1088" w14:textId="46B2028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sdt>
              <w:sdtPr>
                <w:id w:val="-1055616483"/>
                <w:placeholder>
                  <w:docPart w:val="A64C3C63FAE54411AC1191E9C1EA668A"/>
                </w:placeholder>
                <w:showingPlcHdr/>
                <w:text w:multiLine="1"/>
              </w:sdtPr>
              <w:sdtEndPr/>
              <w:sdtContent>
                <w:tc>
                  <w:tcPr>
                    <w:tcW w:w="851" w:type="dxa"/>
                    <w:vAlign w:val="top"/>
                  </w:tcPr>
                  <w:p w14:paraId="12262121" w14:textId="230DCEB8"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896F60">
                      <w:t xml:space="preserve">          </w:t>
                    </w:r>
                  </w:p>
                </w:tc>
              </w:sdtContent>
            </w:sdt>
            <w:sdt>
              <w:sdtPr>
                <w:id w:val="1789240705"/>
                <w:placeholder>
                  <w:docPart w:val="B14BEC3988A043F4A0BCD7D54D729662"/>
                </w:placeholder>
                <w:showingPlcHdr/>
                <w:text w:multiLine="1"/>
              </w:sdtPr>
              <w:sdtEndPr/>
              <w:sdtContent>
                <w:tc>
                  <w:tcPr>
                    <w:tcW w:w="2835" w:type="dxa"/>
                    <w:vAlign w:val="top"/>
                  </w:tcPr>
                  <w:p w14:paraId="5BD19BCB" w14:textId="5220D34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896F60">
                      <w:t xml:space="preserve">          </w:t>
                    </w:r>
                  </w:p>
                </w:tc>
              </w:sdtContent>
            </w:sdt>
            <w:tc>
              <w:tcPr>
                <w:tcW w:w="1882" w:type="dxa"/>
                <w:vAlign w:val="top"/>
              </w:tcPr>
              <w:p w14:paraId="1352AC6A" w14:textId="4D647EDD"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sdt>
              <w:sdtPr>
                <w:id w:val="-1405601963"/>
                <w:placeholder>
                  <w:docPart w:val="755C009D8CAF41839397D0A726FCE2AC"/>
                </w:placeholder>
                <w:showingPlcHdr/>
                <w:text w:multiLine="1"/>
              </w:sdtPr>
              <w:sdtEndPr/>
              <w:sdtContent>
                <w:tc>
                  <w:tcPr>
                    <w:tcW w:w="850" w:type="dxa"/>
                    <w:vAlign w:val="top"/>
                  </w:tcPr>
                  <w:p w14:paraId="65AD2709" w14:textId="0219C928"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896F60">
                      <w:t xml:space="preserve">          </w:t>
                    </w:r>
                  </w:p>
                </w:tc>
              </w:sdtContent>
            </w:sdt>
            <w:tc>
              <w:tcPr>
                <w:tcW w:w="2513" w:type="dxa"/>
                <w:vAlign w:val="top"/>
              </w:tcPr>
              <w:p w14:paraId="3EBF7DE1" w14:textId="42628C91"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tr>
          <w:tr w:rsidR="00C324E4" w:rsidRPr="00C324E4" w14:paraId="03439AE0"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626CD95" w14:textId="45E8757C" w:rsidR="00D5279C" w:rsidRPr="00C324E4" w:rsidRDefault="00D5279C" w:rsidP="004147E2">
                <w:pPr>
                  <w:rPr>
                    <w:rStyle w:val="Strong"/>
                    <w:b w:val="0"/>
                  </w:rPr>
                </w:pPr>
                <w:r w:rsidRPr="00C324E4">
                  <w:rPr>
                    <w:rStyle w:val="Strong"/>
                    <w:b w:val="0"/>
                  </w:rPr>
                  <w:t>Interpreter and translation services</w:t>
                </w:r>
              </w:p>
            </w:tc>
            <w:tc>
              <w:tcPr>
                <w:tcW w:w="1198" w:type="dxa"/>
              </w:tcPr>
              <w:p w14:paraId="69A98EFD" w14:textId="409199CD" w:rsidR="00D5279C" w:rsidRPr="00C324E4" w:rsidRDefault="00D5279C" w:rsidP="00D5279C">
                <w:pPr>
                  <w:pStyle w:val="Default"/>
                  <w:cnfStyle w:val="000000000000" w:firstRow="0" w:lastRow="0" w:firstColumn="0" w:lastColumn="0" w:oddVBand="0" w:evenVBand="0" w:oddHBand="0" w:evenHBand="0" w:firstRowFirstColumn="0" w:firstRowLastColumn="0" w:lastRowFirstColumn="0" w:lastRowLastColumn="0"/>
                  <w:rPr>
                    <w:color w:val="auto"/>
                    <w:sz w:val="19"/>
                    <w:szCs w:val="19"/>
                  </w:rPr>
                </w:pPr>
                <w:r w:rsidRPr="00C324E4">
                  <w:rPr>
                    <w:color w:val="auto"/>
                    <w:sz w:val="19"/>
                    <w:szCs w:val="19"/>
                  </w:rPr>
                  <w:t xml:space="preserve">INT001 </w:t>
                </w:r>
              </w:p>
            </w:tc>
            <w:sdt>
              <w:sdtPr>
                <w:id w:val="331727493"/>
                <w:placeholder>
                  <w:docPart w:val="656338E574EB4D61851E22EDAC1339B0"/>
                </w:placeholder>
                <w:showingPlcHdr/>
                <w:text w:multiLine="1"/>
              </w:sdtPr>
              <w:sdtEndPr/>
              <w:sdtContent>
                <w:tc>
                  <w:tcPr>
                    <w:tcW w:w="1134" w:type="dxa"/>
                  </w:tcPr>
                  <w:p w14:paraId="28DF7327" w14:textId="645A475B"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sdt>
              <w:sdtPr>
                <w:id w:val="-1107507280"/>
                <w:placeholder>
                  <w:docPart w:val="D7C0F64C81F44F628FDFA09C2299C028"/>
                </w:placeholder>
                <w:showingPlcHdr/>
                <w:text w:multiLine="1"/>
              </w:sdtPr>
              <w:sdtEndPr/>
              <w:sdtContent>
                <w:tc>
                  <w:tcPr>
                    <w:tcW w:w="992" w:type="dxa"/>
                  </w:tcPr>
                  <w:p w14:paraId="1F516095" w14:textId="10F0D5E1"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sdt>
              <w:sdtPr>
                <w:id w:val="-421339738"/>
                <w:placeholder>
                  <w:docPart w:val="2129929902DA4162BE7599E1C7E7A8B0"/>
                </w:placeholder>
                <w:showingPlcHdr/>
                <w:text w:multiLine="1"/>
              </w:sdtPr>
              <w:sdtEndPr/>
              <w:sdtContent>
                <w:tc>
                  <w:tcPr>
                    <w:tcW w:w="851" w:type="dxa"/>
                    <w:vAlign w:val="top"/>
                  </w:tcPr>
                  <w:p w14:paraId="0FF2FD90" w14:textId="42BE0870"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934710398"/>
                <w:placeholder>
                  <w:docPart w:val="026AE69A1AD444AA8FC28C0FF5C6EA10"/>
                </w:placeholder>
                <w:showingPlcHdr/>
                <w:text w:multiLine="1"/>
              </w:sdtPr>
              <w:sdtEndPr/>
              <w:sdtContent>
                <w:tc>
                  <w:tcPr>
                    <w:tcW w:w="2835" w:type="dxa"/>
                    <w:vAlign w:val="top"/>
                  </w:tcPr>
                  <w:p w14:paraId="77F63116" w14:textId="0840B568"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269280065"/>
                <w:placeholder>
                  <w:docPart w:val="CFBE788D87D6434AACE387571864461F"/>
                </w:placeholder>
                <w:showingPlcHdr/>
                <w:text w:multiLine="1"/>
              </w:sdtPr>
              <w:sdtEndPr/>
              <w:sdtContent>
                <w:tc>
                  <w:tcPr>
                    <w:tcW w:w="1882" w:type="dxa"/>
                    <w:vAlign w:val="top"/>
                  </w:tcPr>
                  <w:p w14:paraId="3AC6068A" w14:textId="0168510C"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sdt>
              <w:sdtPr>
                <w:id w:val="-846558338"/>
                <w:placeholder>
                  <w:docPart w:val="AC7919B8BABE4A649DAD4BB5B9BC1F79"/>
                </w:placeholder>
                <w:showingPlcHdr/>
                <w:text w:multiLine="1"/>
              </w:sdtPr>
              <w:sdtEndPr/>
              <w:sdtContent>
                <w:tc>
                  <w:tcPr>
                    <w:tcW w:w="850" w:type="dxa"/>
                    <w:vAlign w:val="top"/>
                  </w:tcPr>
                  <w:p w14:paraId="59F5A530" w14:textId="5AA6EF64"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489627906"/>
                <w:placeholder>
                  <w:docPart w:val="FD49991FE3064B0A86DA82BF53671005"/>
                </w:placeholder>
                <w:showingPlcHdr/>
                <w:text w:multiLine="1"/>
              </w:sdtPr>
              <w:sdtEndPr/>
              <w:sdtContent>
                <w:tc>
                  <w:tcPr>
                    <w:tcW w:w="2513" w:type="dxa"/>
                    <w:vAlign w:val="top"/>
                  </w:tcPr>
                  <w:p w14:paraId="3FCF0019" w14:textId="0A331D07"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tr>
        </w:tbl>
      </w:sdtContent>
    </w:sdt>
    <w:sdt>
      <w:sdtPr>
        <w:rPr>
          <w:lang w:val="en-AU"/>
        </w:rPr>
        <w:id w:val="-2061857069"/>
        <w:lock w:val="contentLocked"/>
        <w:placeholder>
          <w:docPart w:val="DefaultPlaceholder_-1854013440"/>
        </w:placeholder>
        <w:group/>
      </w:sdtPr>
      <w:sdtEndPr>
        <w:rPr>
          <w:bCs/>
        </w:rPr>
      </w:sdtEndPr>
      <w:sdtContent>
        <w:p w14:paraId="02490D2E" w14:textId="481757BB" w:rsidR="000C26E6" w:rsidRDefault="000C26E6" w:rsidP="000C26E6">
          <w:pPr>
            <w:rPr>
              <w:bCs/>
              <w:lang w:val="en-AU"/>
            </w:rPr>
          </w:pPr>
          <w:r w:rsidRPr="000C26E6">
            <w:rPr>
              <w:lang w:val="en-AU"/>
            </w:rPr>
            <w:t xml:space="preserve">*Return to work services are required to be provided by a SIRA approved vocational provider and may include worksite assessment, liaison with employer and treating medical </w:t>
          </w:r>
          <w:r w:rsidRPr="000C26E6">
            <w:rPr>
              <w:bCs/>
              <w:lang w:val="en-AU"/>
            </w:rPr>
            <w:t>practitioner</w:t>
          </w:r>
        </w:p>
        <w:p w14:paraId="36765A5A" w14:textId="519E7C67" w:rsidR="0092641F" w:rsidRPr="000C26E6" w:rsidRDefault="000C26E6" w:rsidP="000C26E6">
          <w:pPr>
            <w:rPr>
              <w:bCs/>
              <w:lang w:val="en-AU"/>
            </w:rPr>
          </w:pPr>
          <w:r w:rsidRPr="000C26E6">
            <w:rPr>
              <w:bCs/>
              <w:lang w:val="en-AU"/>
            </w:rPr>
            <w:t>**To establish a pharmacy account icare requires a list of injury-related medications. Ignore this row if the account has previously been established.</w:t>
          </w:r>
        </w:p>
      </w:sdtContent>
    </w:sdt>
    <w:sdt>
      <w:sdtPr>
        <w:rPr>
          <w:rStyle w:val="Strong"/>
          <w:b/>
          <w:bCs w:val="0"/>
        </w:rPr>
        <w:id w:val="1965314464"/>
        <w:lock w:val="contentLocked"/>
        <w:placeholder>
          <w:docPart w:val="DefaultPlaceholder_-1854013440"/>
        </w:placeholder>
        <w:group/>
      </w:sdtPr>
      <w:sdtEndPr>
        <w:rPr>
          <w:rStyle w:val="Strong"/>
        </w:rPr>
      </w:sdtEndPr>
      <w:sdtContent>
        <w:p w14:paraId="037CFF49" w14:textId="572ED448" w:rsidR="004147E2" w:rsidRPr="009F7923" w:rsidRDefault="004147E2" w:rsidP="004147E2">
          <w:pPr>
            <w:pStyle w:val="Heading2"/>
            <w:rPr>
              <w:rStyle w:val="Strong"/>
              <w:b/>
              <w:bCs w:val="0"/>
            </w:rPr>
          </w:pPr>
          <w:r>
            <w:rPr>
              <w:rStyle w:val="Strong"/>
              <w:b/>
              <w:bCs w:val="0"/>
            </w:rPr>
            <w:t>1.5 Non pre-approved services needed on discharge</w:t>
          </w:r>
        </w:p>
      </w:sdtContent>
    </w:sdt>
    <w:sdt>
      <w:sdtPr>
        <w:rPr>
          <w:b w:val="0"/>
          <w:bCs w:val="0"/>
          <w:color w:val="auto"/>
        </w:rPr>
        <w:id w:val="-1215583380"/>
        <w:lock w:val="contentLocked"/>
        <w:placeholder>
          <w:docPart w:val="DefaultPlaceholder_-1854013440"/>
        </w:placeholder>
        <w:group/>
      </w:sdtPr>
      <w:sdtEndPr/>
      <w:sdtContent>
        <w:tbl>
          <w:tblPr>
            <w:tblStyle w:val="GridTable4-Accent4"/>
            <w:tblW w:w="145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1"/>
            <w:gridCol w:w="1376"/>
            <w:gridCol w:w="991"/>
            <w:gridCol w:w="988"/>
            <w:gridCol w:w="3021"/>
            <w:gridCol w:w="1701"/>
            <w:gridCol w:w="993"/>
            <w:gridCol w:w="2835"/>
          </w:tblGrid>
          <w:tr w:rsidR="004147E2" w14:paraId="35F9439F" w14:textId="77777777" w:rsidTr="00274DCD">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91" w:type="dxa"/>
              </w:tcPr>
              <w:p w14:paraId="6D5A4EEF" w14:textId="2DF2EEF5" w:rsidR="004147E2" w:rsidRPr="009644A3" w:rsidRDefault="004147E2" w:rsidP="004147E2">
                <w:r w:rsidRPr="009644A3">
                  <w:t xml:space="preserve">Service Type </w:t>
                </w:r>
              </w:p>
            </w:tc>
            <w:tc>
              <w:tcPr>
                <w:tcW w:w="1376" w:type="dxa"/>
              </w:tcPr>
              <w:p w14:paraId="3C93289A" w14:textId="77777777" w:rsidR="004147E2" w:rsidRPr="009644A3" w:rsidRDefault="004147E2" w:rsidP="004147E2">
                <w:pPr>
                  <w:pStyle w:val="NoSpacing"/>
                  <w:cnfStyle w:val="100000000000" w:firstRow="1" w:lastRow="0" w:firstColumn="0" w:lastColumn="0" w:oddVBand="0" w:evenVBand="0" w:oddHBand="0" w:evenHBand="0" w:firstRowFirstColumn="0" w:firstRowLastColumn="0" w:lastRowFirstColumn="0" w:lastRowLastColumn="0"/>
                </w:pPr>
                <w:r w:rsidRPr="009644A3">
                  <w:t>Code</w:t>
                </w:r>
              </w:p>
            </w:tc>
            <w:tc>
              <w:tcPr>
                <w:tcW w:w="991" w:type="dxa"/>
              </w:tcPr>
              <w:p w14:paraId="562E0C13"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Hours needed (total)</w:t>
                </w:r>
              </w:p>
            </w:tc>
            <w:tc>
              <w:tcPr>
                <w:tcW w:w="988" w:type="dxa"/>
              </w:tcPr>
              <w:p w14:paraId="3F920B25"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Hourly Rate</w:t>
                </w:r>
              </w:p>
            </w:tc>
            <w:tc>
              <w:tcPr>
                <w:tcW w:w="3021" w:type="dxa"/>
              </w:tcPr>
              <w:p w14:paraId="60C266E7"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Provider Name</w:t>
                </w:r>
              </w:p>
              <w:p w14:paraId="1CF28B4E"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Organisation (billing as)</w:t>
                </w:r>
              </w:p>
              <w:p w14:paraId="1FD6EB95"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Address, Phone and Email</w:t>
                </w:r>
              </w:p>
            </w:tc>
            <w:tc>
              <w:tcPr>
                <w:tcW w:w="1701" w:type="dxa"/>
              </w:tcPr>
              <w:p w14:paraId="1318681B"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Travel hrs needed</w:t>
                </w:r>
              </w:p>
              <w:p w14:paraId="2A5E9765" w14:textId="4CD03998" w:rsidR="004147E2" w:rsidRPr="009644A3" w:rsidRDefault="000C26E6" w:rsidP="004147E2">
                <w:pPr>
                  <w:cnfStyle w:val="100000000000" w:firstRow="1" w:lastRow="0" w:firstColumn="0" w:lastColumn="0" w:oddVBand="0" w:evenVBand="0" w:oddHBand="0" w:evenHBand="0" w:firstRowFirstColumn="0" w:firstRowLastColumn="0" w:lastRowFirstColumn="0" w:lastRowLastColumn="0"/>
                </w:pPr>
                <w:r>
                  <w:t>Travel codes</w:t>
                </w:r>
              </w:p>
            </w:tc>
            <w:tc>
              <w:tcPr>
                <w:tcW w:w="993" w:type="dxa"/>
              </w:tcPr>
              <w:p w14:paraId="09E2D164"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Hourly Rate</w:t>
                </w:r>
              </w:p>
            </w:tc>
            <w:tc>
              <w:tcPr>
                <w:tcW w:w="2835" w:type="dxa"/>
              </w:tcPr>
              <w:p w14:paraId="5D8798AE"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Reason additional hours and/or provider travel are needed</w:t>
                </w:r>
              </w:p>
            </w:tc>
          </w:tr>
          <w:sdt>
            <w:sdtPr>
              <w:rPr>
                <w:rStyle w:val="Strong"/>
                <w:b w:val="0"/>
                <w:bCs/>
                <w:color w:val="000000" w:themeColor="text1"/>
              </w:rPr>
              <w:id w:val="-613056539"/>
              <w:lock w:val="contentLocked"/>
              <w:placeholder>
                <w:docPart w:val="DefaultPlaceholder_-1854013440"/>
              </w:placeholder>
              <w:group/>
            </w:sdtPr>
            <w:sdtEndPr>
              <w:rPr>
                <w:rStyle w:val="DefaultParagraphFont"/>
                <w:bCs w:val="0"/>
                <w:color w:val="auto"/>
              </w:rPr>
            </w:sdtEndPr>
            <w:sdtContent>
              <w:tr w:rsidR="004147E2" w14:paraId="0AF2F196" w14:textId="77777777" w:rsidTr="00274DCD">
                <w:trPr>
                  <w:trHeight w:val="42"/>
                </w:trPr>
                <w:tc>
                  <w:tcPr>
                    <w:cnfStyle w:val="001000000000" w:firstRow="0" w:lastRow="0" w:firstColumn="1" w:lastColumn="0" w:oddVBand="0" w:evenVBand="0" w:oddHBand="0" w:evenHBand="0" w:firstRowFirstColumn="0" w:firstRowLastColumn="0" w:lastRowFirstColumn="0" w:lastRowLastColumn="0"/>
                    <w:tcW w:w="2691" w:type="dxa"/>
                  </w:tcPr>
                  <w:p w14:paraId="36A400A1" w14:textId="4099F790" w:rsidR="004147E2" w:rsidRPr="000C26E6" w:rsidRDefault="000C26E6" w:rsidP="004147E2">
                    <w:pPr>
                      <w:rPr>
                        <w:rStyle w:val="Strong"/>
                        <w:b w:val="0"/>
                        <w:bCs/>
                        <w:color w:val="000000" w:themeColor="text1"/>
                      </w:rPr>
                    </w:pPr>
                    <w:r w:rsidRPr="000C26E6">
                      <w:rPr>
                        <w:rStyle w:val="Strong"/>
                        <w:b w:val="0"/>
                        <w:bCs/>
                        <w:color w:val="000000" w:themeColor="text1"/>
                      </w:rPr>
                      <w:t>N</w:t>
                    </w:r>
                    <w:r w:rsidRPr="000C26E6">
                      <w:rPr>
                        <w:rStyle w:val="Strong"/>
                        <w:b w:val="0"/>
                        <w:bCs/>
                      </w:rPr>
                      <w:t>europsychology Assessment</w:t>
                    </w:r>
                  </w:p>
                </w:tc>
                <w:tc>
                  <w:tcPr>
                    <w:tcW w:w="1376" w:type="dxa"/>
                  </w:tcPr>
                  <w:p w14:paraId="4CB90079" w14:textId="0DB5B648"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IIN004</w:t>
                    </w:r>
                  </w:p>
                </w:tc>
                <w:sdt>
                  <w:sdtPr>
                    <w:id w:val="1823237248"/>
                    <w:placeholder>
                      <w:docPart w:val="36C1286C7F0E4246AC99DB771DB9818C"/>
                    </w:placeholder>
                    <w:showingPlcHdr/>
                    <w:text w:multiLine="1"/>
                  </w:sdtPr>
                  <w:sdtEndPr/>
                  <w:sdtContent>
                    <w:tc>
                      <w:tcPr>
                        <w:tcW w:w="991" w:type="dxa"/>
                        <w:vAlign w:val="top"/>
                      </w:tcPr>
                      <w:p w14:paraId="5F1B07DC"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809086913"/>
                    <w:placeholder>
                      <w:docPart w:val="11304894F80141D8AA95D13CF054CDCD"/>
                    </w:placeholder>
                    <w:showingPlcHdr/>
                    <w:text w:multiLine="1"/>
                  </w:sdtPr>
                  <w:sdtEndPr/>
                  <w:sdtContent>
                    <w:tc>
                      <w:tcPr>
                        <w:tcW w:w="988" w:type="dxa"/>
                        <w:vAlign w:val="top"/>
                      </w:tcPr>
                      <w:p w14:paraId="2B096FF2"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447939641"/>
                    <w:placeholder>
                      <w:docPart w:val="E56D19E7A921453CB82D97807FB22176"/>
                    </w:placeholder>
                    <w:showingPlcHdr/>
                    <w:text w:multiLine="1"/>
                  </w:sdtPr>
                  <w:sdtEndPr/>
                  <w:sdtContent>
                    <w:tc>
                      <w:tcPr>
                        <w:tcW w:w="3021" w:type="dxa"/>
                        <w:vAlign w:val="top"/>
                      </w:tcPr>
                      <w:p w14:paraId="24185568"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33209783"/>
                    <w:placeholder>
                      <w:docPart w:val="300A3B41F214415B968124F401718D7D"/>
                    </w:placeholder>
                    <w:showingPlcHdr/>
                    <w:text w:multiLine="1"/>
                  </w:sdtPr>
                  <w:sdtEndPr/>
                  <w:sdtContent>
                    <w:tc>
                      <w:tcPr>
                        <w:tcW w:w="1701" w:type="dxa"/>
                        <w:vAlign w:val="top"/>
                      </w:tcPr>
                      <w:p w14:paraId="54913CFD"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005870875"/>
                    <w:placeholder>
                      <w:docPart w:val="89B77C1F890E43EAA0BCC04F70125780"/>
                    </w:placeholder>
                    <w:showingPlcHdr/>
                    <w:text w:multiLine="1"/>
                  </w:sdtPr>
                  <w:sdtEndPr/>
                  <w:sdtContent>
                    <w:tc>
                      <w:tcPr>
                        <w:tcW w:w="993" w:type="dxa"/>
                        <w:vAlign w:val="top"/>
                      </w:tcPr>
                      <w:p w14:paraId="62DD9751"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0238683"/>
                    <w:placeholder>
                      <w:docPart w:val="E5F5205E60E74F0A88189C82E2C6FE60"/>
                    </w:placeholder>
                    <w:showingPlcHdr/>
                    <w:text w:multiLine="1"/>
                  </w:sdtPr>
                  <w:sdtEndPr/>
                  <w:sdtContent>
                    <w:tc>
                      <w:tcPr>
                        <w:tcW w:w="2835" w:type="dxa"/>
                        <w:vAlign w:val="top"/>
                      </w:tcPr>
                      <w:p w14:paraId="6A02DD5C" w14:textId="5D37CC0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sdtContent>
          </w:sdt>
          <w:tr w:rsidR="004147E2" w14:paraId="77A43AE8"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252AAED5" w14:textId="10A21228" w:rsidR="004147E2" w:rsidRPr="000C26E6" w:rsidRDefault="000C26E6" w:rsidP="004147E2">
                <w:pPr>
                  <w:rPr>
                    <w:rStyle w:val="Strong"/>
                    <w:b w:val="0"/>
                    <w:bCs/>
                    <w:color w:val="000000" w:themeColor="text1"/>
                  </w:rPr>
                </w:pPr>
                <w:r w:rsidRPr="000C26E6">
                  <w:rPr>
                    <w:rStyle w:val="Strong"/>
                    <w:b w:val="0"/>
                    <w:bCs/>
                    <w:color w:val="000000" w:themeColor="text1"/>
                  </w:rPr>
                  <w:lastRenderedPageBreak/>
                  <w:t>P</w:t>
                </w:r>
                <w:r w:rsidRPr="000C26E6">
                  <w:rPr>
                    <w:rStyle w:val="Strong"/>
                    <w:b w:val="0"/>
                    <w:bCs/>
                  </w:rPr>
                  <w:t>odiatry</w:t>
                </w:r>
              </w:p>
            </w:tc>
            <w:tc>
              <w:tcPr>
                <w:tcW w:w="1376" w:type="dxa"/>
              </w:tcPr>
              <w:p w14:paraId="7181E2B7" w14:textId="29C88E88"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OTT006</w:t>
                </w:r>
              </w:p>
            </w:tc>
            <w:sdt>
              <w:sdtPr>
                <w:id w:val="1756170464"/>
                <w:placeholder>
                  <w:docPart w:val="323157987F624510985E793B226BCCEE"/>
                </w:placeholder>
                <w:showingPlcHdr/>
                <w:text w:multiLine="1"/>
              </w:sdtPr>
              <w:sdtEndPr/>
              <w:sdtContent>
                <w:tc>
                  <w:tcPr>
                    <w:tcW w:w="991" w:type="dxa"/>
                    <w:vAlign w:val="top"/>
                  </w:tcPr>
                  <w:p w14:paraId="1631E1AC"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04256369"/>
                <w:placeholder>
                  <w:docPart w:val="4E0EFEF3FBEF44C5A43723A40706F135"/>
                </w:placeholder>
                <w:showingPlcHdr/>
                <w:text w:multiLine="1"/>
              </w:sdtPr>
              <w:sdtEndPr/>
              <w:sdtContent>
                <w:tc>
                  <w:tcPr>
                    <w:tcW w:w="988" w:type="dxa"/>
                    <w:vAlign w:val="top"/>
                  </w:tcPr>
                  <w:p w14:paraId="12AB5143"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01765688"/>
                <w:placeholder>
                  <w:docPart w:val="A07E8D710CA34DE6B583CB573D51CA36"/>
                </w:placeholder>
                <w:showingPlcHdr/>
                <w:text w:multiLine="1"/>
              </w:sdtPr>
              <w:sdtEndPr/>
              <w:sdtContent>
                <w:tc>
                  <w:tcPr>
                    <w:tcW w:w="3021" w:type="dxa"/>
                    <w:vAlign w:val="top"/>
                  </w:tcPr>
                  <w:p w14:paraId="51593FA5"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701" w:type="dxa"/>
                <w:vAlign w:val="top"/>
              </w:tcPr>
              <w:p w14:paraId="67EB81A5" w14:textId="392D33EA" w:rsidR="004147E2" w:rsidRPr="009644A3" w:rsidRDefault="00A1789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270218036"/>
                    <w:placeholder>
                      <w:docPart w:val="B3FC9CB50A9B4A6395255256D7F0813C"/>
                    </w:placeholder>
                    <w:showingPlcHdr/>
                    <w:text w:multiLine="1"/>
                  </w:sdtPr>
                  <w:sdtEndPr/>
                  <w:sdtContent>
                    <w:r w:rsidR="000C26E6" w:rsidRPr="004D0C4A">
                      <w:t xml:space="preserve">          </w:t>
                    </w:r>
                  </w:sdtContent>
                </w:sdt>
                <w:r w:rsidR="000C26E6">
                  <w:t xml:space="preserve"> OTT006</w:t>
                </w:r>
              </w:p>
            </w:tc>
            <w:sdt>
              <w:sdtPr>
                <w:id w:val="-1518232630"/>
                <w:placeholder>
                  <w:docPart w:val="9542C75C1DB64672A06C1C96D51EEDAB"/>
                </w:placeholder>
                <w:showingPlcHdr/>
                <w:text w:multiLine="1"/>
              </w:sdtPr>
              <w:sdtEndPr/>
              <w:sdtContent>
                <w:tc>
                  <w:tcPr>
                    <w:tcW w:w="993" w:type="dxa"/>
                    <w:vAlign w:val="top"/>
                  </w:tcPr>
                  <w:p w14:paraId="50D97593"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7830441"/>
                <w:placeholder>
                  <w:docPart w:val="C73D1AA915A14635BB6DD6A4AF1852E6"/>
                </w:placeholder>
                <w:showingPlcHdr/>
                <w:text w:multiLine="1"/>
              </w:sdtPr>
              <w:sdtEndPr/>
              <w:sdtContent>
                <w:tc>
                  <w:tcPr>
                    <w:tcW w:w="2835" w:type="dxa"/>
                    <w:vAlign w:val="top"/>
                  </w:tcPr>
                  <w:p w14:paraId="4180720D"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6867905C"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7274BC7B" w14:textId="3AB5063B" w:rsidR="004147E2" w:rsidRPr="000C26E6" w:rsidRDefault="000C26E6" w:rsidP="004147E2">
                <w:pPr>
                  <w:rPr>
                    <w:rStyle w:val="Strong"/>
                    <w:b w:val="0"/>
                    <w:bCs/>
                    <w:color w:val="000000" w:themeColor="text1"/>
                  </w:rPr>
                </w:pPr>
                <w:r w:rsidRPr="000C26E6">
                  <w:rPr>
                    <w:rStyle w:val="Strong"/>
                    <w:b w:val="0"/>
                    <w:bCs/>
                    <w:color w:val="000000" w:themeColor="text1"/>
                  </w:rPr>
                  <w:t>Di</w:t>
                </w:r>
                <w:r w:rsidRPr="000C26E6">
                  <w:rPr>
                    <w:rStyle w:val="Strong"/>
                    <w:b w:val="0"/>
                    <w:bCs/>
                  </w:rPr>
                  <w:t xml:space="preserve">etetics </w:t>
                </w:r>
              </w:p>
            </w:tc>
            <w:tc>
              <w:tcPr>
                <w:tcW w:w="1376" w:type="dxa"/>
              </w:tcPr>
              <w:p w14:paraId="036FB199" w14:textId="353C01E3"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OTT006</w:t>
                </w:r>
              </w:p>
            </w:tc>
            <w:sdt>
              <w:sdtPr>
                <w:id w:val="-1703626771"/>
                <w:placeholder>
                  <w:docPart w:val="537A67FB1A4043598E72014431844C13"/>
                </w:placeholder>
                <w:showingPlcHdr/>
                <w:text w:multiLine="1"/>
              </w:sdtPr>
              <w:sdtEndPr/>
              <w:sdtContent>
                <w:tc>
                  <w:tcPr>
                    <w:tcW w:w="991" w:type="dxa"/>
                    <w:vAlign w:val="top"/>
                  </w:tcPr>
                  <w:p w14:paraId="79CC7588"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00090591"/>
                <w:placeholder>
                  <w:docPart w:val="57188BF29CD945A682737E920152064A"/>
                </w:placeholder>
                <w:showingPlcHdr/>
                <w:text w:multiLine="1"/>
              </w:sdtPr>
              <w:sdtEndPr/>
              <w:sdtContent>
                <w:tc>
                  <w:tcPr>
                    <w:tcW w:w="988" w:type="dxa"/>
                    <w:vAlign w:val="top"/>
                  </w:tcPr>
                  <w:p w14:paraId="33C5CAEF"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93382395"/>
                <w:placeholder>
                  <w:docPart w:val="02A5DA9B732D4F60BA9E5C7CEEC5330D"/>
                </w:placeholder>
                <w:showingPlcHdr/>
                <w:text w:multiLine="1"/>
              </w:sdtPr>
              <w:sdtEndPr/>
              <w:sdtContent>
                <w:tc>
                  <w:tcPr>
                    <w:tcW w:w="3021" w:type="dxa"/>
                    <w:vAlign w:val="top"/>
                  </w:tcPr>
                  <w:p w14:paraId="4606F549"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701" w:type="dxa"/>
                <w:vAlign w:val="top"/>
              </w:tcPr>
              <w:p w14:paraId="13FCCFC8" w14:textId="1FF74E04" w:rsidR="004147E2" w:rsidRPr="009644A3" w:rsidRDefault="00A1789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1900734950"/>
                    <w:placeholder>
                      <w:docPart w:val="9AD9F887621E4F8FB1D75DBB02C62164"/>
                    </w:placeholder>
                    <w:showingPlcHdr/>
                    <w:text w:multiLine="1"/>
                  </w:sdtPr>
                  <w:sdtEndPr/>
                  <w:sdtContent>
                    <w:r w:rsidR="000C26E6" w:rsidRPr="004D0C4A">
                      <w:t xml:space="preserve">          </w:t>
                    </w:r>
                  </w:sdtContent>
                </w:sdt>
                <w:r w:rsidR="000C26E6">
                  <w:t xml:space="preserve"> OTT006</w:t>
                </w:r>
              </w:p>
            </w:tc>
            <w:sdt>
              <w:sdtPr>
                <w:id w:val="1833185815"/>
                <w:placeholder>
                  <w:docPart w:val="95057CA0ECFD45989D0E355E0A72B053"/>
                </w:placeholder>
                <w:showingPlcHdr/>
                <w:text w:multiLine="1"/>
              </w:sdtPr>
              <w:sdtEndPr/>
              <w:sdtContent>
                <w:tc>
                  <w:tcPr>
                    <w:tcW w:w="993" w:type="dxa"/>
                    <w:vAlign w:val="top"/>
                  </w:tcPr>
                  <w:p w14:paraId="64BBF276"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75259213"/>
                <w:placeholder>
                  <w:docPart w:val="E8579EB8F8CA4FE58D8E8DF00D4834DB"/>
                </w:placeholder>
                <w:showingPlcHdr/>
                <w:text w:multiLine="1"/>
              </w:sdtPr>
              <w:sdtEndPr/>
              <w:sdtContent>
                <w:tc>
                  <w:tcPr>
                    <w:tcW w:w="2835" w:type="dxa"/>
                    <w:vAlign w:val="top"/>
                  </w:tcPr>
                  <w:p w14:paraId="19518BA9"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48A88D29"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6819FB93" w14:textId="7BBCD132" w:rsidR="004147E2" w:rsidRPr="004147E2" w:rsidRDefault="000C26E6" w:rsidP="004147E2">
                <w:pPr>
                  <w:rPr>
                    <w:rStyle w:val="Strong"/>
                    <w:b w:val="0"/>
                    <w:bCs/>
                    <w:color w:val="000000" w:themeColor="text1"/>
                  </w:rPr>
                </w:pPr>
                <w:r>
                  <w:rPr>
                    <w:rStyle w:val="Strong"/>
                    <w:b w:val="0"/>
                    <w:bCs/>
                    <w:color w:val="000000" w:themeColor="text1"/>
                  </w:rPr>
                  <w:t>Gym programs, hydrotherapy</w:t>
                </w:r>
              </w:p>
            </w:tc>
            <w:tc>
              <w:tcPr>
                <w:tcW w:w="1376" w:type="dxa"/>
              </w:tcPr>
              <w:p w14:paraId="47D534A8" w14:textId="09473C67"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PTA006</w:t>
                </w:r>
              </w:p>
            </w:tc>
            <w:sdt>
              <w:sdtPr>
                <w:id w:val="-1379401818"/>
                <w:placeholder>
                  <w:docPart w:val="72966A82F871477B9AC3D0662A0548E4"/>
                </w:placeholder>
                <w:showingPlcHdr/>
                <w:text w:multiLine="1"/>
              </w:sdtPr>
              <w:sdtEndPr/>
              <w:sdtContent>
                <w:tc>
                  <w:tcPr>
                    <w:tcW w:w="991" w:type="dxa"/>
                    <w:vAlign w:val="top"/>
                  </w:tcPr>
                  <w:p w14:paraId="370B1A6B"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97054949"/>
                <w:placeholder>
                  <w:docPart w:val="11B5E826A115448492FF5204AB72E303"/>
                </w:placeholder>
                <w:showingPlcHdr/>
                <w:text w:multiLine="1"/>
              </w:sdtPr>
              <w:sdtEndPr/>
              <w:sdtContent>
                <w:tc>
                  <w:tcPr>
                    <w:tcW w:w="988" w:type="dxa"/>
                    <w:vAlign w:val="top"/>
                  </w:tcPr>
                  <w:p w14:paraId="40013F5B"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13045509"/>
                <w:placeholder>
                  <w:docPart w:val="AB3B9CA289A74AEF864A07740D7687E8"/>
                </w:placeholder>
                <w:showingPlcHdr/>
                <w:text w:multiLine="1"/>
              </w:sdtPr>
              <w:sdtEndPr/>
              <w:sdtContent>
                <w:tc>
                  <w:tcPr>
                    <w:tcW w:w="3021" w:type="dxa"/>
                    <w:vAlign w:val="top"/>
                  </w:tcPr>
                  <w:p w14:paraId="0AE860A7"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711301879"/>
                <w:placeholder>
                  <w:docPart w:val="DDF0CD785900444DAAEA370F0F8A4DF0"/>
                </w:placeholder>
                <w:showingPlcHdr/>
                <w:text w:multiLine="1"/>
              </w:sdtPr>
              <w:sdtEndPr/>
              <w:sdtContent>
                <w:tc>
                  <w:tcPr>
                    <w:tcW w:w="1701" w:type="dxa"/>
                    <w:vAlign w:val="top"/>
                  </w:tcPr>
                  <w:p w14:paraId="0FD08AF0"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96727046"/>
                <w:placeholder>
                  <w:docPart w:val="BDD35E608BC8447E9C9549C40D237856"/>
                </w:placeholder>
                <w:showingPlcHdr/>
                <w:text w:multiLine="1"/>
              </w:sdtPr>
              <w:sdtEndPr/>
              <w:sdtContent>
                <w:tc>
                  <w:tcPr>
                    <w:tcW w:w="993" w:type="dxa"/>
                    <w:vAlign w:val="top"/>
                  </w:tcPr>
                  <w:p w14:paraId="4E6EC95E"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09176853"/>
                <w:placeholder>
                  <w:docPart w:val="FAD842F8DF0449FB96FD2DC173261062"/>
                </w:placeholder>
                <w:showingPlcHdr/>
                <w:text w:multiLine="1"/>
              </w:sdtPr>
              <w:sdtEndPr/>
              <w:sdtContent>
                <w:tc>
                  <w:tcPr>
                    <w:tcW w:w="2835" w:type="dxa"/>
                    <w:vAlign w:val="top"/>
                  </w:tcPr>
                  <w:p w14:paraId="0B2FED20"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3FBCC7A7"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053C4201" w14:textId="1E99950B" w:rsidR="004147E2" w:rsidRPr="004147E2" w:rsidRDefault="000C26E6" w:rsidP="004147E2">
                <w:pPr>
                  <w:rPr>
                    <w:rStyle w:val="Strong"/>
                    <w:b w:val="0"/>
                    <w:bCs/>
                    <w:color w:val="000000" w:themeColor="text1"/>
                  </w:rPr>
                </w:pPr>
                <w:r>
                  <w:rPr>
                    <w:rStyle w:val="Strong"/>
                    <w:b w:val="0"/>
                    <w:bCs/>
                    <w:color w:val="000000" w:themeColor="text1"/>
                  </w:rPr>
                  <w:t>Driving assessment (must have medical clearance)</w:t>
                </w:r>
              </w:p>
            </w:tc>
            <w:tc>
              <w:tcPr>
                <w:tcW w:w="1376" w:type="dxa"/>
              </w:tcPr>
              <w:p w14:paraId="73BCC740" w14:textId="7080CA39"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OAS002</w:t>
                </w:r>
              </w:p>
            </w:tc>
            <w:sdt>
              <w:sdtPr>
                <w:id w:val="1537163398"/>
                <w:placeholder>
                  <w:docPart w:val="E7D8960E3EE4404FA6E3AFAFAB33FCB3"/>
                </w:placeholder>
                <w:showingPlcHdr/>
                <w:text w:multiLine="1"/>
              </w:sdtPr>
              <w:sdtEndPr/>
              <w:sdtContent>
                <w:tc>
                  <w:tcPr>
                    <w:tcW w:w="991" w:type="dxa"/>
                    <w:vAlign w:val="top"/>
                  </w:tcPr>
                  <w:p w14:paraId="7FB01E33"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67868702"/>
                <w:placeholder>
                  <w:docPart w:val="6C4AEB39D6684C5991194BF42E4E4364"/>
                </w:placeholder>
                <w:showingPlcHdr/>
                <w:text w:multiLine="1"/>
              </w:sdtPr>
              <w:sdtEndPr/>
              <w:sdtContent>
                <w:tc>
                  <w:tcPr>
                    <w:tcW w:w="988" w:type="dxa"/>
                    <w:vAlign w:val="top"/>
                  </w:tcPr>
                  <w:p w14:paraId="2283747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950996738"/>
                <w:placeholder>
                  <w:docPart w:val="BCA5629252254C56A3462F093D643185"/>
                </w:placeholder>
                <w:showingPlcHdr/>
                <w:text w:multiLine="1"/>
              </w:sdtPr>
              <w:sdtEndPr/>
              <w:sdtContent>
                <w:tc>
                  <w:tcPr>
                    <w:tcW w:w="3021" w:type="dxa"/>
                    <w:vAlign w:val="top"/>
                  </w:tcPr>
                  <w:p w14:paraId="2818402B"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41212120"/>
                <w:placeholder>
                  <w:docPart w:val="8CFCFD45A01B4909AC3DDEDD6CFFE6DF"/>
                </w:placeholder>
                <w:showingPlcHdr/>
                <w:text w:multiLine="1"/>
              </w:sdtPr>
              <w:sdtEndPr/>
              <w:sdtContent>
                <w:tc>
                  <w:tcPr>
                    <w:tcW w:w="1701" w:type="dxa"/>
                    <w:vAlign w:val="top"/>
                  </w:tcPr>
                  <w:p w14:paraId="45626EE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03985731"/>
                <w:placeholder>
                  <w:docPart w:val="B9974DBAC15945EAA0712AE6D3837994"/>
                </w:placeholder>
                <w:showingPlcHdr/>
                <w:text w:multiLine="1"/>
              </w:sdtPr>
              <w:sdtEndPr/>
              <w:sdtContent>
                <w:tc>
                  <w:tcPr>
                    <w:tcW w:w="993" w:type="dxa"/>
                    <w:vAlign w:val="top"/>
                  </w:tcPr>
                  <w:p w14:paraId="6C45D0CF"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26274239"/>
                <w:placeholder>
                  <w:docPart w:val="E10144CBDE134EAA98745797F50335D8"/>
                </w:placeholder>
                <w:showingPlcHdr/>
                <w:text w:multiLine="1"/>
              </w:sdtPr>
              <w:sdtEndPr/>
              <w:sdtContent>
                <w:tc>
                  <w:tcPr>
                    <w:tcW w:w="2835" w:type="dxa"/>
                    <w:vAlign w:val="top"/>
                  </w:tcPr>
                  <w:p w14:paraId="4D68922E"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3BBF37BF"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48441C72" w14:textId="45E5AE46" w:rsidR="004147E2" w:rsidRPr="004147E2" w:rsidRDefault="000C26E6" w:rsidP="004147E2">
                <w:pPr>
                  <w:rPr>
                    <w:rStyle w:val="Strong"/>
                    <w:b w:val="0"/>
                    <w:bCs/>
                    <w:color w:val="000000" w:themeColor="text1"/>
                  </w:rPr>
                </w:pPr>
                <w:r>
                  <w:rPr>
                    <w:rStyle w:val="Strong"/>
                    <w:b w:val="0"/>
                    <w:bCs/>
                    <w:color w:val="000000" w:themeColor="text1"/>
                  </w:rPr>
                  <w:t>Spinal Outreach Service, including Rural SCI Service</w:t>
                </w:r>
              </w:p>
            </w:tc>
            <w:tc>
              <w:tcPr>
                <w:tcW w:w="1376" w:type="dxa"/>
              </w:tcPr>
              <w:p w14:paraId="780425E4" w14:textId="54B69F7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PSI002</w:t>
                </w:r>
              </w:p>
            </w:tc>
            <w:sdt>
              <w:sdtPr>
                <w:id w:val="-918713413"/>
                <w:placeholder>
                  <w:docPart w:val="88ECE7A702EB4C519918C1B215A0C488"/>
                </w:placeholder>
                <w:showingPlcHdr/>
                <w:text w:multiLine="1"/>
              </w:sdtPr>
              <w:sdtEndPr/>
              <w:sdtContent>
                <w:tc>
                  <w:tcPr>
                    <w:tcW w:w="991" w:type="dxa"/>
                    <w:vAlign w:val="top"/>
                  </w:tcPr>
                  <w:p w14:paraId="5EBAAC62"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572579616"/>
                <w:placeholder>
                  <w:docPart w:val="F069183EC3FE44798B9A0BEEAAC52B3B"/>
                </w:placeholder>
                <w:showingPlcHdr/>
                <w:text w:multiLine="1"/>
              </w:sdtPr>
              <w:sdtEndPr/>
              <w:sdtContent>
                <w:tc>
                  <w:tcPr>
                    <w:tcW w:w="988" w:type="dxa"/>
                    <w:vAlign w:val="top"/>
                  </w:tcPr>
                  <w:p w14:paraId="3A7408A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60198321"/>
                <w:placeholder>
                  <w:docPart w:val="39E153204D064D80BAA5D6318364B209"/>
                </w:placeholder>
                <w:showingPlcHdr/>
                <w:text w:multiLine="1"/>
              </w:sdtPr>
              <w:sdtEndPr/>
              <w:sdtContent>
                <w:tc>
                  <w:tcPr>
                    <w:tcW w:w="3021" w:type="dxa"/>
                    <w:vAlign w:val="top"/>
                  </w:tcPr>
                  <w:p w14:paraId="107D2C2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701" w:type="dxa"/>
                <w:vAlign w:val="top"/>
              </w:tcPr>
              <w:p w14:paraId="2D1408E5" w14:textId="7B9EA5FB" w:rsidR="004147E2" w:rsidRPr="009644A3" w:rsidRDefault="00A1789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100109275"/>
                    <w:placeholder>
                      <w:docPart w:val="1632FF6A22CC4D70A38DA27D7846844A"/>
                    </w:placeholder>
                    <w:showingPlcHdr/>
                    <w:text w:multiLine="1"/>
                  </w:sdtPr>
                  <w:sdtEndPr/>
                  <w:sdtContent>
                    <w:r w:rsidR="000C26E6" w:rsidRPr="004D0C4A">
                      <w:t xml:space="preserve">          </w:t>
                    </w:r>
                  </w:sdtContent>
                </w:sdt>
                <w:r w:rsidR="000C26E6">
                  <w:t xml:space="preserve"> OTT006</w:t>
                </w:r>
              </w:p>
            </w:tc>
            <w:sdt>
              <w:sdtPr>
                <w:id w:val="1298716168"/>
                <w:placeholder>
                  <w:docPart w:val="3C6FE99E9F8544158872A94CE2445EF3"/>
                </w:placeholder>
                <w:showingPlcHdr/>
                <w:text w:multiLine="1"/>
              </w:sdtPr>
              <w:sdtEndPr/>
              <w:sdtContent>
                <w:tc>
                  <w:tcPr>
                    <w:tcW w:w="993" w:type="dxa"/>
                    <w:vAlign w:val="top"/>
                  </w:tcPr>
                  <w:p w14:paraId="74A61786"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rPr>
                  <w:color w:val="FF0000"/>
                </w:rPr>
                <w:id w:val="-440836906"/>
                <w:placeholder>
                  <w:docPart w:val="CB174D17FE39498397B7BB22DE1D3931"/>
                </w:placeholder>
                <w:showingPlcHdr/>
                <w:text w:multiLine="1"/>
              </w:sdtPr>
              <w:sdtEndPr/>
              <w:sdtContent>
                <w:tc>
                  <w:tcPr>
                    <w:tcW w:w="2835" w:type="dxa"/>
                    <w:vAlign w:val="top"/>
                  </w:tcPr>
                  <w:p w14:paraId="22E163D2" w14:textId="730E757D" w:rsidR="004147E2" w:rsidRPr="009644A3" w:rsidRDefault="00274DC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rStyle w:val="PlaceholderText"/>
                      </w:rPr>
                      <w:t xml:space="preserve">        </w:t>
                    </w:r>
                  </w:p>
                </w:tc>
              </w:sdtContent>
            </w:sdt>
          </w:tr>
          <w:tr w:rsidR="00326BAC" w:rsidRPr="00326BAC" w14:paraId="2060532E"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13CEB80C" w14:textId="4E572785" w:rsidR="00291BAC" w:rsidRPr="00326BAC" w:rsidRDefault="00291BAC" w:rsidP="004147E2">
                <w:pPr>
                  <w:rPr>
                    <w:rStyle w:val="Strong"/>
                    <w:b w:val="0"/>
                  </w:rPr>
                </w:pPr>
                <w:r w:rsidRPr="00326BAC">
                  <w:rPr>
                    <w:rStyle w:val="Strong"/>
                    <w:b w:val="0"/>
                    <w:bCs/>
                  </w:rPr>
                  <w:t>Additional Services – add here</w:t>
                </w:r>
              </w:p>
            </w:tc>
            <w:sdt>
              <w:sdtPr>
                <w:id w:val="-1795905700"/>
                <w:placeholder>
                  <w:docPart w:val="7F9DC33395294FB3AE5A4BC4A76490AB"/>
                </w:placeholder>
                <w:showingPlcHdr/>
                <w:text w:multiLine="1"/>
              </w:sdtPr>
              <w:sdtEndPr/>
              <w:sdtContent>
                <w:tc>
                  <w:tcPr>
                    <w:tcW w:w="1376" w:type="dxa"/>
                  </w:tcPr>
                  <w:p w14:paraId="7C775A74" w14:textId="691EC60B"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341048449"/>
                <w:placeholder>
                  <w:docPart w:val="A383EFC266EF452499B47A330886ADB3"/>
                </w:placeholder>
                <w:showingPlcHdr/>
                <w:text w:multiLine="1"/>
              </w:sdtPr>
              <w:sdtEndPr/>
              <w:sdtContent>
                <w:tc>
                  <w:tcPr>
                    <w:tcW w:w="991" w:type="dxa"/>
                    <w:vAlign w:val="top"/>
                  </w:tcPr>
                  <w:p w14:paraId="09D619E4" w14:textId="2FCC4DD2"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84684331"/>
                <w:placeholder>
                  <w:docPart w:val="6196DD5A0E384AEE8E73850917AE71E2"/>
                </w:placeholder>
                <w:showingPlcHdr/>
                <w:text w:multiLine="1"/>
              </w:sdtPr>
              <w:sdtEndPr/>
              <w:sdtContent>
                <w:tc>
                  <w:tcPr>
                    <w:tcW w:w="988" w:type="dxa"/>
                    <w:vAlign w:val="top"/>
                  </w:tcPr>
                  <w:p w14:paraId="75ABFC24" w14:textId="41EB88E8"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06125539"/>
                <w:placeholder>
                  <w:docPart w:val="F5C06E739667451E8400321E8543A0F7"/>
                </w:placeholder>
                <w:showingPlcHdr/>
                <w:text w:multiLine="1"/>
              </w:sdtPr>
              <w:sdtEndPr/>
              <w:sdtContent>
                <w:tc>
                  <w:tcPr>
                    <w:tcW w:w="3021" w:type="dxa"/>
                    <w:vAlign w:val="top"/>
                  </w:tcPr>
                  <w:p w14:paraId="61F4F9BF" w14:textId="3BD8CF70"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886183822"/>
                <w:placeholder>
                  <w:docPart w:val="31B27FD3395349F1B5837510CF6CF397"/>
                </w:placeholder>
                <w:showingPlcHdr/>
                <w:text w:multiLine="1"/>
              </w:sdtPr>
              <w:sdtEndPr/>
              <w:sdtContent>
                <w:tc>
                  <w:tcPr>
                    <w:tcW w:w="1701" w:type="dxa"/>
                    <w:vAlign w:val="top"/>
                  </w:tcPr>
                  <w:p w14:paraId="0E1DFA38" w14:textId="5BD9627E"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540829225"/>
                <w:placeholder>
                  <w:docPart w:val="CA0852A789F94A8E8BD0CF2B41CE6B8A"/>
                </w:placeholder>
                <w:showingPlcHdr/>
                <w:text w:multiLine="1"/>
              </w:sdtPr>
              <w:sdtEndPr/>
              <w:sdtContent>
                <w:tc>
                  <w:tcPr>
                    <w:tcW w:w="993" w:type="dxa"/>
                    <w:vAlign w:val="top"/>
                  </w:tcPr>
                  <w:p w14:paraId="2F14E40D" w14:textId="1293D117"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695888389"/>
                <w:placeholder>
                  <w:docPart w:val="4DAC9C1196C54272AB0FA2D09F3BF55B"/>
                </w:placeholder>
                <w:showingPlcHdr/>
                <w:text w:multiLine="1"/>
              </w:sdtPr>
              <w:sdtEndPr/>
              <w:sdtContent>
                <w:tc>
                  <w:tcPr>
                    <w:tcW w:w="2835" w:type="dxa"/>
                    <w:vAlign w:val="top"/>
                  </w:tcPr>
                  <w:p w14:paraId="4F7D98EB" w14:textId="4F7B41AC"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r w:rsidR="00326BAC" w:rsidRPr="00326BAC" w14:paraId="0C4F171E"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3EF9BA6A" w14:textId="7E748C32" w:rsidR="00291BAC" w:rsidRPr="00326BAC" w:rsidRDefault="00291BAC" w:rsidP="004147E2">
                <w:pPr>
                  <w:rPr>
                    <w:rStyle w:val="Strong"/>
                    <w:b w:val="0"/>
                  </w:rPr>
                </w:pPr>
                <w:r w:rsidRPr="00326BAC">
                  <w:rPr>
                    <w:rStyle w:val="Strong"/>
                    <w:b w:val="0"/>
                    <w:bCs/>
                  </w:rPr>
                  <w:t>Additional Services – add here</w:t>
                </w:r>
              </w:p>
            </w:tc>
            <w:sdt>
              <w:sdtPr>
                <w:id w:val="1261802974"/>
                <w:placeholder>
                  <w:docPart w:val="110F001F8B6C408F8CFD0561F2ACA7A7"/>
                </w:placeholder>
                <w:showingPlcHdr/>
                <w:text w:multiLine="1"/>
              </w:sdtPr>
              <w:sdtEndPr/>
              <w:sdtContent>
                <w:tc>
                  <w:tcPr>
                    <w:tcW w:w="1376" w:type="dxa"/>
                  </w:tcPr>
                  <w:p w14:paraId="0D7149EE" w14:textId="5AE57159"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2016598364"/>
                <w:placeholder>
                  <w:docPart w:val="9A6DC67D20F34B0CB970B9379914EC5B"/>
                </w:placeholder>
                <w:showingPlcHdr/>
                <w:text w:multiLine="1"/>
              </w:sdtPr>
              <w:sdtEndPr/>
              <w:sdtContent>
                <w:tc>
                  <w:tcPr>
                    <w:tcW w:w="991" w:type="dxa"/>
                    <w:vAlign w:val="top"/>
                  </w:tcPr>
                  <w:p w14:paraId="4E2DE5A2" w14:textId="518CD3B7"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639927210"/>
                <w:placeholder>
                  <w:docPart w:val="19ED4FA88A5D4FEA9A6B61EEF8CCF016"/>
                </w:placeholder>
                <w:showingPlcHdr/>
                <w:text w:multiLine="1"/>
              </w:sdtPr>
              <w:sdtEndPr/>
              <w:sdtContent>
                <w:tc>
                  <w:tcPr>
                    <w:tcW w:w="988" w:type="dxa"/>
                    <w:vAlign w:val="top"/>
                  </w:tcPr>
                  <w:p w14:paraId="51CF5E34" w14:textId="2FA1109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223612559"/>
                <w:placeholder>
                  <w:docPart w:val="688C4E48C9C74E989BE79882E0328BED"/>
                </w:placeholder>
                <w:showingPlcHdr/>
                <w:text w:multiLine="1"/>
              </w:sdtPr>
              <w:sdtEndPr/>
              <w:sdtContent>
                <w:tc>
                  <w:tcPr>
                    <w:tcW w:w="3021" w:type="dxa"/>
                    <w:vAlign w:val="top"/>
                  </w:tcPr>
                  <w:p w14:paraId="1B5DCF61" w14:textId="7D2B7804"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696915083"/>
                <w:placeholder>
                  <w:docPart w:val="66E7AB4EC03142058D3E4AEDEBFF404A"/>
                </w:placeholder>
                <w:showingPlcHdr/>
                <w:text w:multiLine="1"/>
              </w:sdtPr>
              <w:sdtEndPr/>
              <w:sdtContent>
                <w:tc>
                  <w:tcPr>
                    <w:tcW w:w="1701" w:type="dxa"/>
                    <w:vAlign w:val="top"/>
                  </w:tcPr>
                  <w:p w14:paraId="78E97196" w14:textId="638042EB"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185709954"/>
                <w:placeholder>
                  <w:docPart w:val="6EEF553DA11A4DB5A0BB69CF599136A6"/>
                </w:placeholder>
                <w:showingPlcHdr/>
                <w:text w:multiLine="1"/>
              </w:sdtPr>
              <w:sdtEndPr/>
              <w:sdtContent>
                <w:tc>
                  <w:tcPr>
                    <w:tcW w:w="993" w:type="dxa"/>
                    <w:vAlign w:val="top"/>
                  </w:tcPr>
                  <w:p w14:paraId="2EB76DEC" w14:textId="020EB28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455790889"/>
                <w:placeholder>
                  <w:docPart w:val="E24DD901BD2747AF879AC4CF1759C086"/>
                </w:placeholder>
                <w:showingPlcHdr/>
                <w:text w:multiLine="1"/>
              </w:sdtPr>
              <w:sdtEndPr/>
              <w:sdtContent>
                <w:tc>
                  <w:tcPr>
                    <w:tcW w:w="2835" w:type="dxa"/>
                    <w:vAlign w:val="top"/>
                  </w:tcPr>
                  <w:p w14:paraId="4E00B5E6" w14:textId="1AD9764D"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r w:rsidR="00326BAC" w:rsidRPr="00326BAC" w14:paraId="6C605AD1"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416EBA06" w14:textId="6B7376F3" w:rsidR="00291BAC" w:rsidRPr="00326BAC" w:rsidRDefault="00291BAC" w:rsidP="004147E2">
                <w:pPr>
                  <w:rPr>
                    <w:rStyle w:val="Strong"/>
                    <w:b w:val="0"/>
                  </w:rPr>
                </w:pPr>
                <w:r w:rsidRPr="00326BAC">
                  <w:rPr>
                    <w:rStyle w:val="Strong"/>
                    <w:b w:val="0"/>
                    <w:bCs/>
                  </w:rPr>
                  <w:t>Additional Services – add here</w:t>
                </w:r>
              </w:p>
            </w:tc>
            <w:sdt>
              <w:sdtPr>
                <w:id w:val="-470980096"/>
                <w:placeholder>
                  <w:docPart w:val="E355DB58DE1D4E01951D2E330972C364"/>
                </w:placeholder>
                <w:showingPlcHdr/>
                <w:text w:multiLine="1"/>
              </w:sdtPr>
              <w:sdtEndPr/>
              <w:sdtContent>
                <w:tc>
                  <w:tcPr>
                    <w:tcW w:w="1376" w:type="dxa"/>
                  </w:tcPr>
                  <w:p w14:paraId="4FE356E3" w14:textId="64250680"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1170247095"/>
                <w:placeholder>
                  <w:docPart w:val="A6BEA9B672F447ADBA8B6821CC7327C3"/>
                </w:placeholder>
                <w:showingPlcHdr/>
                <w:text w:multiLine="1"/>
              </w:sdtPr>
              <w:sdtEndPr/>
              <w:sdtContent>
                <w:tc>
                  <w:tcPr>
                    <w:tcW w:w="991" w:type="dxa"/>
                    <w:vAlign w:val="top"/>
                  </w:tcPr>
                  <w:p w14:paraId="5F893315" w14:textId="56DEE219"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382758643"/>
                <w:placeholder>
                  <w:docPart w:val="8DFB9C65CEE64823AB2545F3B2B9705A"/>
                </w:placeholder>
                <w:showingPlcHdr/>
                <w:text w:multiLine="1"/>
              </w:sdtPr>
              <w:sdtEndPr/>
              <w:sdtContent>
                <w:tc>
                  <w:tcPr>
                    <w:tcW w:w="988" w:type="dxa"/>
                    <w:vAlign w:val="top"/>
                  </w:tcPr>
                  <w:p w14:paraId="2D7986B2" w14:textId="0199DF41"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692141236"/>
                <w:placeholder>
                  <w:docPart w:val="DCC1F0A1960541ECA26AC7A346AD7022"/>
                </w:placeholder>
                <w:showingPlcHdr/>
                <w:text w:multiLine="1"/>
              </w:sdtPr>
              <w:sdtEndPr/>
              <w:sdtContent>
                <w:tc>
                  <w:tcPr>
                    <w:tcW w:w="3021" w:type="dxa"/>
                    <w:vAlign w:val="top"/>
                  </w:tcPr>
                  <w:p w14:paraId="2A311AE1" w14:textId="1FD835C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325502286"/>
                <w:placeholder>
                  <w:docPart w:val="0B7FD4C1237141D9AFF1FBCA2E97238A"/>
                </w:placeholder>
                <w:showingPlcHdr/>
                <w:text w:multiLine="1"/>
              </w:sdtPr>
              <w:sdtEndPr/>
              <w:sdtContent>
                <w:tc>
                  <w:tcPr>
                    <w:tcW w:w="1701" w:type="dxa"/>
                    <w:vAlign w:val="top"/>
                  </w:tcPr>
                  <w:p w14:paraId="38E0F6C4" w14:textId="595F76A5"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915554390"/>
                <w:placeholder>
                  <w:docPart w:val="23C05979BDAC421796CA661FAB06DC03"/>
                </w:placeholder>
                <w:showingPlcHdr/>
                <w:text w:multiLine="1"/>
              </w:sdtPr>
              <w:sdtEndPr/>
              <w:sdtContent>
                <w:tc>
                  <w:tcPr>
                    <w:tcW w:w="993" w:type="dxa"/>
                    <w:vAlign w:val="top"/>
                  </w:tcPr>
                  <w:p w14:paraId="29678C8E" w14:textId="1A75A6A1"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081642890"/>
                <w:placeholder>
                  <w:docPart w:val="AD1B77ACDCDA480C8C71FE995BE90685"/>
                </w:placeholder>
                <w:showingPlcHdr/>
                <w:text w:multiLine="1"/>
              </w:sdtPr>
              <w:sdtEndPr/>
              <w:sdtContent>
                <w:tc>
                  <w:tcPr>
                    <w:tcW w:w="2835" w:type="dxa"/>
                    <w:vAlign w:val="top"/>
                  </w:tcPr>
                  <w:p w14:paraId="0487E4C7" w14:textId="0558673E"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r w:rsidR="00326BAC" w:rsidRPr="00326BAC" w14:paraId="40AB4B51"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552C5FE5" w14:textId="2142CCE1" w:rsidR="00291BAC" w:rsidRPr="00326BAC" w:rsidRDefault="00291BAC" w:rsidP="004147E2">
                <w:pPr>
                  <w:rPr>
                    <w:rStyle w:val="Strong"/>
                    <w:b w:val="0"/>
                  </w:rPr>
                </w:pPr>
                <w:r w:rsidRPr="00326BAC">
                  <w:rPr>
                    <w:rStyle w:val="Strong"/>
                    <w:b w:val="0"/>
                    <w:bCs/>
                  </w:rPr>
                  <w:t>Additional Services – add here</w:t>
                </w:r>
              </w:p>
            </w:tc>
            <w:sdt>
              <w:sdtPr>
                <w:id w:val="-281036717"/>
                <w:placeholder>
                  <w:docPart w:val="79BA8DAF164B41D991146020D3B07E5D"/>
                </w:placeholder>
                <w:showingPlcHdr/>
                <w:text w:multiLine="1"/>
              </w:sdtPr>
              <w:sdtEndPr/>
              <w:sdtContent>
                <w:tc>
                  <w:tcPr>
                    <w:tcW w:w="1376" w:type="dxa"/>
                  </w:tcPr>
                  <w:p w14:paraId="2267A9C3" w14:textId="4F6709FE"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1627618977"/>
                <w:placeholder>
                  <w:docPart w:val="188CD9C0DB5E4F558345CE76D862F549"/>
                </w:placeholder>
                <w:showingPlcHdr/>
                <w:text w:multiLine="1"/>
              </w:sdtPr>
              <w:sdtEndPr/>
              <w:sdtContent>
                <w:tc>
                  <w:tcPr>
                    <w:tcW w:w="991" w:type="dxa"/>
                    <w:vAlign w:val="top"/>
                  </w:tcPr>
                  <w:p w14:paraId="7DE861F2" w14:textId="384AFCC6"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291181547"/>
                <w:placeholder>
                  <w:docPart w:val="9E2B8AF9A78F4FFBBB3B31A058010CC0"/>
                </w:placeholder>
                <w:showingPlcHdr/>
                <w:text w:multiLine="1"/>
              </w:sdtPr>
              <w:sdtEndPr/>
              <w:sdtContent>
                <w:tc>
                  <w:tcPr>
                    <w:tcW w:w="988" w:type="dxa"/>
                    <w:vAlign w:val="top"/>
                  </w:tcPr>
                  <w:p w14:paraId="57028563" w14:textId="31B26CAC"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595129032"/>
                <w:placeholder>
                  <w:docPart w:val="84321776A5B749D0B143EF4B1DF60B79"/>
                </w:placeholder>
                <w:showingPlcHdr/>
                <w:text w:multiLine="1"/>
              </w:sdtPr>
              <w:sdtEndPr/>
              <w:sdtContent>
                <w:tc>
                  <w:tcPr>
                    <w:tcW w:w="3021" w:type="dxa"/>
                    <w:vAlign w:val="top"/>
                  </w:tcPr>
                  <w:p w14:paraId="16C40634" w14:textId="2E37949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541288824"/>
                <w:placeholder>
                  <w:docPart w:val="9F0172E2296C4DC08789A2D6F38742F2"/>
                </w:placeholder>
                <w:showingPlcHdr/>
                <w:text w:multiLine="1"/>
              </w:sdtPr>
              <w:sdtEndPr/>
              <w:sdtContent>
                <w:tc>
                  <w:tcPr>
                    <w:tcW w:w="1701" w:type="dxa"/>
                    <w:vAlign w:val="top"/>
                  </w:tcPr>
                  <w:p w14:paraId="792EA731" w14:textId="1DFD3698"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972404486"/>
                <w:placeholder>
                  <w:docPart w:val="70368880970B4C4B8E43DD3FE9AD1296"/>
                </w:placeholder>
                <w:showingPlcHdr/>
                <w:text w:multiLine="1"/>
              </w:sdtPr>
              <w:sdtEndPr/>
              <w:sdtContent>
                <w:tc>
                  <w:tcPr>
                    <w:tcW w:w="993" w:type="dxa"/>
                    <w:vAlign w:val="top"/>
                  </w:tcPr>
                  <w:p w14:paraId="0DD10CBF" w14:textId="6494E36A"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842312843"/>
                <w:placeholder>
                  <w:docPart w:val="FF9245CC8D684B3880C3838FD0E9C49F"/>
                </w:placeholder>
                <w:showingPlcHdr/>
                <w:text w:multiLine="1"/>
              </w:sdtPr>
              <w:sdtEndPr/>
              <w:sdtContent>
                <w:tc>
                  <w:tcPr>
                    <w:tcW w:w="2835" w:type="dxa"/>
                    <w:vAlign w:val="top"/>
                  </w:tcPr>
                  <w:p w14:paraId="27E2BE4D" w14:textId="2CCF761D"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bl>
      </w:sdtContent>
    </w:sdt>
    <w:sdt>
      <w:sdtPr>
        <w:rPr>
          <w:lang w:val="en-AU"/>
        </w:rPr>
        <w:id w:val="-18707797"/>
        <w:lock w:val="contentLocked"/>
        <w:placeholder>
          <w:docPart w:val="DefaultPlaceholder_-1854013440"/>
        </w:placeholder>
        <w:group/>
      </w:sdtPr>
      <w:sdtEndPr/>
      <w:sdtContent>
        <w:p w14:paraId="64B534F2" w14:textId="0EF59C16" w:rsidR="009069CE" w:rsidRDefault="001B4C1E" w:rsidP="009069CE">
          <w:pPr>
            <w:rPr>
              <w:lang w:val="en-AU"/>
            </w:rPr>
          </w:pPr>
          <w:r>
            <w:rPr>
              <w:lang w:val="en-AU"/>
            </w:rPr>
            <w:t xml:space="preserve">*if travel is required </w:t>
          </w:r>
          <w:r w:rsidR="000C26E6">
            <w:rPr>
              <w:lang w:val="en-AU"/>
            </w:rPr>
            <w:t>for the worker to</w:t>
          </w:r>
          <w:r>
            <w:rPr>
              <w:lang w:val="en-AU"/>
            </w:rPr>
            <w:t xml:space="preserve"> attend appointments, please contact the icare c</w:t>
          </w:r>
          <w:r w:rsidR="000C26E6">
            <w:rPr>
              <w:lang w:val="en-AU"/>
            </w:rPr>
            <w:t>oordinator</w:t>
          </w:r>
          <w:r>
            <w:rPr>
              <w:lang w:val="en-AU"/>
            </w:rPr>
            <w:t xml:space="preserve"> to discuss options</w:t>
          </w:r>
        </w:p>
      </w:sdtContent>
    </w:sdt>
    <w:sdt>
      <w:sdtPr>
        <w:rPr>
          <w:rStyle w:val="Strong"/>
          <w:rFonts w:eastAsia="Gotham-Book" w:cs="Gotham-Book"/>
          <w:b/>
          <w:bCs w:val="0"/>
          <w:color w:val="auto"/>
          <w:sz w:val="20"/>
          <w:szCs w:val="22"/>
        </w:rPr>
        <w:id w:val="-645899179"/>
        <w:lock w:val="contentLocked"/>
        <w:placeholder>
          <w:docPart w:val="DefaultPlaceholder_-1854013440"/>
        </w:placeholder>
        <w:group/>
      </w:sdtPr>
      <w:sdtEndPr>
        <w:rPr>
          <w:rStyle w:val="Strong"/>
          <w:b w:val="0"/>
        </w:rPr>
      </w:sdtEndPr>
      <w:sdtContent>
        <w:p w14:paraId="7B7DFB05" w14:textId="36C2DDB7" w:rsidR="001B4C1E" w:rsidRPr="009F7923" w:rsidRDefault="001B4C1E" w:rsidP="001B4C1E">
          <w:pPr>
            <w:pStyle w:val="Heading2"/>
          </w:pPr>
          <w:r>
            <w:rPr>
              <w:rStyle w:val="Strong"/>
              <w:b/>
              <w:bCs w:val="0"/>
            </w:rPr>
            <w:t>1.6 Additional information that may impact on Discharge (optional)</w:t>
          </w:r>
        </w:p>
        <w:tbl>
          <w:tblPr>
            <w:tblStyle w:val="TableGrid"/>
            <w:tblW w:w="1485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9"/>
          </w:tblGrid>
          <w:tr w:rsidR="001B4C1E" w:rsidRPr="001D7DC5" w14:paraId="71B51126" w14:textId="77777777" w:rsidTr="00F42AF5">
            <w:trPr>
              <w:trHeight w:val="31"/>
            </w:trPr>
            <w:sdt>
              <w:sdtPr>
                <w:id w:val="1646012793"/>
                <w:placeholder>
                  <w:docPart w:val="43F45222D5D840499809626340C32B75"/>
                </w:placeholder>
                <w:showingPlcHdr/>
                <w:text w:multiLine="1"/>
              </w:sdtPr>
              <w:sdtEndPr/>
              <w:sdtContent>
                <w:tc>
                  <w:tcPr>
                    <w:tcW w:w="14635" w:type="dxa"/>
                    <w:tcBorders>
                      <w:top w:val="single" w:sz="4" w:space="0" w:color="auto"/>
                      <w:left w:val="single" w:sz="4" w:space="0" w:color="auto"/>
                      <w:bottom w:val="single" w:sz="4" w:space="0" w:color="auto"/>
                      <w:right w:val="single" w:sz="4" w:space="0" w:color="auto"/>
                    </w:tcBorders>
                  </w:tcPr>
                  <w:p w14:paraId="30135BCA" w14:textId="1EC8797F" w:rsidR="001B4C1E" w:rsidRPr="001D7DC5" w:rsidRDefault="00F56848" w:rsidP="00973209">
                    <w:pPr>
                      <w:pStyle w:val="TableParagraph"/>
                    </w:pPr>
                    <w:r>
                      <w:rPr>
                        <w:rStyle w:val="PlaceholderText"/>
                      </w:rPr>
                      <w:t xml:space="preserve">             </w:t>
                    </w:r>
                  </w:p>
                </w:tc>
              </w:sdtContent>
            </w:sdt>
          </w:tr>
        </w:tbl>
        <w:p w14:paraId="3369A77D" w14:textId="14B7ECD1" w:rsidR="001B4C1E" w:rsidRDefault="001B4C1E" w:rsidP="001B4C1E">
          <w:pPr>
            <w:pStyle w:val="Heading2"/>
            <w:rPr>
              <w:rStyle w:val="Strong"/>
              <w:b/>
              <w:bCs w:val="0"/>
            </w:rPr>
          </w:pPr>
          <w:r>
            <w:rPr>
              <w:rStyle w:val="Strong"/>
              <w:b/>
              <w:bCs w:val="0"/>
            </w:rPr>
            <w:t xml:space="preserve">1.7 </w:t>
          </w:r>
          <w:r w:rsidR="00475EB8">
            <w:rPr>
              <w:rStyle w:val="Strong"/>
              <w:b/>
              <w:bCs w:val="0"/>
            </w:rPr>
            <w:t>Provider Declaration</w:t>
          </w:r>
        </w:p>
        <w:p w14:paraId="4C5D86A6" w14:textId="2164E018" w:rsidR="001B4C1E" w:rsidRPr="001B4C1E" w:rsidRDefault="00475EB8" w:rsidP="001B4C1E">
          <w:r w:rsidRPr="00475EB8">
            <w:t>The worker has been involved as much as possible in the development of this request in collaboration with their family member or nominated person if necessary. The worker (and family member or nominated person) agrees with this request.</w:t>
          </w:r>
        </w:p>
        <w:tbl>
          <w:tblPr>
            <w:tblStyle w:val="TableGrid"/>
            <w:tblW w:w="147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9"/>
            <w:gridCol w:w="7400"/>
          </w:tblGrid>
          <w:tr w:rsidR="001B4C1E" w:rsidRPr="00045243" w14:paraId="199F8EF2" w14:textId="77777777" w:rsidTr="001B4C1E">
            <w:trPr>
              <w:trHeight w:val="19"/>
            </w:trPr>
            <w:tc>
              <w:tcPr>
                <w:tcW w:w="7231" w:type="dxa"/>
              </w:tcPr>
              <w:p w14:paraId="1223A38E" w14:textId="77777777" w:rsidR="001B4C1E" w:rsidRPr="002C5678" w:rsidRDefault="001B4C1E" w:rsidP="00CB381C">
                <w:pPr>
                  <w:pStyle w:val="NoSpacing"/>
                  <w:rPr>
                    <w:rStyle w:val="Strong"/>
                    <w:b w:val="0"/>
                    <w:bCs w:val="0"/>
                  </w:rPr>
                </w:pPr>
                <w:r>
                  <w:rPr>
                    <w:rStyle w:val="Strong"/>
                    <w:b w:val="0"/>
                    <w:bCs w:val="0"/>
                  </w:rPr>
                  <w:t>Name</w:t>
                </w:r>
              </w:p>
            </w:tc>
            <w:tc>
              <w:tcPr>
                <w:tcW w:w="7232" w:type="dxa"/>
              </w:tcPr>
              <w:p w14:paraId="774B2A38" w14:textId="4F656F2E" w:rsidR="001B4C1E" w:rsidRPr="002C5678" w:rsidRDefault="001B4C1E" w:rsidP="00CB381C">
                <w:pPr>
                  <w:pStyle w:val="NoSpacing"/>
                  <w:rPr>
                    <w:rStyle w:val="Strong"/>
                    <w:b w:val="0"/>
                    <w:bCs w:val="0"/>
                  </w:rPr>
                </w:pPr>
                <w:r>
                  <w:rPr>
                    <w:rStyle w:val="Strong"/>
                    <w:b w:val="0"/>
                    <w:bCs w:val="0"/>
                  </w:rPr>
                  <w:t>Date</w:t>
                </w:r>
              </w:p>
            </w:tc>
          </w:tr>
          <w:tr w:rsidR="001B4C1E" w:rsidRPr="00045243" w14:paraId="1FF3613D" w14:textId="12245713" w:rsidTr="001B4C1E">
            <w:trPr>
              <w:trHeight w:val="19"/>
            </w:trPr>
            <w:sdt>
              <w:sdtPr>
                <w:id w:val="528378698"/>
                <w:placeholder>
                  <w:docPart w:val="4E64C53B605941D5A40B1C12DC55E8F3"/>
                </w:placeholder>
                <w:showingPlcHdr/>
                <w:text/>
              </w:sdtPr>
              <w:sdtEndPr/>
              <w:sdtContent>
                <w:tc>
                  <w:tcPr>
                    <w:tcW w:w="7231" w:type="dxa"/>
                    <w:tcBorders>
                      <w:top w:val="single" w:sz="4" w:space="0" w:color="auto"/>
                      <w:left w:val="single" w:sz="4" w:space="0" w:color="auto"/>
                      <w:bottom w:val="single" w:sz="4" w:space="0" w:color="auto"/>
                      <w:right w:val="single" w:sz="4" w:space="0" w:color="auto"/>
                    </w:tcBorders>
                  </w:tcPr>
                  <w:p w14:paraId="193BA346" w14:textId="75672D9A" w:rsidR="001B4C1E" w:rsidRPr="00231824" w:rsidRDefault="00440817" w:rsidP="00CB381C">
                    <w:pPr>
                      <w:pStyle w:val="TableParagraph"/>
                      <w:ind w:left="81"/>
                      <w:rPr>
                        <w:rStyle w:val="Strong"/>
                        <w:b w:val="0"/>
                        <w:bCs w:val="0"/>
                      </w:rPr>
                    </w:pPr>
                    <w:r w:rsidRPr="001B4C1E">
                      <w:t xml:space="preserve">          </w:t>
                    </w:r>
                  </w:p>
                </w:tc>
              </w:sdtContent>
            </w:sdt>
            <w:sdt>
              <w:sdtPr>
                <w:rPr>
                  <w:rStyle w:val="Strong"/>
                  <w:b w:val="0"/>
                  <w:bCs w:val="0"/>
                </w:rPr>
                <w:id w:val="-1052852268"/>
                <w:placeholder>
                  <w:docPart w:val="2072DEA0513B48A590917A66D1345959"/>
                </w:placeholder>
                <w:showingPlcHdr/>
                <w:date>
                  <w:dateFormat w:val="dd/MM/yyyy"/>
                  <w:lid w:val="en-AU"/>
                  <w:storeMappedDataAs w:val="dateTime"/>
                  <w:calendar w:val="gregorian"/>
                </w:date>
              </w:sdtPr>
              <w:sdtEndPr>
                <w:rPr>
                  <w:rStyle w:val="Strong"/>
                </w:rPr>
              </w:sdtEndPr>
              <w:sdtContent>
                <w:tc>
                  <w:tcPr>
                    <w:tcW w:w="7232" w:type="dxa"/>
                    <w:tcBorders>
                      <w:top w:val="single" w:sz="4" w:space="0" w:color="auto"/>
                      <w:left w:val="single" w:sz="4" w:space="0" w:color="auto"/>
                      <w:bottom w:val="single" w:sz="4" w:space="0" w:color="auto"/>
                      <w:right w:val="single" w:sz="4" w:space="0" w:color="auto"/>
                    </w:tcBorders>
                  </w:tcPr>
                  <w:p w14:paraId="172D359E" w14:textId="614F3576" w:rsidR="001B4C1E" w:rsidRPr="00231824" w:rsidRDefault="007B7AA9" w:rsidP="00CB381C">
                    <w:pPr>
                      <w:pStyle w:val="TableParagraph"/>
                      <w:ind w:left="81"/>
                      <w:rPr>
                        <w:rStyle w:val="Strong"/>
                        <w:b w:val="0"/>
                        <w:bCs w:val="0"/>
                      </w:rPr>
                    </w:pPr>
                    <w:r w:rsidRPr="006E037A">
                      <w:rPr>
                        <w:rStyle w:val="PlaceholderText"/>
                      </w:rPr>
                      <w:t>Click or tap to enter a date.</w:t>
                    </w:r>
                  </w:p>
                </w:tc>
              </w:sdtContent>
            </w:sdt>
          </w:tr>
        </w:tbl>
      </w:sdtContent>
    </w:sdt>
    <w:tbl>
      <w:tblPr>
        <w:tblStyle w:val="TableGrid2"/>
        <w:tblpPr w:leftFromText="180" w:rightFromText="180" w:vertAnchor="text" w:horzAnchor="margin" w:tblpY="320"/>
        <w:tblW w:w="6237" w:type="dxa"/>
        <w:tblCellSpacing w:w="0" w:type="nil"/>
        <w:tblBorders>
          <w:left w:val="single" w:sz="48" w:space="0" w:color="004C97"/>
        </w:tblBorders>
        <w:tblLayout w:type="fixed"/>
        <w:tblLook w:val="04A0" w:firstRow="1" w:lastRow="0" w:firstColumn="1" w:lastColumn="0" w:noHBand="0" w:noVBand="1"/>
      </w:tblPr>
      <w:tblGrid>
        <w:gridCol w:w="283"/>
        <w:gridCol w:w="5954"/>
      </w:tblGrid>
      <w:sdt>
        <w:sdtPr>
          <w:rPr>
            <w:rFonts w:ascii="Gotham Medium" w:eastAsia="Arial" w:hAnsi="Gotham Medium" w:cs="Times New Roman"/>
            <w:noProof/>
            <w:szCs w:val="19"/>
            <w:lang w:val="en-AU" w:eastAsia="ja-JP" w:bidi="ar-SA"/>
          </w:rPr>
          <w:id w:val="1493064914"/>
          <w:lock w:val="contentLocked"/>
          <w:placeholder>
            <w:docPart w:val="DefaultPlaceholder_-1854013440"/>
          </w:placeholder>
          <w:group/>
        </w:sdtPr>
        <w:sdtEndPr>
          <w:rPr>
            <w:rFonts w:ascii="Arial" w:hAnsi="Arial"/>
            <w:noProof w:val="0"/>
            <w:szCs w:val="20"/>
          </w:rPr>
        </w:sdtEndPr>
        <w:sdtContent>
          <w:tr w:rsidR="007C4AFA" w:rsidRPr="000A59F9" w14:paraId="2E893A23" w14:textId="77777777" w:rsidTr="007C4AFA">
            <w:trPr>
              <w:trHeight w:val="706"/>
              <w:tblCellSpacing w:w="0" w:type="nil"/>
            </w:trPr>
            <w:tc>
              <w:tcPr>
                <w:tcW w:w="283" w:type="dxa"/>
                <w:tcBorders>
                  <w:left w:val="single" w:sz="48" w:space="0" w:color="702082"/>
                </w:tcBorders>
              </w:tcPr>
              <w:p w14:paraId="1997F818" w14:textId="27636DFE" w:rsidR="007C4AFA" w:rsidRPr="000A59F9" w:rsidRDefault="007C4AFA" w:rsidP="007C4AFA">
                <w:pPr>
                  <w:widowControl/>
                  <w:autoSpaceDE/>
                  <w:autoSpaceDN/>
                  <w:adjustRightInd w:val="0"/>
                  <w:snapToGrid w:val="0"/>
                  <w:spacing w:before="100" w:beforeAutospacing="1" w:after="100" w:afterAutospacing="1" w:line="280" w:lineRule="atLeast"/>
                  <w:rPr>
                    <w:rFonts w:ascii="Gotham Medium" w:eastAsia="Arial" w:hAnsi="Gotham Medium" w:cs="Times New Roman"/>
                    <w:noProof/>
                    <w:szCs w:val="19"/>
                    <w:lang w:val="en-AU" w:eastAsia="ja-JP" w:bidi="ar-SA"/>
                  </w:rPr>
                </w:pPr>
              </w:p>
            </w:tc>
            <w:tc>
              <w:tcPr>
                <w:tcW w:w="5954" w:type="dxa"/>
              </w:tcPr>
              <w:p w14:paraId="761569D0" w14:textId="42573A46" w:rsidR="007C4AFA" w:rsidRPr="000A59F9" w:rsidRDefault="007C4AFA" w:rsidP="007C4AFA">
                <w:pPr>
                  <w:widowControl/>
                  <w:autoSpaceDE/>
                  <w:autoSpaceDN/>
                  <w:adjustRightInd w:val="0"/>
                  <w:snapToGrid w:val="0"/>
                  <w:spacing w:before="100" w:beforeAutospacing="1" w:after="100" w:afterAutospacing="1" w:line="280" w:lineRule="atLeast"/>
                  <w:rPr>
                    <w:rFonts w:eastAsia="Arial" w:cs="Times New Roman"/>
                    <w:i/>
                    <w:szCs w:val="20"/>
                    <w:lang w:val="en-AU" w:eastAsia="ja-JP" w:bidi="ar-SA"/>
                  </w:rPr>
                </w:pPr>
                <w:r w:rsidRPr="000A59F9">
                  <w:rPr>
                    <w:rFonts w:eastAsia="Arial" w:cs="Times New Roman"/>
                    <w:b/>
                    <w:bCs/>
                    <w:szCs w:val="20"/>
                    <w:lang w:val="en-AU" w:eastAsia="ja-JP" w:bidi="ar-SA"/>
                  </w:rPr>
                  <w:t>Workers Care</w:t>
                </w:r>
                <w:r w:rsidRPr="000A59F9">
                  <w:rPr>
                    <w:rFonts w:eastAsia="Arial" w:cs="Times New Roman"/>
                    <w:szCs w:val="20"/>
                    <w:lang w:val="en-AU" w:eastAsia="ja-JP" w:bidi="ar-SA"/>
                  </w:rPr>
                  <w:br/>
                  <w:t>GPO Box 4052, Sydney NSW 2001</w:t>
                </w:r>
                <w:r w:rsidRPr="000A59F9">
                  <w:rPr>
                    <w:rFonts w:eastAsia="Arial" w:cs="Times New Roman"/>
                    <w:szCs w:val="20"/>
                    <w:lang w:val="en-AU" w:eastAsia="ja-JP" w:bidi="ar-SA"/>
                  </w:rPr>
                  <w:br/>
                </w:r>
                <w:r w:rsidRPr="000A59F9">
                  <w:rPr>
                    <w:rFonts w:eastAsia="Arial" w:cs="Times New Roman"/>
                    <w:b/>
                    <w:bCs/>
                    <w:szCs w:val="20"/>
                    <w:lang w:val="en-AU" w:eastAsia="ja-JP" w:bidi="ar-SA"/>
                  </w:rPr>
                  <w:t>General Phone Enquiries: 1300 738 586</w:t>
                </w:r>
                <w:r w:rsidRPr="000A59F9">
                  <w:rPr>
                    <w:rFonts w:eastAsia="Arial" w:cs="Times New Roman"/>
                    <w:szCs w:val="20"/>
                    <w:lang w:val="en-AU" w:eastAsia="ja-JP" w:bidi="ar-SA"/>
                  </w:rPr>
                  <w:br/>
                  <w:t xml:space="preserve">Email: </w:t>
                </w:r>
                <w:hyperlink r:id="rId16" w:history="1">
                  <w:r w:rsidRPr="000A59F9">
                    <w:rPr>
                      <w:rFonts w:eastAsia="Arial" w:cs="Times New Roman"/>
                      <w:szCs w:val="20"/>
                      <w:u w:val="single"/>
                      <w:lang w:val="en-AU" w:eastAsia="ja-JP" w:bidi="ar-SA"/>
                    </w:rPr>
                    <w:t>care-requests@icare.nsw.gov.au</w:t>
                  </w:r>
                </w:hyperlink>
                <w:r w:rsidRPr="000A59F9">
                  <w:rPr>
                    <w:rFonts w:eastAsia="Arial" w:cs="Times New Roman"/>
                    <w:szCs w:val="20"/>
                    <w:lang w:val="en-AU" w:eastAsia="ja-JP" w:bidi="ar-SA"/>
                  </w:rPr>
                  <w:br/>
                  <w:t>www.icare.nsw.gov.au</w:t>
                </w:r>
              </w:p>
            </w:tc>
          </w:tr>
        </w:sdtContent>
      </w:sdt>
    </w:tbl>
    <w:p w14:paraId="6E4CA656" w14:textId="029800D9" w:rsidR="006054EF" w:rsidRPr="006054EF" w:rsidRDefault="006054EF" w:rsidP="00A22149">
      <w:pPr>
        <w:rPr>
          <w:lang w:val="en-AU"/>
        </w:rPr>
      </w:pPr>
    </w:p>
    <w:sectPr w:rsidR="006054EF" w:rsidRPr="006054EF" w:rsidSect="00B42B25">
      <w:headerReference w:type="even" r:id="rId17"/>
      <w:headerReference w:type="default" r:id="rId18"/>
      <w:footerReference w:type="even" r:id="rId19"/>
      <w:headerReference w:type="first" r:id="rId20"/>
      <w:footerReference w:type="first" r:id="rId21"/>
      <w:pgSz w:w="16840" w:h="11910" w:orient="landscape"/>
      <w:pgMar w:top="1026" w:right="1247" w:bottom="816" w:left="992" w:header="22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A258" w14:textId="77777777" w:rsidR="00144C3C" w:rsidRDefault="00144C3C" w:rsidP="00001190">
      <w:r>
        <w:separator/>
      </w:r>
    </w:p>
  </w:endnote>
  <w:endnote w:type="continuationSeparator" w:id="0">
    <w:p w14:paraId="0DA89331" w14:textId="77777777" w:rsidR="00144C3C" w:rsidRDefault="00144C3C" w:rsidP="00001190">
      <w:r>
        <w:continuationSeparator/>
      </w:r>
    </w:p>
  </w:endnote>
  <w:endnote w:type="continuationNotice" w:id="1">
    <w:p w14:paraId="492579F6" w14:textId="77777777" w:rsidR="00144C3C" w:rsidRDefault="00144C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Gotham-Book">
    <w:altName w:val="MS Mincho"/>
    <w:panose1 w:val="00000000000000000000"/>
    <w:charset w:val="80"/>
    <w:family w:val="auto"/>
    <w:notTrueType/>
    <w:pitch w:val="variable"/>
    <w:sig w:usb0="A00002FF" w:usb1="4807005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D91E" w14:textId="73960632" w:rsidR="008F21E2" w:rsidRDefault="005F4B8F">
    <w:pPr>
      <w:pStyle w:val="Footer"/>
    </w:pPr>
    <w:r>
      <w:rPr>
        <w:noProof/>
      </w:rPr>
      <mc:AlternateContent>
        <mc:Choice Requires="wps">
          <w:drawing>
            <wp:anchor distT="0" distB="0" distL="0" distR="0" simplePos="0" relativeHeight="251669504" behindDoc="0" locked="0" layoutInCell="1" allowOverlap="1" wp14:anchorId="5D789403" wp14:editId="35C503F9">
              <wp:simplePos x="635" y="635"/>
              <wp:positionH relativeFrom="page">
                <wp:align>center</wp:align>
              </wp:positionH>
              <wp:positionV relativeFrom="page">
                <wp:align>bottom</wp:align>
              </wp:positionV>
              <wp:extent cx="643255" cy="445770"/>
              <wp:effectExtent l="0" t="0" r="4445" b="0"/>
              <wp:wrapNone/>
              <wp:docPr id="5359224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419899F4" w14:textId="16570B79"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89403" id="_x0000_t202" coordsize="21600,21600" o:spt="202" path="m,l,21600r21600,l21600,xe">
              <v:stroke joinstyle="miter"/>
              <v:path gradientshapeok="t" o:connecttype="rect"/>
            </v:shapetype>
            <v:shape id="Text Box 7" o:spid="_x0000_s1026" type="#_x0000_t202" alt="OFFICIAL" style="position:absolute;margin-left:0;margin-top:0;width:50.65pt;height:35.1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" filled="f" stroked="f">
              <v:textbox style="mso-fit-shape-to-text:t" inset="0,0,0,15pt">
                <w:txbxContent>
                  <w:p w14:paraId="419899F4" w14:textId="16570B79"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14742" w:type="dxa"/>
      <w:tblLayout w:type="fixed"/>
      <w:tblLook w:val="04A0" w:firstRow="1" w:lastRow="0" w:firstColumn="1" w:lastColumn="0" w:noHBand="0" w:noVBand="1"/>
    </w:tblPr>
    <w:tblGrid>
      <w:gridCol w:w="4678"/>
      <w:gridCol w:w="2296"/>
      <w:gridCol w:w="7768"/>
    </w:tblGrid>
    <w:tr w:rsidR="00503041" w:rsidRPr="00907C8A" w14:paraId="22E72FB9" w14:textId="77777777" w:rsidTr="006327D5">
      <w:trPr>
        <w:trHeight w:val="489"/>
      </w:trPr>
      <w:tc>
        <w:tcPr>
          <w:tcW w:w="4678" w:type="dxa"/>
        </w:tcPr>
        <w:p w14:paraId="338F4A5E" w14:textId="1968A265" w:rsidR="00503041" w:rsidRPr="00907C8A" w:rsidRDefault="00503041" w:rsidP="00BE72B6">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557672398"/>
              <w:placeholder>
                <w:docPart w:val="7262A12A793240F0B4F92C62EBDA4AA7"/>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EndPr/>
            <w:sdtContent>
              <w:r w:rsidR="008839D7">
                <w:rPr>
                  <w:noProof/>
                  <w:color w:val="7F7F7F" w:themeColor="text1" w:themeTint="80"/>
                  <w:sz w:val="14"/>
                  <w:lang w:eastAsia="en-AU"/>
                </w:rPr>
                <w:t>2025</w:t>
              </w:r>
            </w:sdtContent>
          </w:sdt>
          <w:r w:rsidRPr="00907C8A">
            <w:rPr>
              <w:b/>
              <w:noProof/>
              <w:color w:val="7F7F7F" w:themeColor="text1" w:themeTint="80"/>
              <w:sz w:val="13"/>
              <w:szCs w:val="13"/>
              <w:lang w:eastAsia="en-AU"/>
            </w:rPr>
            <w:drawing>
              <wp:anchor distT="0" distB="0" distL="114300" distR="114300" simplePos="0" relativeHeight="251663360" behindDoc="1" locked="0" layoutInCell="1" allowOverlap="1" wp14:anchorId="765BC98B" wp14:editId="3A4FDC66">
                <wp:simplePos x="0" y="0"/>
                <wp:positionH relativeFrom="page">
                  <wp:posOffset>1270</wp:posOffset>
                </wp:positionH>
                <wp:positionV relativeFrom="page">
                  <wp:posOffset>10022840</wp:posOffset>
                </wp:positionV>
                <wp:extent cx="7642860" cy="525780"/>
                <wp:effectExtent l="0" t="0" r="0" b="7620"/>
                <wp:wrapNone/>
                <wp:docPr id="272197403" name="Picture 272197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62336" behindDoc="1" locked="0" layoutInCell="1" allowOverlap="1" wp14:anchorId="24C6F51F" wp14:editId="7FB66559">
                <wp:simplePos x="0" y="0"/>
                <wp:positionH relativeFrom="page">
                  <wp:posOffset>1270</wp:posOffset>
                </wp:positionH>
                <wp:positionV relativeFrom="page">
                  <wp:posOffset>10022840</wp:posOffset>
                </wp:positionV>
                <wp:extent cx="7642860" cy="525780"/>
                <wp:effectExtent l="0" t="0" r="0" b="7620"/>
                <wp:wrapNone/>
                <wp:docPr id="882164291" name="Picture 882164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6" w:type="dxa"/>
        </w:tcPr>
        <w:p w14:paraId="1B24CC5F" w14:textId="7C0647EB" w:rsidR="00503041" w:rsidRPr="00907C8A" w:rsidRDefault="00001114" w:rsidP="00A91E58">
          <w:pPr>
            <w:pStyle w:val="Footer"/>
            <w:tabs>
              <w:tab w:val="right" w:pos="9072"/>
            </w:tabs>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70528" behindDoc="0" locked="0" layoutInCell="1" allowOverlap="1" wp14:anchorId="2132E7CD" wp14:editId="6D445002">
                    <wp:simplePos x="0" y="0"/>
                    <wp:positionH relativeFrom="page">
                      <wp:posOffset>1082040</wp:posOffset>
                    </wp:positionH>
                    <wp:positionV relativeFrom="page">
                      <wp:posOffset>134620</wp:posOffset>
                    </wp:positionV>
                    <wp:extent cx="643255" cy="445770"/>
                    <wp:effectExtent l="0" t="0" r="4445" b="0"/>
                    <wp:wrapNone/>
                    <wp:docPr id="165574138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6F0D03E3" w14:textId="615B1EF6"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2E7CD" id="_x0000_t202" coordsize="21600,21600" o:spt="202" path="m,l,21600r21600,l21600,xe">
                    <v:stroke joinstyle="miter"/>
                    <v:path gradientshapeok="t" o:connecttype="rect"/>
                  </v:shapetype>
                  <v:shape id="Text Box 8" o:spid="_x0000_s1027" type="#_x0000_t202" alt="OFFICIAL" style="position:absolute;margin-left:85.2pt;margin-top:10.6pt;width:50.65pt;height:35.1pt;z-index:25167052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" filled="f" stroked="f">
                    <v:textbox style="mso-fit-shape-to-text:t" inset="0,0,0,15pt">
                      <w:txbxContent>
                        <w:p w14:paraId="6F0D03E3" w14:textId="615B1EF6"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r>
            <w:rPr>
              <w:color w:val="7F7F7F" w:themeColor="text1" w:themeTint="80"/>
              <w:sz w:val="14"/>
            </w:rPr>
            <w:t xml:space="preserve">                                   </w:t>
          </w:r>
          <w:r w:rsidR="00503041" w:rsidRPr="00907C8A">
            <w:rPr>
              <w:color w:val="7F7F7F" w:themeColor="text1" w:themeTint="80"/>
              <w:sz w:val="14"/>
            </w:rPr>
            <w:t xml:space="preserve">Page </w:t>
          </w:r>
          <w:r w:rsidR="00503041" w:rsidRPr="00907C8A">
            <w:rPr>
              <w:color w:val="7F7F7F" w:themeColor="text1" w:themeTint="80"/>
              <w:sz w:val="14"/>
            </w:rPr>
            <w:fldChar w:fldCharType="begin"/>
          </w:r>
          <w:r w:rsidR="00503041" w:rsidRPr="00907C8A">
            <w:rPr>
              <w:color w:val="7F7F7F" w:themeColor="text1" w:themeTint="80"/>
              <w:sz w:val="14"/>
            </w:rPr>
            <w:instrText xml:space="preserve"> PAGE  \* Arabic  \* MERGEFORMAT </w:instrText>
          </w:r>
          <w:r w:rsidR="00503041" w:rsidRPr="00907C8A">
            <w:rPr>
              <w:color w:val="7F7F7F" w:themeColor="text1" w:themeTint="80"/>
              <w:sz w:val="14"/>
            </w:rPr>
            <w:fldChar w:fldCharType="separate"/>
          </w:r>
          <w:r w:rsidR="00503041">
            <w:rPr>
              <w:color w:val="7F7F7F" w:themeColor="text1" w:themeTint="80"/>
              <w:sz w:val="14"/>
            </w:rPr>
            <w:t>1</w:t>
          </w:r>
          <w:r w:rsidR="00503041" w:rsidRPr="00907C8A">
            <w:rPr>
              <w:color w:val="7F7F7F" w:themeColor="text1" w:themeTint="80"/>
              <w:sz w:val="14"/>
            </w:rPr>
            <w:fldChar w:fldCharType="end"/>
          </w:r>
          <w:r w:rsidR="00503041" w:rsidRPr="00907C8A">
            <w:rPr>
              <w:color w:val="7F7F7F" w:themeColor="text1" w:themeTint="80"/>
              <w:sz w:val="14"/>
            </w:rPr>
            <w:t xml:space="preserve"> of </w:t>
          </w:r>
          <w:r w:rsidR="00503041" w:rsidRPr="00907C8A">
            <w:rPr>
              <w:color w:val="7F7F7F" w:themeColor="text1" w:themeTint="80"/>
              <w:sz w:val="14"/>
            </w:rPr>
            <w:fldChar w:fldCharType="begin"/>
          </w:r>
          <w:r w:rsidR="00503041" w:rsidRPr="00907C8A">
            <w:rPr>
              <w:color w:val="7F7F7F" w:themeColor="text1" w:themeTint="80"/>
              <w:sz w:val="14"/>
            </w:rPr>
            <w:instrText xml:space="preserve"> NUMPAGES  \* Arabic  \* MERGEFORMAT </w:instrText>
          </w:r>
          <w:r w:rsidR="00503041" w:rsidRPr="00907C8A">
            <w:rPr>
              <w:color w:val="7F7F7F" w:themeColor="text1" w:themeTint="80"/>
              <w:sz w:val="14"/>
            </w:rPr>
            <w:fldChar w:fldCharType="separate"/>
          </w:r>
          <w:r w:rsidR="00503041">
            <w:rPr>
              <w:color w:val="7F7F7F" w:themeColor="text1" w:themeTint="80"/>
              <w:sz w:val="14"/>
            </w:rPr>
            <w:t>3</w:t>
          </w:r>
          <w:r w:rsidR="00503041" w:rsidRPr="00907C8A">
            <w:rPr>
              <w:color w:val="7F7F7F" w:themeColor="text1" w:themeTint="80"/>
              <w:sz w:val="14"/>
            </w:rPr>
            <w:fldChar w:fldCharType="end"/>
          </w:r>
        </w:p>
      </w:tc>
      <w:tc>
        <w:tcPr>
          <w:tcW w:w="7768" w:type="dxa"/>
        </w:tcPr>
        <w:p w14:paraId="6DC11247" w14:textId="042CE6C5" w:rsidR="00503041" w:rsidRPr="00907C8A" w:rsidRDefault="00A91E58" w:rsidP="00A91E58">
          <w:pPr>
            <w:pStyle w:val="Footer"/>
            <w:tabs>
              <w:tab w:val="clear" w:pos="4680"/>
              <w:tab w:val="right" w:pos="9072"/>
            </w:tabs>
            <w:rPr>
              <w:rStyle w:val="PageNumber"/>
              <w:b/>
              <w:color w:val="7F7F7F" w:themeColor="text1" w:themeTint="80"/>
              <w:sz w:val="13"/>
              <w:szCs w:val="13"/>
            </w:rPr>
          </w:pPr>
          <w:r>
            <w:rPr>
              <w:rFonts w:eastAsia="MS Mincho" w:cs="Times New Roman"/>
              <w:color w:val="7F7F7F" w:themeColor="text1" w:themeTint="80"/>
              <w:sz w:val="14"/>
              <w:lang w:eastAsia="ja-JP"/>
            </w:rPr>
            <w:tab/>
          </w:r>
          <w:sdt>
            <w:sdtPr>
              <w:rPr>
                <w:rFonts w:eastAsia="MS Mincho" w:cs="Times New Roman"/>
                <w:color w:val="7F7F7F" w:themeColor="text1" w:themeTint="80"/>
                <w:sz w:val="14"/>
                <w:lang w:eastAsia="ja-JP"/>
              </w:rPr>
              <w:alias w:val="Title"/>
              <w:id w:val="-1525627619"/>
              <w:dataBinding w:prefixMappings="xmlns:ns0='http://purl.org/dc/elements/1.1/' xmlns:ns1='http://schemas.openxmlformats.org/package/2006/metadata/core-properties' " w:xpath="/ns1:coreProperties[1]/ns0:title[1]" w:storeItemID="{6C3C8BC8-F283-45AE-878A-BAB7291924A1}"/>
              <w:text/>
            </w:sdtPr>
            <w:sdtEndPr/>
            <w:sdtContent>
              <w:r w:rsidR="00503041">
                <w:rPr>
                  <w:rFonts w:eastAsia="MS Mincho" w:cs="Times New Roman"/>
                  <w:color w:val="7F7F7F" w:themeColor="text1" w:themeTint="80"/>
                  <w:sz w:val="14"/>
                  <w:lang w:eastAsia="ja-JP"/>
                </w:rPr>
                <w:t xml:space="preserve">Discharge Services Notification (DSN) for </w:t>
              </w:r>
              <w:proofErr w:type="gramStart"/>
              <w:r w:rsidR="00503041">
                <w:rPr>
                  <w:rFonts w:eastAsia="MS Mincho" w:cs="Times New Roman"/>
                  <w:color w:val="7F7F7F" w:themeColor="text1" w:themeTint="80"/>
                  <w:sz w:val="14"/>
                  <w:lang w:eastAsia="ja-JP"/>
                </w:rPr>
                <w:t>Adults</w:t>
              </w:r>
              <w:proofErr w:type="gramEnd"/>
              <w:r w:rsidR="00503041">
                <w:rPr>
                  <w:rFonts w:eastAsia="MS Mincho" w:cs="Times New Roman"/>
                  <w:color w:val="7F7F7F" w:themeColor="text1" w:themeTint="80"/>
                  <w:sz w:val="14"/>
                  <w:lang w:eastAsia="ja-JP"/>
                </w:rPr>
                <w:t xml:space="preserve"> - 16 Weeks</w:t>
              </w:r>
            </w:sdtContent>
          </w:sdt>
          <w:r w:rsidR="00503041" w:rsidRPr="00907C8A">
            <w:rPr>
              <w:rFonts w:eastAsia="MS Mincho" w:cs="Times New Roman"/>
              <w:color w:val="7F7F7F" w:themeColor="text1" w:themeTint="80"/>
              <w:sz w:val="14"/>
              <w:lang w:eastAsia="ja-JP"/>
            </w:rPr>
            <w:t xml:space="preserve"> |</w:t>
          </w:r>
          <w:r w:rsidR="0050304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1552574184"/>
              <w:dataBinding w:prefixMappings="xmlns:ns0='http://schemas.microsoft.com/office/2006/coverPageProps' " w:xpath="/ns0:CoverPageProperties[1]/ns0:Abstract[1]" w:storeItemID="{55AF091B-3C7A-41E3-B477-F2FDAA23CFDA}"/>
              <w:text/>
            </w:sdtPr>
            <w:sdtEndPr/>
            <w:sdtContent>
              <w:r w:rsidR="00503041">
                <w:rPr>
                  <w:rFonts w:eastAsia="MS Mincho" w:cs="Times New Roman"/>
                  <w:color w:val="7F7F7F" w:themeColor="text1" w:themeTint="80"/>
                  <w:sz w:val="14"/>
                  <w:lang w:eastAsia="ja-JP"/>
                </w:rPr>
                <w:t>FSP010</w:t>
              </w:r>
            </w:sdtContent>
          </w:sdt>
          <w:r w:rsidR="00503041" w:rsidRPr="00907C8A">
            <w:rPr>
              <w:rFonts w:eastAsia="MS Mincho" w:cs="Times New Roman"/>
              <w:color w:val="7F7F7F" w:themeColor="text1" w:themeTint="80"/>
              <w:sz w:val="14"/>
              <w:lang w:eastAsia="ja-JP"/>
            </w:rPr>
            <w:t xml:space="preserve"> | v</w:t>
          </w:r>
          <w:r w:rsidR="00813DCF">
            <w:rPr>
              <w:rFonts w:eastAsia="MS Mincho" w:cs="Times New Roman"/>
              <w:color w:val="7F7F7F" w:themeColor="text1" w:themeTint="80"/>
              <w:sz w:val="14"/>
              <w:lang w:eastAsia="ja-JP"/>
            </w:rPr>
            <w:t>.0</w:t>
          </w:r>
          <w:r w:rsidR="00903A54">
            <w:rPr>
              <w:rFonts w:eastAsia="MS Mincho" w:cs="Times New Roman"/>
              <w:color w:val="7F7F7F" w:themeColor="text1" w:themeTint="80"/>
              <w:sz w:val="14"/>
              <w:lang w:eastAsia="ja-JP"/>
            </w:rPr>
            <w:t>4</w:t>
          </w:r>
          <w:r w:rsidR="00813DCF">
            <w:rPr>
              <w:rFonts w:eastAsia="MS Mincho" w:cs="Times New Roman"/>
              <w:color w:val="7F7F7F" w:themeColor="text1" w:themeTint="80"/>
              <w:sz w:val="14"/>
              <w:lang w:eastAsia="ja-JP"/>
            </w:rPr>
            <w:t>2</w:t>
          </w:r>
          <w:r w:rsidR="00343CA5">
            <w:rPr>
              <w:rFonts w:eastAsia="MS Mincho" w:cs="Times New Roman"/>
              <w:color w:val="7F7F7F" w:themeColor="text1" w:themeTint="80"/>
              <w:sz w:val="14"/>
              <w:lang w:eastAsia="ja-JP"/>
            </w:rPr>
            <w:t>5</w:t>
          </w:r>
        </w:p>
      </w:tc>
    </w:tr>
  </w:tbl>
  <w:p w14:paraId="1A1E7E7D" w14:textId="79C0B755" w:rsidR="00503041" w:rsidRPr="00685C70" w:rsidRDefault="00503041" w:rsidP="00BE7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9972" w:type="dxa"/>
      <w:tblLook w:val="04A0" w:firstRow="1" w:lastRow="0" w:firstColumn="1" w:lastColumn="0" w:noHBand="0" w:noVBand="1"/>
    </w:tblPr>
    <w:tblGrid>
      <w:gridCol w:w="3324"/>
      <w:gridCol w:w="1496"/>
      <w:gridCol w:w="5152"/>
    </w:tblGrid>
    <w:tr w:rsidR="00503041" w:rsidRPr="00907C8A" w14:paraId="4CF04497" w14:textId="77777777" w:rsidTr="00A91E58">
      <w:trPr>
        <w:trHeight w:val="435"/>
      </w:trPr>
      <w:tc>
        <w:tcPr>
          <w:tcW w:w="3324" w:type="dxa"/>
        </w:tcPr>
        <w:p w14:paraId="7C0B3683" w14:textId="56D15794" w:rsidR="00503041" w:rsidRPr="00907C8A" w:rsidRDefault="00503041" w:rsidP="00BE72B6">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9CEFE47310D3436D99DB019BA5B0213D"/>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EndPr/>
            <w:sdtContent>
              <w:r w:rsidR="008839D7">
                <w:rPr>
                  <w:noProof/>
                  <w:color w:val="7F7F7F" w:themeColor="text1" w:themeTint="80"/>
                  <w:sz w:val="14"/>
                  <w:lang w:eastAsia="en-AU"/>
                </w:rPr>
                <w:t>2025</w:t>
              </w:r>
            </w:sdtContent>
          </w:sdt>
          <w:r w:rsidRPr="00907C8A">
            <w:rPr>
              <w:b/>
              <w:noProof/>
              <w:color w:val="7F7F7F" w:themeColor="text1" w:themeTint="80"/>
              <w:sz w:val="13"/>
              <w:szCs w:val="13"/>
              <w:lang w:eastAsia="en-AU"/>
            </w:rPr>
            <w:drawing>
              <wp:anchor distT="0" distB="0" distL="114300" distR="114300" simplePos="0" relativeHeight="251660288" behindDoc="1" locked="0" layoutInCell="1" allowOverlap="1" wp14:anchorId="1CD71398" wp14:editId="02176D16">
                <wp:simplePos x="0" y="0"/>
                <wp:positionH relativeFrom="page">
                  <wp:posOffset>1270</wp:posOffset>
                </wp:positionH>
                <wp:positionV relativeFrom="page">
                  <wp:posOffset>10022840</wp:posOffset>
                </wp:positionV>
                <wp:extent cx="7642860" cy="525780"/>
                <wp:effectExtent l="0" t="0" r="0" b="7620"/>
                <wp:wrapNone/>
                <wp:docPr id="2036758015" name="Picture 2036758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9264" behindDoc="1" locked="0" layoutInCell="1" allowOverlap="1" wp14:anchorId="57C0A7AD" wp14:editId="14ED8B05">
                <wp:simplePos x="0" y="0"/>
                <wp:positionH relativeFrom="page">
                  <wp:posOffset>1270</wp:posOffset>
                </wp:positionH>
                <wp:positionV relativeFrom="page">
                  <wp:posOffset>10022840</wp:posOffset>
                </wp:positionV>
                <wp:extent cx="7642860" cy="525780"/>
                <wp:effectExtent l="0" t="0" r="0" b="7620"/>
                <wp:wrapNone/>
                <wp:docPr id="328049847" name="Picture 328049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96" w:type="dxa"/>
        </w:tcPr>
        <w:p w14:paraId="55373F91" w14:textId="77777777" w:rsidR="00503041" w:rsidRPr="00907C8A" w:rsidRDefault="00503041" w:rsidP="00BE72B6">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5152" w:type="dxa"/>
        </w:tcPr>
        <w:p w14:paraId="438E80CE" w14:textId="3A122813" w:rsidR="00503041" w:rsidRPr="00907C8A" w:rsidRDefault="00A1789D" w:rsidP="00BE72B6">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A91E58">
                <w:rPr>
                  <w:rFonts w:eastAsia="MS Mincho" w:cs="Times New Roman"/>
                  <w:color w:val="7F7F7F" w:themeColor="text1" w:themeTint="80"/>
                  <w:sz w:val="14"/>
                  <w:lang w:eastAsia="ja-JP"/>
                </w:rPr>
                <w:t xml:space="preserve">Discharge Services Notification (DSN) for </w:t>
              </w:r>
              <w:proofErr w:type="gramStart"/>
              <w:r w:rsidR="00A91E58">
                <w:rPr>
                  <w:rFonts w:eastAsia="MS Mincho" w:cs="Times New Roman"/>
                  <w:color w:val="7F7F7F" w:themeColor="text1" w:themeTint="80"/>
                  <w:sz w:val="14"/>
                  <w:lang w:eastAsia="ja-JP"/>
                </w:rPr>
                <w:t>Adults</w:t>
              </w:r>
              <w:proofErr w:type="gramEnd"/>
              <w:r w:rsidR="00A91E58">
                <w:rPr>
                  <w:rFonts w:eastAsia="MS Mincho" w:cs="Times New Roman"/>
                  <w:color w:val="7F7F7F" w:themeColor="text1" w:themeTint="80"/>
                  <w:sz w:val="14"/>
                  <w:lang w:eastAsia="ja-JP"/>
                </w:rPr>
                <w:t xml:space="preserve"> - 16 Weeks</w:t>
              </w:r>
            </w:sdtContent>
          </w:sdt>
          <w:r w:rsidR="00503041" w:rsidRPr="00907C8A">
            <w:rPr>
              <w:rFonts w:eastAsia="MS Mincho" w:cs="Times New Roman"/>
              <w:color w:val="7F7F7F" w:themeColor="text1" w:themeTint="80"/>
              <w:sz w:val="14"/>
              <w:lang w:eastAsia="ja-JP"/>
            </w:rPr>
            <w:t xml:space="preserve"> |</w:t>
          </w:r>
          <w:r w:rsidR="0050304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EndPr/>
            <w:sdtContent>
              <w:r w:rsidR="00503041">
                <w:rPr>
                  <w:rFonts w:eastAsia="MS Mincho" w:cs="Times New Roman"/>
                  <w:color w:val="7F7F7F" w:themeColor="text1" w:themeTint="80"/>
                  <w:sz w:val="14"/>
                  <w:lang w:eastAsia="ja-JP"/>
                </w:rPr>
                <w:t>FSP010</w:t>
              </w:r>
            </w:sdtContent>
          </w:sdt>
          <w:r w:rsidR="00503041" w:rsidRPr="00907C8A">
            <w:rPr>
              <w:rFonts w:eastAsia="MS Mincho" w:cs="Times New Roman"/>
              <w:color w:val="7F7F7F" w:themeColor="text1" w:themeTint="80"/>
              <w:sz w:val="14"/>
              <w:lang w:eastAsia="ja-JP"/>
            </w:rPr>
            <w:t xml:space="preserve"> | v.</w:t>
          </w:r>
          <w:r w:rsidR="00813DCF">
            <w:rPr>
              <w:rFonts w:eastAsia="MS Mincho" w:cs="Times New Roman"/>
              <w:color w:val="7F7F7F" w:themeColor="text1" w:themeTint="80"/>
              <w:sz w:val="14"/>
              <w:lang w:eastAsia="ja-JP"/>
            </w:rPr>
            <w:t>0</w:t>
          </w:r>
          <w:r w:rsidR="00903A54">
            <w:rPr>
              <w:rFonts w:eastAsia="MS Mincho" w:cs="Times New Roman"/>
              <w:color w:val="7F7F7F" w:themeColor="text1" w:themeTint="80"/>
              <w:sz w:val="14"/>
              <w:lang w:eastAsia="ja-JP"/>
            </w:rPr>
            <w:t>4</w:t>
          </w:r>
          <w:r w:rsidR="00813DCF">
            <w:rPr>
              <w:rFonts w:eastAsia="MS Mincho" w:cs="Times New Roman"/>
              <w:color w:val="7F7F7F" w:themeColor="text1" w:themeTint="80"/>
              <w:sz w:val="14"/>
              <w:lang w:eastAsia="ja-JP"/>
            </w:rPr>
            <w:t>2</w:t>
          </w:r>
          <w:r w:rsidR="008839D7">
            <w:rPr>
              <w:rFonts w:eastAsia="MS Mincho" w:cs="Times New Roman"/>
              <w:color w:val="7F7F7F" w:themeColor="text1" w:themeTint="80"/>
              <w:sz w:val="14"/>
              <w:lang w:eastAsia="ja-JP"/>
            </w:rPr>
            <w:t>5</w:t>
          </w:r>
        </w:p>
      </w:tc>
    </w:tr>
  </w:tbl>
  <w:p w14:paraId="388421F5" w14:textId="6D4EA9E8" w:rsidR="00503041" w:rsidRPr="00685C70" w:rsidRDefault="008839D7" w:rsidP="00BE72B6">
    <w:pPr>
      <w:pStyle w:val="Footer"/>
      <w:tabs>
        <w:tab w:val="clear" w:pos="4680"/>
        <w:tab w:val="clear" w:pos="9360"/>
        <w:tab w:val="left" w:pos="10938"/>
      </w:tabs>
    </w:pPr>
    <w:r>
      <w:rPr>
        <w:noProof/>
        <w:color w:val="7F7F7F" w:themeColor="text1" w:themeTint="80"/>
        <w:sz w:val="14"/>
        <w:lang w:eastAsia="en-AU"/>
      </w:rPr>
      <mc:AlternateContent>
        <mc:Choice Requires="wps">
          <w:drawing>
            <wp:anchor distT="0" distB="0" distL="0" distR="0" simplePos="0" relativeHeight="251668480" behindDoc="0" locked="0" layoutInCell="1" allowOverlap="1" wp14:anchorId="397D9E2E" wp14:editId="2D6C7E49">
              <wp:simplePos x="0" y="0"/>
              <wp:positionH relativeFrom="page">
                <wp:posOffset>2954655</wp:posOffset>
              </wp:positionH>
              <wp:positionV relativeFrom="page">
                <wp:posOffset>10382250</wp:posOffset>
              </wp:positionV>
              <wp:extent cx="643255" cy="445770"/>
              <wp:effectExtent l="0" t="0" r="4445" b="0"/>
              <wp:wrapNone/>
              <wp:docPr id="6011545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3C03BC6" w14:textId="20C1EB2E"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D9E2E" id="_x0000_t202" coordsize="21600,21600" o:spt="202" path="m,l,21600r21600,l21600,xe">
              <v:stroke joinstyle="miter"/>
              <v:path gradientshapeok="t" o:connecttype="rect"/>
            </v:shapetype>
            <v:shape id="Text Box 6" o:spid="_x0000_s1028" type="#_x0000_t202" alt="OFFICIAL" style="position:absolute;margin-left:232.65pt;margin-top:817.5pt;width:50.65pt;height:35.1pt;z-index:25166848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5GEAIAABw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" filled="f" stroked="f">
              <v:textbox style="mso-fit-shape-to-text:t" inset="0,0,0,15pt">
                <w:txbxContent>
                  <w:p w14:paraId="23C03BC6" w14:textId="20C1EB2E"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7E04" w14:textId="2DA6F7B5" w:rsidR="005F4B8F" w:rsidRDefault="005F4B8F">
    <w:pPr>
      <w:pStyle w:val="Footer"/>
    </w:pPr>
    <w:r>
      <w:rPr>
        <w:noProof/>
      </w:rPr>
      <mc:AlternateContent>
        <mc:Choice Requires="wps">
          <w:drawing>
            <wp:anchor distT="0" distB="0" distL="0" distR="0" simplePos="0" relativeHeight="251672576" behindDoc="0" locked="0" layoutInCell="1" allowOverlap="1" wp14:anchorId="79799E7C" wp14:editId="4DB5A6F1">
              <wp:simplePos x="635" y="635"/>
              <wp:positionH relativeFrom="page">
                <wp:align>center</wp:align>
              </wp:positionH>
              <wp:positionV relativeFrom="page">
                <wp:align>bottom</wp:align>
              </wp:positionV>
              <wp:extent cx="643255" cy="445770"/>
              <wp:effectExtent l="0" t="0" r="4445" b="0"/>
              <wp:wrapNone/>
              <wp:docPr id="40405042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32FB8A8C" w14:textId="76FEF69F"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99E7C" id="_x0000_t202" coordsize="21600,21600" o:spt="202" path="m,l,21600r21600,l21600,xe">
              <v:stroke joinstyle="miter"/>
              <v:path gradientshapeok="t" o:connecttype="rect"/>
            </v:shapetype>
            <v:shape id="Text Box 10" o:spid="_x0000_s1029" type="#_x0000_t202" alt="OFFICIAL" style="position:absolute;margin-left:0;margin-top:0;width:50.65pt;height:35.1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BmE+x7EAIA&#10;ABwEAAAOAAAAAAAAAAAAAAAAAC4CAABkcnMvZTJvRG9jLnhtbFBLAQItABQABgAIAAAAIQCYcPS8&#10;2wAAAAQBAAAPAAAAAAAAAAAAAAAAAGoEAABkcnMvZG93bnJldi54bWxQSwUGAAAAAAQABADzAAAA&#10;cgUAAAAA&#10;" filled="f" stroked="f">
              <v:textbox style="mso-fit-shape-to-text:t" inset="0,0,0,15pt">
                <w:txbxContent>
                  <w:p w14:paraId="32FB8A8C" w14:textId="76FEF69F"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14528" w:type="dxa"/>
      <w:tblLook w:val="04A0" w:firstRow="1" w:lastRow="0" w:firstColumn="1" w:lastColumn="0" w:noHBand="0" w:noVBand="1"/>
    </w:tblPr>
    <w:tblGrid>
      <w:gridCol w:w="5569"/>
      <w:gridCol w:w="2936"/>
      <w:gridCol w:w="6023"/>
    </w:tblGrid>
    <w:tr w:rsidR="00503041" w:rsidRPr="00907C8A" w14:paraId="49C81B14" w14:textId="77777777" w:rsidTr="00F310D7">
      <w:trPr>
        <w:trHeight w:val="435"/>
      </w:trPr>
      <w:tc>
        <w:tcPr>
          <w:tcW w:w="5569" w:type="dxa"/>
        </w:tcPr>
        <w:p w14:paraId="6B790749" w14:textId="339379AB" w:rsidR="00503041" w:rsidRPr="00907C8A" w:rsidRDefault="00F310D7" w:rsidP="00BE72B6">
          <w:pPr>
            <w:pStyle w:val="Footer"/>
            <w:tabs>
              <w:tab w:val="right" w:pos="9072"/>
            </w:tabs>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71552" behindDoc="0" locked="0" layoutInCell="1" allowOverlap="1" wp14:anchorId="429B96FE" wp14:editId="60007055">
                    <wp:simplePos x="0" y="0"/>
                    <wp:positionH relativeFrom="page">
                      <wp:posOffset>2745740</wp:posOffset>
                    </wp:positionH>
                    <wp:positionV relativeFrom="page">
                      <wp:posOffset>0</wp:posOffset>
                    </wp:positionV>
                    <wp:extent cx="643255" cy="445770"/>
                    <wp:effectExtent l="0" t="0" r="4445" b="0"/>
                    <wp:wrapNone/>
                    <wp:docPr id="112330285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19456CB" w14:textId="52D26577"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B96FE" id="_x0000_t202" coordsize="21600,21600" o:spt="202" path="m,l,21600r21600,l21600,xe">
                    <v:stroke joinstyle="miter"/>
                    <v:path gradientshapeok="t" o:connecttype="rect"/>
                  </v:shapetype>
                  <v:shape id="Text Box 9" o:spid="_x0000_s1030" type="#_x0000_t202" alt="OFFICIAL" style="position:absolute;margin-left:216.2pt;margin-top:0;width:50.65pt;height:35.1pt;z-index:25167155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" filled="f" stroked="f">
                    <v:textbox style="mso-fit-shape-to-text:t" inset="0,0,0,15pt">
                      <w:txbxContent>
                        <w:p w14:paraId="219456CB" w14:textId="52D26577"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r w:rsidR="00503041" w:rsidRPr="00907C8A">
            <w:rPr>
              <w:noProof/>
              <w:color w:val="7F7F7F" w:themeColor="text1" w:themeTint="80"/>
              <w:sz w:val="14"/>
              <w:lang w:eastAsia="en-AU"/>
            </w:rPr>
            <w:t>© icare</w:t>
          </w:r>
          <w:r w:rsidR="00503041" w:rsidRPr="00907C8A">
            <w:rPr>
              <w:b/>
              <w:bCs/>
              <w:noProof/>
              <w:color w:val="7F7F7F" w:themeColor="text1" w:themeTint="80"/>
              <w:sz w:val="10"/>
              <w:szCs w:val="10"/>
              <w:vertAlign w:val="superscript"/>
              <w:lang w:eastAsia="en-AU"/>
            </w:rPr>
            <w:t>TM</w:t>
          </w:r>
          <w:r w:rsidR="00503041"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2072192518"/>
              <w:placeholder>
                <w:docPart w:val="72E5EFFE057743678E73A01F58CE5605"/>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EndPr/>
            <w:sdtContent>
              <w:r w:rsidR="008839D7">
                <w:rPr>
                  <w:noProof/>
                  <w:color w:val="7F7F7F" w:themeColor="text1" w:themeTint="80"/>
                  <w:sz w:val="14"/>
                  <w:lang w:eastAsia="en-AU"/>
                </w:rPr>
                <w:t>2025</w:t>
              </w:r>
            </w:sdtContent>
          </w:sdt>
          <w:r w:rsidR="00503041" w:rsidRPr="00907C8A">
            <w:rPr>
              <w:b/>
              <w:noProof/>
              <w:color w:val="7F7F7F" w:themeColor="text1" w:themeTint="80"/>
              <w:sz w:val="13"/>
              <w:szCs w:val="13"/>
              <w:lang w:eastAsia="en-AU"/>
            </w:rPr>
            <w:drawing>
              <wp:anchor distT="0" distB="0" distL="114300" distR="114300" simplePos="0" relativeHeight="251666432" behindDoc="1" locked="0" layoutInCell="1" allowOverlap="1" wp14:anchorId="77FAE9E6" wp14:editId="6FEC0766">
                <wp:simplePos x="0" y="0"/>
                <wp:positionH relativeFrom="page">
                  <wp:posOffset>1270</wp:posOffset>
                </wp:positionH>
                <wp:positionV relativeFrom="page">
                  <wp:posOffset>10022840</wp:posOffset>
                </wp:positionV>
                <wp:extent cx="7642860" cy="525780"/>
                <wp:effectExtent l="0" t="0" r="0" b="7620"/>
                <wp:wrapNone/>
                <wp:docPr id="448239971" name="Picture 448239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1" w:rsidRPr="00907C8A">
            <w:rPr>
              <w:b/>
              <w:noProof/>
              <w:color w:val="7F7F7F" w:themeColor="text1" w:themeTint="80"/>
              <w:sz w:val="13"/>
              <w:szCs w:val="13"/>
              <w:lang w:eastAsia="en-AU"/>
            </w:rPr>
            <w:drawing>
              <wp:anchor distT="0" distB="0" distL="114300" distR="114300" simplePos="0" relativeHeight="251665408" behindDoc="1" locked="0" layoutInCell="1" allowOverlap="1" wp14:anchorId="4CE4D528" wp14:editId="01D2382D">
                <wp:simplePos x="0" y="0"/>
                <wp:positionH relativeFrom="page">
                  <wp:posOffset>1270</wp:posOffset>
                </wp:positionH>
                <wp:positionV relativeFrom="page">
                  <wp:posOffset>10022840</wp:posOffset>
                </wp:positionV>
                <wp:extent cx="7642860" cy="525780"/>
                <wp:effectExtent l="0" t="0" r="0" b="7620"/>
                <wp:wrapNone/>
                <wp:docPr id="1037718210" name="Picture 1037718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dxa"/>
        </w:tcPr>
        <w:p w14:paraId="1D1979B4" w14:textId="1FA6008E" w:rsidR="00503041" w:rsidRPr="00907C8A" w:rsidRDefault="00503041" w:rsidP="00BE72B6">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6023" w:type="dxa"/>
        </w:tcPr>
        <w:p w14:paraId="755E9D5E" w14:textId="0B1FCD4D" w:rsidR="00503041" w:rsidRPr="00907C8A" w:rsidRDefault="00A1789D" w:rsidP="00BE72B6">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197144452"/>
              <w:dataBinding w:prefixMappings="xmlns:ns0='http://purl.org/dc/elements/1.1/' xmlns:ns1='http://schemas.openxmlformats.org/package/2006/metadata/core-properties' " w:xpath="/ns1:coreProperties[1]/ns0:title[1]" w:storeItemID="{6C3C8BC8-F283-45AE-878A-BAB7291924A1}"/>
              <w:text/>
            </w:sdtPr>
            <w:sdtEndPr/>
            <w:sdtContent>
              <w:r w:rsidR="00A91E58">
                <w:rPr>
                  <w:rFonts w:eastAsia="MS Mincho" w:cs="Times New Roman"/>
                  <w:color w:val="7F7F7F" w:themeColor="text1" w:themeTint="80"/>
                  <w:sz w:val="14"/>
                  <w:lang w:eastAsia="ja-JP"/>
                </w:rPr>
                <w:t xml:space="preserve">Discharge Services Notification (DSN) for </w:t>
              </w:r>
              <w:proofErr w:type="gramStart"/>
              <w:r w:rsidR="00A91E58">
                <w:rPr>
                  <w:rFonts w:eastAsia="MS Mincho" w:cs="Times New Roman"/>
                  <w:color w:val="7F7F7F" w:themeColor="text1" w:themeTint="80"/>
                  <w:sz w:val="14"/>
                  <w:lang w:eastAsia="ja-JP"/>
                </w:rPr>
                <w:t>Adults</w:t>
              </w:r>
              <w:proofErr w:type="gramEnd"/>
              <w:r w:rsidR="00A91E58">
                <w:rPr>
                  <w:rFonts w:eastAsia="MS Mincho" w:cs="Times New Roman"/>
                  <w:color w:val="7F7F7F" w:themeColor="text1" w:themeTint="80"/>
                  <w:sz w:val="14"/>
                  <w:lang w:eastAsia="ja-JP"/>
                </w:rPr>
                <w:t xml:space="preserve"> - 16 Weeks</w:t>
              </w:r>
            </w:sdtContent>
          </w:sdt>
          <w:r w:rsidR="00503041" w:rsidRPr="00907C8A">
            <w:rPr>
              <w:rFonts w:eastAsia="MS Mincho" w:cs="Times New Roman"/>
              <w:color w:val="7F7F7F" w:themeColor="text1" w:themeTint="80"/>
              <w:sz w:val="14"/>
              <w:lang w:eastAsia="ja-JP"/>
            </w:rPr>
            <w:t xml:space="preserve"> |</w:t>
          </w:r>
          <w:r w:rsidR="0050304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13278199"/>
              <w:dataBinding w:prefixMappings="xmlns:ns0='http://schemas.microsoft.com/office/2006/coverPageProps' " w:xpath="/ns0:CoverPageProperties[1]/ns0:Abstract[1]" w:storeItemID="{55AF091B-3C7A-41E3-B477-F2FDAA23CFDA}"/>
              <w:text/>
            </w:sdtPr>
            <w:sdtEndPr/>
            <w:sdtContent>
              <w:r w:rsidR="00503041">
                <w:rPr>
                  <w:rFonts w:eastAsia="MS Mincho" w:cs="Times New Roman"/>
                  <w:color w:val="7F7F7F" w:themeColor="text1" w:themeTint="80"/>
                  <w:sz w:val="14"/>
                  <w:lang w:eastAsia="ja-JP"/>
                </w:rPr>
                <w:t>FSP010</w:t>
              </w:r>
            </w:sdtContent>
          </w:sdt>
          <w:r w:rsidR="00503041" w:rsidRPr="00907C8A">
            <w:rPr>
              <w:rFonts w:eastAsia="MS Mincho" w:cs="Times New Roman"/>
              <w:color w:val="7F7F7F" w:themeColor="text1" w:themeTint="80"/>
              <w:sz w:val="14"/>
              <w:lang w:eastAsia="ja-JP"/>
            </w:rPr>
            <w:t xml:space="preserve"> | v.</w:t>
          </w:r>
          <w:r w:rsidR="00813DCF">
            <w:rPr>
              <w:rFonts w:eastAsia="MS Mincho" w:cs="Times New Roman"/>
              <w:color w:val="7F7F7F" w:themeColor="text1" w:themeTint="80"/>
              <w:sz w:val="14"/>
              <w:lang w:eastAsia="ja-JP"/>
            </w:rPr>
            <w:t>0</w:t>
          </w:r>
          <w:r w:rsidR="00903A54">
            <w:rPr>
              <w:rFonts w:eastAsia="MS Mincho" w:cs="Times New Roman"/>
              <w:color w:val="7F7F7F" w:themeColor="text1" w:themeTint="80"/>
              <w:sz w:val="14"/>
              <w:lang w:eastAsia="ja-JP"/>
            </w:rPr>
            <w:t>4</w:t>
          </w:r>
          <w:r w:rsidR="00813DCF">
            <w:rPr>
              <w:rFonts w:eastAsia="MS Mincho" w:cs="Times New Roman"/>
              <w:color w:val="7F7F7F" w:themeColor="text1" w:themeTint="80"/>
              <w:sz w:val="14"/>
              <w:lang w:eastAsia="ja-JP"/>
            </w:rPr>
            <w:t>2</w:t>
          </w:r>
          <w:r w:rsidR="00D8068E">
            <w:rPr>
              <w:rFonts w:eastAsia="MS Mincho" w:cs="Times New Roman"/>
              <w:color w:val="7F7F7F" w:themeColor="text1" w:themeTint="80"/>
              <w:sz w:val="14"/>
              <w:lang w:eastAsia="ja-JP"/>
            </w:rPr>
            <w:t>5</w:t>
          </w:r>
        </w:p>
      </w:tc>
    </w:tr>
    <w:tr w:rsidR="00332FF5" w:rsidRPr="00907C8A" w14:paraId="034403D3" w14:textId="77777777" w:rsidTr="00F310D7">
      <w:trPr>
        <w:trHeight w:val="435"/>
      </w:trPr>
      <w:tc>
        <w:tcPr>
          <w:tcW w:w="5569" w:type="dxa"/>
        </w:tcPr>
        <w:p w14:paraId="2802E4ED" w14:textId="48C442D2" w:rsidR="00332FF5" w:rsidRPr="00907C8A" w:rsidRDefault="00332FF5" w:rsidP="00BE72B6">
          <w:pPr>
            <w:pStyle w:val="Footer"/>
            <w:tabs>
              <w:tab w:val="right" w:pos="9072"/>
            </w:tabs>
            <w:rPr>
              <w:noProof/>
              <w:color w:val="7F7F7F" w:themeColor="text1" w:themeTint="80"/>
              <w:sz w:val="14"/>
              <w:lang w:eastAsia="en-AU"/>
            </w:rPr>
          </w:pPr>
        </w:p>
      </w:tc>
      <w:tc>
        <w:tcPr>
          <w:tcW w:w="2936" w:type="dxa"/>
        </w:tcPr>
        <w:p w14:paraId="121521D5" w14:textId="0AC1457D" w:rsidR="00332FF5" w:rsidRPr="00907C8A" w:rsidRDefault="00332FF5" w:rsidP="00BE72B6">
          <w:pPr>
            <w:pStyle w:val="Footer"/>
            <w:tabs>
              <w:tab w:val="right" w:pos="9072"/>
            </w:tabs>
            <w:jc w:val="center"/>
            <w:rPr>
              <w:color w:val="7F7F7F" w:themeColor="text1" w:themeTint="80"/>
              <w:sz w:val="14"/>
            </w:rPr>
          </w:pPr>
        </w:p>
      </w:tc>
      <w:tc>
        <w:tcPr>
          <w:tcW w:w="6023" w:type="dxa"/>
        </w:tcPr>
        <w:p w14:paraId="4FBF91AA" w14:textId="77777777" w:rsidR="00332FF5" w:rsidRDefault="00332FF5" w:rsidP="00BE72B6">
          <w:pPr>
            <w:pStyle w:val="Footer"/>
            <w:tabs>
              <w:tab w:val="right" w:pos="9072"/>
            </w:tabs>
            <w:jc w:val="right"/>
            <w:rPr>
              <w:rFonts w:eastAsia="MS Mincho" w:cs="Times New Roman"/>
              <w:color w:val="7F7F7F" w:themeColor="text1" w:themeTint="80"/>
              <w:sz w:val="14"/>
              <w:lang w:eastAsia="ja-JP"/>
            </w:rPr>
          </w:pPr>
        </w:p>
      </w:tc>
    </w:tr>
  </w:tbl>
  <w:p w14:paraId="1CC3B8E4" w14:textId="2FB79378" w:rsidR="00503041" w:rsidRPr="00685C70" w:rsidRDefault="00503041" w:rsidP="00BE72B6">
    <w:pPr>
      <w:pStyle w:val="Footer"/>
      <w:tabs>
        <w:tab w:val="clear" w:pos="4680"/>
        <w:tab w:val="clear" w:pos="9360"/>
        <w:tab w:val="left" w:pos="10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B8D6" w14:textId="77777777" w:rsidR="00144C3C" w:rsidRDefault="00144C3C" w:rsidP="00001190">
      <w:r>
        <w:separator/>
      </w:r>
    </w:p>
  </w:footnote>
  <w:footnote w:type="continuationSeparator" w:id="0">
    <w:p w14:paraId="6731F6A6" w14:textId="77777777" w:rsidR="00144C3C" w:rsidRDefault="00144C3C" w:rsidP="00001190">
      <w:r>
        <w:continuationSeparator/>
      </w:r>
    </w:p>
  </w:footnote>
  <w:footnote w:type="continuationNotice" w:id="1">
    <w:p w14:paraId="05F2E155" w14:textId="77777777" w:rsidR="00144C3C" w:rsidRDefault="00144C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371736"/>
      <w:lock w:val="contentLocked"/>
      <w:placeholder>
        <w:docPart w:val="DefaultPlaceholder_-1854013440"/>
      </w:placeholder>
      <w:group/>
    </w:sdtPr>
    <w:sdtEndPr>
      <w:rPr>
        <w:rFonts w:cs="Arial"/>
        <w:b/>
        <w:bCs/>
        <w:noProof/>
        <w:color w:val="702082"/>
        <w:sz w:val="44"/>
        <w:szCs w:val="44"/>
      </w:rPr>
    </w:sdtEndPr>
    <w:sdtContent>
      <w:tbl>
        <w:tblPr>
          <w:tblStyle w:val="TableGrid"/>
          <w:tblW w:w="9918"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987"/>
          <w:gridCol w:w="283"/>
          <w:gridCol w:w="3686"/>
        </w:tblGrid>
        <w:tr w:rsidR="00503041" w14:paraId="155CD8FF" w14:textId="77777777" w:rsidTr="00CB381C">
          <w:trPr>
            <w:trHeight w:val="706"/>
            <w:tblCellSpacing w:w="0" w:type="nil"/>
          </w:trPr>
          <w:tc>
            <w:tcPr>
              <w:tcW w:w="4962" w:type="dxa"/>
              <w:vAlign w:val="bottom"/>
            </w:tcPr>
            <w:p w14:paraId="26356207" w14:textId="4B9E9BF8" w:rsidR="00503041" w:rsidRDefault="00503041" w:rsidP="00753888">
              <w:pPr>
                <w:pStyle w:val="Header"/>
                <w:ind w:hanging="142"/>
              </w:pPr>
              <w:r>
                <w:rPr>
                  <w:noProof/>
                </w:rPr>
                <w:drawing>
                  <wp:anchor distT="0" distB="0" distL="114300" distR="114300" simplePos="0" relativeHeight="251667456" behindDoc="1" locked="0" layoutInCell="1" allowOverlap="1" wp14:anchorId="33DD4CB8" wp14:editId="7D8A3319">
                    <wp:simplePos x="0" y="0"/>
                    <wp:positionH relativeFrom="column">
                      <wp:posOffset>5715</wp:posOffset>
                    </wp:positionH>
                    <wp:positionV relativeFrom="paragraph">
                      <wp:posOffset>-314325</wp:posOffset>
                    </wp:positionV>
                    <wp:extent cx="1239520" cy="496570"/>
                    <wp:effectExtent l="0" t="0" r="0" b="0"/>
                    <wp:wrapNone/>
                    <wp:docPr id="375873110"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33349"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39520" cy="496570"/>
                            </a:xfrm>
                            <a:prstGeom prst="rect">
                              <a:avLst/>
                            </a:prstGeom>
                          </pic:spPr>
                        </pic:pic>
                      </a:graphicData>
                    </a:graphic>
                    <wp14:sizeRelH relativeFrom="margin">
                      <wp14:pctWidth>0</wp14:pctWidth>
                    </wp14:sizeRelH>
                    <wp14:sizeRelV relativeFrom="margin">
                      <wp14:pctHeight>0</wp14:pctHeight>
                    </wp14:sizeRelV>
                  </wp:anchor>
                </w:drawing>
              </w:r>
              <w:r w:rsidR="00332FF5">
                <w:t xml:space="preserve"> r</w:t>
              </w:r>
            </w:p>
          </w:tc>
          <w:tc>
            <w:tcPr>
              <w:tcW w:w="987" w:type="dxa"/>
              <w:tcBorders>
                <w:right w:val="single" w:sz="48" w:space="0" w:color="702082"/>
              </w:tcBorders>
              <w:vAlign w:val="bottom"/>
            </w:tcPr>
            <w:p w14:paraId="68FE6EC6" w14:textId="77777777" w:rsidR="00503041" w:rsidRDefault="00503041" w:rsidP="00A66D0B">
              <w:pPr>
                <w:pStyle w:val="Header"/>
              </w:pPr>
            </w:p>
          </w:tc>
          <w:tc>
            <w:tcPr>
              <w:tcW w:w="283" w:type="dxa"/>
              <w:tcBorders>
                <w:left w:val="single" w:sz="48" w:space="0" w:color="702082"/>
              </w:tcBorders>
            </w:tcPr>
            <w:p w14:paraId="03EC7FAB" w14:textId="77777777" w:rsidR="00503041" w:rsidRPr="00C107FD" w:rsidRDefault="00503041" w:rsidP="00E44F8F">
              <w:pPr>
                <w:spacing w:before="0" w:after="0"/>
                <w:rPr>
                  <w:rFonts w:ascii="Gotham Medium" w:hAnsi="Gotham Medium"/>
                  <w:noProof/>
                  <w:szCs w:val="19"/>
                </w:rPr>
              </w:pPr>
            </w:p>
          </w:tc>
          <w:tc>
            <w:tcPr>
              <w:tcW w:w="3686" w:type="dxa"/>
              <w:vAlign w:val="bottom"/>
            </w:tcPr>
            <w:p w14:paraId="22EA7F84" w14:textId="5D5A7900" w:rsidR="00503041" w:rsidRPr="009F7923" w:rsidRDefault="00503041" w:rsidP="00E44F8F">
              <w:pPr>
                <w:spacing w:before="0" w:after="0"/>
                <w:rPr>
                  <w:rFonts w:cs="Arial"/>
                  <w:b/>
                  <w:bCs/>
                  <w:noProof/>
                  <w:szCs w:val="19"/>
                </w:rPr>
              </w:pPr>
              <w:r w:rsidRPr="009F7923">
                <w:rPr>
                  <w:rFonts w:cs="Arial"/>
                  <w:b/>
                  <w:bCs/>
                  <w:noProof/>
                  <w:szCs w:val="19"/>
                </w:rPr>
                <w:t xml:space="preserve">Form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Pr="009F7923">
                    <w:rPr>
                      <w:rFonts w:cs="Arial"/>
                      <w:b/>
                      <w:bCs/>
                      <w:noProof/>
                      <w:szCs w:val="19"/>
                    </w:rPr>
                    <w:t>FSP0</w:t>
                  </w:r>
                  <w:r>
                    <w:rPr>
                      <w:rFonts w:cs="Arial"/>
                      <w:b/>
                      <w:bCs/>
                      <w:noProof/>
                      <w:szCs w:val="19"/>
                    </w:rPr>
                    <w:t>10</w:t>
                  </w:r>
                </w:sdtContent>
              </w:sdt>
            </w:p>
            <w:p w14:paraId="192AADDE" w14:textId="6C69407D" w:rsidR="00503041" w:rsidRPr="009F7923" w:rsidRDefault="00503041" w:rsidP="00641BDD">
              <w:pPr>
                <w:pStyle w:val="BodyText"/>
                <w:tabs>
                  <w:tab w:val="left" w:pos="6968"/>
                </w:tabs>
                <w:spacing w:before="119" w:line="240" w:lineRule="exact"/>
                <w:ind w:right="238"/>
                <w:rPr>
                  <w:rFonts w:cs="Arial"/>
                  <w:i w:val="0"/>
                  <w:color w:val="231F20"/>
                  <w:szCs w:val="19"/>
                </w:rPr>
              </w:pPr>
              <w:r>
                <w:rPr>
                  <w:rFonts w:cs="Arial"/>
                  <w:i w:val="0"/>
                  <w:color w:val="231F20"/>
                  <w:szCs w:val="19"/>
                </w:rPr>
                <w:t>Form</w:t>
              </w:r>
              <w:r w:rsidR="00332FF5">
                <w:rPr>
                  <w:rFonts w:cs="Arial"/>
                  <w:i w:val="0"/>
                  <w:color w:val="231F20"/>
                  <w:szCs w:val="19"/>
                </w:rPr>
                <w:t xml:space="preserve"> for</w:t>
              </w:r>
              <w:r w:rsidRPr="009F7923">
                <w:rPr>
                  <w:rFonts w:cs="Arial"/>
                  <w:i w:val="0"/>
                  <w:color w:val="231F20"/>
                  <w:szCs w:val="19"/>
                </w:rPr>
                <w:t xml:space="preserve"> </w:t>
              </w:r>
              <w:r w:rsidR="001C3A7A">
                <w:rPr>
                  <w:rFonts w:cs="Arial"/>
                  <w:i w:val="0"/>
                  <w:color w:val="231F20"/>
                  <w:szCs w:val="19"/>
                </w:rPr>
                <w:t>service providers working with</w:t>
              </w:r>
              <w:r w:rsidRPr="009F7923">
                <w:rPr>
                  <w:rFonts w:cs="Arial"/>
                  <w:i w:val="0"/>
                  <w:color w:val="231F20"/>
                  <w:szCs w:val="19"/>
                </w:rPr>
                <w:t xml:space="preserve"> the </w:t>
              </w:r>
              <w:r>
                <w:rPr>
                  <w:rFonts w:cs="Arial"/>
                  <w:i w:val="0"/>
                  <w:color w:val="231F20"/>
                  <w:szCs w:val="19"/>
                </w:rPr>
                <w:t>Workers Care Program</w:t>
              </w:r>
            </w:p>
          </w:tc>
        </w:tr>
      </w:tbl>
      <w:p w14:paraId="61D77D3B" w14:textId="249D8FB3" w:rsidR="00503041" w:rsidRDefault="00503041" w:rsidP="00E44F8F">
        <w:pPr>
          <w:pStyle w:val="Header"/>
        </w:pPr>
        <w:r w:rsidRPr="008679A0">
          <w:rPr>
            <w:rFonts w:cs="Arial"/>
            <w:b/>
            <w:bCs/>
            <w:noProof/>
            <w:color w:val="702082"/>
            <w:sz w:val="44"/>
            <w:szCs w:val="44"/>
          </w:rPr>
          <w:t>Workers Care Program</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6D6F" w14:textId="79167106" w:rsidR="005F4B8F" w:rsidRDefault="005F4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00D2" w14:textId="21774ECA" w:rsidR="005F4B8F" w:rsidRDefault="005F4B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4F38" w14:textId="65199508" w:rsidR="00503041" w:rsidRDefault="00503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2"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48E41128"/>
    <w:multiLevelType w:val="hybridMultilevel"/>
    <w:tmpl w:val="02B42A8C"/>
    <w:lvl w:ilvl="0" w:tplc="C38EAD0A">
      <w:start w:val="1"/>
      <w:numFmt w:val="bullet"/>
      <w:lvlText w:val=""/>
      <w:lvlJc w:val="left"/>
      <w:pPr>
        <w:ind w:left="720" w:hanging="360"/>
      </w:pPr>
      <w:rPr>
        <w:rFonts w:ascii="Symbol" w:eastAsia="Gotham-Book" w:hAnsi="Symbol" w:cs="Gotham-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406734"/>
    <w:multiLevelType w:val="multilevel"/>
    <w:tmpl w:val="F7A053DE"/>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385103604">
    <w:abstractNumId w:val="1"/>
  </w:num>
  <w:num w:numId="2" w16cid:durableId="1898855519">
    <w:abstractNumId w:val="0"/>
  </w:num>
  <w:num w:numId="3" w16cid:durableId="866455904">
    <w:abstractNumId w:val="6"/>
  </w:num>
  <w:num w:numId="4" w16cid:durableId="1931615783">
    <w:abstractNumId w:val="2"/>
  </w:num>
  <w:num w:numId="5" w16cid:durableId="1664239050">
    <w:abstractNumId w:val="4"/>
  </w:num>
  <w:num w:numId="6" w16cid:durableId="1975523744">
    <w:abstractNumId w:val="3"/>
  </w:num>
  <w:num w:numId="7" w16cid:durableId="1473213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MDK0sAAyTQ0NLJV0lIJTi4sz8/NACoxrAdZfnVYsAAAA"/>
  </w:docVars>
  <w:rsids>
    <w:rsidRoot w:val="00F4527F"/>
    <w:rsid w:val="00001114"/>
    <w:rsid w:val="00001190"/>
    <w:rsid w:val="0001262B"/>
    <w:rsid w:val="0001512B"/>
    <w:rsid w:val="00017DE9"/>
    <w:rsid w:val="00023333"/>
    <w:rsid w:val="000269EC"/>
    <w:rsid w:val="00045243"/>
    <w:rsid w:val="00066A2B"/>
    <w:rsid w:val="0007082E"/>
    <w:rsid w:val="0007475A"/>
    <w:rsid w:val="000A59F9"/>
    <w:rsid w:val="000B0601"/>
    <w:rsid w:val="000B36CD"/>
    <w:rsid w:val="000C020B"/>
    <w:rsid w:val="000C26E6"/>
    <w:rsid w:val="000C68BD"/>
    <w:rsid w:val="000E1F97"/>
    <w:rsid w:val="000E46BC"/>
    <w:rsid w:val="000E6FC4"/>
    <w:rsid w:val="00105B15"/>
    <w:rsid w:val="00112567"/>
    <w:rsid w:val="001140B7"/>
    <w:rsid w:val="001169AC"/>
    <w:rsid w:val="0012399A"/>
    <w:rsid w:val="00144C3C"/>
    <w:rsid w:val="00154670"/>
    <w:rsid w:val="00166FB7"/>
    <w:rsid w:val="00173E4F"/>
    <w:rsid w:val="00185BB0"/>
    <w:rsid w:val="00192ADA"/>
    <w:rsid w:val="001A21D7"/>
    <w:rsid w:val="001B4C1E"/>
    <w:rsid w:val="001B6D2C"/>
    <w:rsid w:val="001C3A7A"/>
    <w:rsid w:val="001D7DC5"/>
    <w:rsid w:val="001E69A4"/>
    <w:rsid w:val="001F2D33"/>
    <w:rsid w:val="001F3A8F"/>
    <w:rsid w:val="0021224A"/>
    <w:rsid w:val="002141F1"/>
    <w:rsid w:val="002178F6"/>
    <w:rsid w:val="00231824"/>
    <w:rsid w:val="00271F98"/>
    <w:rsid w:val="00274DCD"/>
    <w:rsid w:val="00280227"/>
    <w:rsid w:val="00291BAC"/>
    <w:rsid w:val="002C5678"/>
    <w:rsid w:val="002F3A2E"/>
    <w:rsid w:val="002F7562"/>
    <w:rsid w:val="003130FE"/>
    <w:rsid w:val="00326BAC"/>
    <w:rsid w:val="003272B6"/>
    <w:rsid w:val="00332FF5"/>
    <w:rsid w:val="00343CA5"/>
    <w:rsid w:val="00344BE0"/>
    <w:rsid w:val="00350D66"/>
    <w:rsid w:val="00355D9E"/>
    <w:rsid w:val="00356E53"/>
    <w:rsid w:val="00366093"/>
    <w:rsid w:val="003669B7"/>
    <w:rsid w:val="00366D09"/>
    <w:rsid w:val="003839EE"/>
    <w:rsid w:val="00387408"/>
    <w:rsid w:val="00392962"/>
    <w:rsid w:val="003B1BBB"/>
    <w:rsid w:val="003B46E9"/>
    <w:rsid w:val="003C4D6F"/>
    <w:rsid w:val="003D4AD8"/>
    <w:rsid w:val="003E20B4"/>
    <w:rsid w:val="003F083A"/>
    <w:rsid w:val="003F32A2"/>
    <w:rsid w:val="003F3F60"/>
    <w:rsid w:val="00400BDE"/>
    <w:rsid w:val="004147E2"/>
    <w:rsid w:val="00422337"/>
    <w:rsid w:val="00440817"/>
    <w:rsid w:val="00444D42"/>
    <w:rsid w:val="00452DF5"/>
    <w:rsid w:val="0045459F"/>
    <w:rsid w:val="00474325"/>
    <w:rsid w:val="00475EB8"/>
    <w:rsid w:val="00477CA3"/>
    <w:rsid w:val="004925AD"/>
    <w:rsid w:val="00494DE3"/>
    <w:rsid w:val="004A0192"/>
    <w:rsid w:val="004A43B6"/>
    <w:rsid w:val="004C06DC"/>
    <w:rsid w:val="004D3575"/>
    <w:rsid w:val="004D3B26"/>
    <w:rsid w:val="004D656E"/>
    <w:rsid w:val="004E3681"/>
    <w:rsid w:val="00503041"/>
    <w:rsid w:val="005059D1"/>
    <w:rsid w:val="0050683C"/>
    <w:rsid w:val="005078CC"/>
    <w:rsid w:val="00513C4D"/>
    <w:rsid w:val="0051721B"/>
    <w:rsid w:val="0052337E"/>
    <w:rsid w:val="00535751"/>
    <w:rsid w:val="0053731E"/>
    <w:rsid w:val="00573B19"/>
    <w:rsid w:val="00575763"/>
    <w:rsid w:val="00592301"/>
    <w:rsid w:val="005A13A9"/>
    <w:rsid w:val="005A7185"/>
    <w:rsid w:val="005B572C"/>
    <w:rsid w:val="005C46AC"/>
    <w:rsid w:val="005E13C1"/>
    <w:rsid w:val="005F21FC"/>
    <w:rsid w:val="005F4B8F"/>
    <w:rsid w:val="006054EF"/>
    <w:rsid w:val="006327D5"/>
    <w:rsid w:val="0063570B"/>
    <w:rsid w:val="00636847"/>
    <w:rsid w:val="00641BDD"/>
    <w:rsid w:val="00645E69"/>
    <w:rsid w:val="00655363"/>
    <w:rsid w:val="006611E2"/>
    <w:rsid w:val="00662B36"/>
    <w:rsid w:val="00672B0E"/>
    <w:rsid w:val="0068494B"/>
    <w:rsid w:val="006A10ED"/>
    <w:rsid w:val="006A331F"/>
    <w:rsid w:val="006A59E5"/>
    <w:rsid w:val="006C76A2"/>
    <w:rsid w:val="006D456F"/>
    <w:rsid w:val="006F0B34"/>
    <w:rsid w:val="007035C5"/>
    <w:rsid w:val="00710515"/>
    <w:rsid w:val="00714084"/>
    <w:rsid w:val="00714312"/>
    <w:rsid w:val="007237E5"/>
    <w:rsid w:val="0072597B"/>
    <w:rsid w:val="007264D4"/>
    <w:rsid w:val="007301B1"/>
    <w:rsid w:val="00735281"/>
    <w:rsid w:val="00736FEA"/>
    <w:rsid w:val="0074260C"/>
    <w:rsid w:val="00743151"/>
    <w:rsid w:val="0075040F"/>
    <w:rsid w:val="00753888"/>
    <w:rsid w:val="00773B1A"/>
    <w:rsid w:val="00793550"/>
    <w:rsid w:val="007B4AC6"/>
    <w:rsid w:val="007B7AA9"/>
    <w:rsid w:val="007C4AFA"/>
    <w:rsid w:val="007D21B4"/>
    <w:rsid w:val="007F2178"/>
    <w:rsid w:val="007F3408"/>
    <w:rsid w:val="00805CD5"/>
    <w:rsid w:val="00813B0C"/>
    <w:rsid w:val="00813DCF"/>
    <w:rsid w:val="0082145C"/>
    <w:rsid w:val="0083117C"/>
    <w:rsid w:val="008342B2"/>
    <w:rsid w:val="00837DF8"/>
    <w:rsid w:val="00872047"/>
    <w:rsid w:val="008815F7"/>
    <w:rsid w:val="008839D7"/>
    <w:rsid w:val="00891B0F"/>
    <w:rsid w:val="008942F9"/>
    <w:rsid w:val="008D45AF"/>
    <w:rsid w:val="008F21E2"/>
    <w:rsid w:val="008F526D"/>
    <w:rsid w:val="00900366"/>
    <w:rsid w:val="00902241"/>
    <w:rsid w:val="00903A54"/>
    <w:rsid w:val="00905F5D"/>
    <w:rsid w:val="009069CE"/>
    <w:rsid w:val="0090789A"/>
    <w:rsid w:val="0092641F"/>
    <w:rsid w:val="00936AE4"/>
    <w:rsid w:val="00950E90"/>
    <w:rsid w:val="00951594"/>
    <w:rsid w:val="00962759"/>
    <w:rsid w:val="009644A3"/>
    <w:rsid w:val="009722B0"/>
    <w:rsid w:val="00973209"/>
    <w:rsid w:val="009972F7"/>
    <w:rsid w:val="009C6B8B"/>
    <w:rsid w:val="009C7B83"/>
    <w:rsid w:val="009D25C3"/>
    <w:rsid w:val="009D67E9"/>
    <w:rsid w:val="009E3215"/>
    <w:rsid w:val="009E7488"/>
    <w:rsid w:val="009F2D72"/>
    <w:rsid w:val="009F7923"/>
    <w:rsid w:val="00A00C06"/>
    <w:rsid w:val="00A15A65"/>
    <w:rsid w:val="00A1789D"/>
    <w:rsid w:val="00A22149"/>
    <w:rsid w:val="00A351B7"/>
    <w:rsid w:val="00A40CBD"/>
    <w:rsid w:val="00A64B2C"/>
    <w:rsid w:val="00A6539B"/>
    <w:rsid w:val="00A66D0B"/>
    <w:rsid w:val="00A83366"/>
    <w:rsid w:val="00A91E58"/>
    <w:rsid w:val="00A97116"/>
    <w:rsid w:val="00AA3694"/>
    <w:rsid w:val="00AA7542"/>
    <w:rsid w:val="00AB0C3B"/>
    <w:rsid w:val="00AC2E74"/>
    <w:rsid w:val="00AD2483"/>
    <w:rsid w:val="00AD788C"/>
    <w:rsid w:val="00AE3FB6"/>
    <w:rsid w:val="00AE5677"/>
    <w:rsid w:val="00AF525B"/>
    <w:rsid w:val="00B21FC2"/>
    <w:rsid w:val="00B356F2"/>
    <w:rsid w:val="00B42B25"/>
    <w:rsid w:val="00B43395"/>
    <w:rsid w:val="00B57502"/>
    <w:rsid w:val="00B85E9D"/>
    <w:rsid w:val="00B919DD"/>
    <w:rsid w:val="00B92E37"/>
    <w:rsid w:val="00B95CCA"/>
    <w:rsid w:val="00BA480D"/>
    <w:rsid w:val="00BA5CED"/>
    <w:rsid w:val="00BD29C0"/>
    <w:rsid w:val="00BD67C7"/>
    <w:rsid w:val="00BE2906"/>
    <w:rsid w:val="00BE2EB6"/>
    <w:rsid w:val="00BE600C"/>
    <w:rsid w:val="00BE72B6"/>
    <w:rsid w:val="00BF18AF"/>
    <w:rsid w:val="00BF6443"/>
    <w:rsid w:val="00C10787"/>
    <w:rsid w:val="00C107FD"/>
    <w:rsid w:val="00C25CBA"/>
    <w:rsid w:val="00C26795"/>
    <w:rsid w:val="00C31E74"/>
    <w:rsid w:val="00C324E4"/>
    <w:rsid w:val="00C35C3F"/>
    <w:rsid w:val="00C408AC"/>
    <w:rsid w:val="00C50763"/>
    <w:rsid w:val="00C509D1"/>
    <w:rsid w:val="00C53D9D"/>
    <w:rsid w:val="00C67BE9"/>
    <w:rsid w:val="00C701C0"/>
    <w:rsid w:val="00C71987"/>
    <w:rsid w:val="00C759AC"/>
    <w:rsid w:val="00C779E3"/>
    <w:rsid w:val="00C975F1"/>
    <w:rsid w:val="00CA4501"/>
    <w:rsid w:val="00CB331A"/>
    <w:rsid w:val="00CB381C"/>
    <w:rsid w:val="00CC6E6C"/>
    <w:rsid w:val="00CD4AD8"/>
    <w:rsid w:val="00CF5183"/>
    <w:rsid w:val="00D06415"/>
    <w:rsid w:val="00D10109"/>
    <w:rsid w:val="00D211C4"/>
    <w:rsid w:val="00D25A4F"/>
    <w:rsid w:val="00D277D4"/>
    <w:rsid w:val="00D3237A"/>
    <w:rsid w:val="00D3317C"/>
    <w:rsid w:val="00D35E03"/>
    <w:rsid w:val="00D46FB0"/>
    <w:rsid w:val="00D5279C"/>
    <w:rsid w:val="00D62E22"/>
    <w:rsid w:val="00D710F2"/>
    <w:rsid w:val="00D7598E"/>
    <w:rsid w:val="00D75B8B"/>
    <w:rsid w:val="00D77EAD"/>
    <w:rsid w:val="00D8068E"/>
    <w:rsid w:val="00D93B11"/>
    <w:rsid w:val="00D95219"/>
    <w:rsid w:val="00DA1B4F"/>
    <w:rsid w:val="00DB07A2"/>
    <w:rsid w:val="00DC127C"/>
    <w:rsid w:val="00DD144F"/>
    <w:rsid w:val="00DE606F"/>
    <w:rsid w:val="00DE7781"/>
    <w:rsid w:val="00DF6850"/>
    <w:rsid w:val="00E20FDB"/>
    <w:rsid w:val="00E4268A"/>
    <w:rsid w:val="00E44F8F"/>
    <w:rsid w:val="00E64DC2"/>
    <w:rsid w:val="00E74DA2"/>
    <w:rsid w:val="00EA54E1"/>
    <w:rsid w:val="00EB22BE"/>
    <w:rsid w:val="00ED1F0E"/>
    <w:rsid w:val="00EF7116"/>
    <w:rsid w:val="00F011F0"/>
    <w:rsid w:val="00F03EEC"/>
    <w:rsid w:val="00F04A54"/>
    <w:rsid w:val="00F05268"/>
    <w:rsid w:val="00F1202B"/>
    <w:rsid w:val="00F310D7"/>
    <w:rsid w:val="00F3634F"/>
    <w:rsid w:val="00F42AF5"/>
    <w:rsid w:val="00F430CE"/>
    <w:rsid w:val="00F4527F"/>
    <w:rsid w:val="00F519B6"/>
    <w:rsid w:val="00F55472"/>
    <w:rsid w:val="00F56848"/>
    <w:rsid w:val="00F6563E"/>
    <w:rsid w:val="00F926A8"/>
    <w:rsid w:val="00FB1FE2"/>
    <w:rsid w:val="00FB4971"/>
    <w:rsid w:val="00FB6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1D37"/>
  <w15:docId w15:val="{D9B36055-4F14-4EDB-B6E4-05264127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12"/>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2178F6"/>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2178F6"/>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714312"/>
    <w:pPr>
      <w:keepNext/>
      <w:keepLines/>
      <w:spacing w:before="40" w:after="6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9F7923"/>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14312"/>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2178F6"/>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714312"/>
    <w:rPr>
      <w:rFonts w:ascii="Arial" w:eastAsiaTheme="majorEastAsia" w:hAnsi="Arial" w:cstheme="majorBidi"/>
      <w:b/>
      <w:color w:val="000000" w:themeColor="text1"/>
      <w:sz w:val="24"/>
      <w:szCs w:val="24"/>
      <w:lang w:bidi="en-US"/>
    </w:rPr>
  </w:style>
  <w:style w:type="character" w:customStyle="1" w:styleId="Heading1Char">
    <w:name w:val="Heading 1 Char"/>
    <w:basedOn w:val="DefaultParagraphFont"/>
    <w:link w:val="Heading1"/>
    <w:uiPriority w:val="9"/>
    <w:rsid w:val="002178F6"/>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9F7923"/>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semiHidden/>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9069CE"/>
    <w:rPr>
      <w:i/>
      <w:iCs/>
      <w:color w:val="007B83"/>
    </w:rPr>
  </w:style>
  <w:style w:type="character" w:styleId="IntenseReference">
    <w:name w:val="Intense Reference"/>
    <w:basedOn w:val="DefaultParagraphFont"/>
    <w:uiPriority w:val="32"/>
    <w:rsid w:val="009069CE"/>
    <w:rPr>
      <w:b/>
      <w:bCs/>
      <w:smallCaps/>
      <w:color w:val="007B83"/>
      <w:spacing w:val="5"/>
    </w:rPr>
  </w:style>
  <w:style w:type="paragraph" w:styleId="IntenseQuote">
    <w:name w:val="Intense Quote"/>
    <w:basedOn w:val="Normal"/>
    <w:next w:val="Normal"/>
    <w:link w:val="IntenseQuoteChar"/>
    <w:uiPriority w:val="30"/>
    <w:rsid w:val="009069CE"/>
    <w:pPr>
      <w:pBdr>
        <w:top w:val="single" w:sz="4" w:space="10" w:color="4F81BD" w:themeColor="accent1"/>
        <w:bottom w:val="single" w:sz="4" w:space="10" w:color="4F81BD" w:themeColor="accent1"/>
      </w:pBdr>
      <w:spacing w:before="360" w:after="360"/>
      <w:ind w:left="864" w:right="864"/>
      <w:jc w:val="center"/>
    </w:pPr>
    <w:rPr>
      <w:i/>
      <w:iCs/>
      <w:color w:val="007B83"/>
    </w:rPr>
  </w:style>
  <w:style w:type="character" w:customStyle="1" w:styleId="IntenseQuoteChar">
    <w:name w:val="Intense Quote Char"/>
    <w:basedOn w:val="DefaultParagraphFont"/>
    <w:link w:val="IntenseQuote"/>
    <w:uiPriority w:val="30"/>
    <w:rsid w:val="009069CE"/>
    <w:rPr>
      <w:rFonts w:ascii="Gotham Book" w:eastAsia="Gotham-Book" w:hAnsi="Gotham Book" w:cs="Gotham-Book"/>
      <w:i/>
      <w:iCs/>
      <w:color w:val="007B83"/>
      <w:sz w:val="19"/>
      <w:lang w:bidi="en-US"/>
    </w:rPr>
  </w:style>
  <w:style w:type="character" w:styleId="PageNumber">
    <w:name w:val="page number"/>
    <w:basedOn w:val="DefaultParagraphFont"/>
    <w:uiPriority w:val="99"/>
    <w:semiHidden/>
    <w:unhideWhenUsed/>
    <w:rsid w:val="00BE72B6"/>
  </w:style>
  <w:style w:type="table" w:customStyle="1" w:styleId="Tableblank">
    <w:name w:val="Table blank"/>
    <w:basedOn w:val="TableNormal"/>
    <w:uiPriority w:val="99"/>
    <w:rsid w:val="00BE72B6"/>
    <w:pPr>
      <w:widowControl/>
      <w:autoSpaceDE/>
      <w:autoSpaceDN/>
    </w:pPr>
    <w:rPr>
      <w:rFonts w:ascii="Times New Roman" w:hAnsi="Times New Roman" w:cs="Times New Roman"/>
      <w:sz w:val="20"/>
      <w:szCs w:val="20"/>
      <w:lang w:val="en-AU"/>
    </w:rPr>
    <w:tblPr/>
  </w:style>
  <w:style w:type="table" w:customStyle="1" w:styleId="TableGrid2">
    <w:name w:val="Table Grid2"/>
    <w:basedOn w:val="TableNormal"/>
    <w:next w:val="TableGrid"/>
    <w:uiPriority w:val="39"/>
    <w:rsid w:val="000A59F9"/>
    <w:rPr>
      <w:sz w:val="20"/>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paragraph" w:customStyle="1" w:styleId="Default">
    <w:name w:val="Default"/>
    <w:rsid w:val="00D5279C"/>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are-requests@icare.nsw.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201927B054464AA5064157A631332F"/>
        <w:category>
          <w:name w:val="General"/>
          <w:gallery w:val="placeholder"/>
        </w:category>
        <w:types>
          <w:type w:val="bbPlcHdr"/>
        </w:types>
        <w:behaviors>
          <w:behavior w:val="content"/>
        </w:behaviors>
        <w:guid w:val="{EBFE3998-1090-49EE-96DE-F1591ABC6742}"/>
      </w:docPartPr>
      <w:docPartBody>
        <w:p w:rsidR="0009490D" w:rsidRDefault="0009490D">
          <w:pPr>
            <w:pStyle w:val="E3201927B054464AA5064157A631332F"/>
          </w:pPr>
          <w:r w:rsidRPr="00E170A8">
            <w:rPr>
              <w:rStyle w:val="PlaceholderText"/>
            </w:rPr>
            <w:t>[Title]</w:t>
          </w:r>
        </w:p>
      </w:docPartBody>
    </w:docPart>
    <w:docPart>
      <w:docPartPr>
        <w:name w:val="9CEFE47310D3436D99DB019BA5B0213D"/>
        <w:category>
          <w:name w:val="General"/>
          <w:gallery w:val="placeholder"/>
        </w:category>
        <w:types>
          <w:type w:val="bbPlcHdr"/>
        </w:types>
        <w:behaviors>
          <w:behavior w:val="content"/>
        </w:behaviors>
        <w:guid w:val="{88DDE4BB-9BEF-4370-8A2E-8D421F5A328C}"/>
      </w:docPartPr>
      <w:docPartBody>
        <w:p w:rsidR="0009490D" w:rsidRDefault="0009490D" w:rsidP="0009490D">
          <w:pPr>
            <w:pStyle w:val="9CEFE47310D3436D99DB019BA5B0213D1"/>
          </w:pPr>
          <w:r w:rsidRPr="008942F9">
            <w:rPr>
              <w:rStyle w:val="PlaceholderText"/>
            </w:rPr>
            <w:t>Enter text.</w:t>
          </w:r>
        </w:p>
      </w:docPartBody>
    </w:docPart>
    <w:docPart>
      <w:docPartPr>
        <w:name w:val="7262A12A793240F0B4F92C62EBDA4AA7"/>
        <w:category>
          <w:name w:val="General"/>
          <w:gallery w:val="placeholder"/>
        </w:category>
        <w:types>
          <w:type w:val="bbPlcHdr"/>
        </w:types>
        <w:behaviors>
          <w:behavior w:val="content"/>
        </w:behaviors>
        <w:guid w:val="{90FC0DB0-8980-4FD0-BD36-7E185236802D}"/>
      </w:docPartPr>
      <w:docPartBody>
        <w:p w:rsidR="0009490D" w:rsidRDefault="0009490D" w:rsidP="0009490D">
          <w:pPr>
            <w:pStyle w:val="7262A12A793240F0B4F92C62EBDA4AA71"/>
          </w:pPr>
          <w:r w:rsidRPr="008942F9">
            <w:rPr>
              <w:rStyle w:val="PlaceholderText"/>
            </w:rPr>
            <w:t>Enter text.</w:t>
          </w:r>
        </w:p>
      </w:docPartBody>
    </w:docPart>
    <w:docPart>
      <w:docPartPr>
        <w:name w:val="72E5EFFE057743678E73A01F58CE5605"/>
        <w:category>
          <w:name w:val="General"/>
          <w:gallery w:val="placeholder"/>
        </w:category>
        <w:types>
          <w:type w:val="bbPlcHdr"/>
        </w:types>
        <w:behaviors>
          <w:behavior w:val="content"/>
        </w:behaviors>
        <w:guid w:val="{24ABF3EF-9CCE-43FC-9DDF-B4026A8AF5CC}"/>
      </w:docPartPr>
      <w:docPartBody>
        <w:p w:rsidR="0009490D" w:rsidRDefault="0009490D">
          <w:pPr>
            <w:pStyle w:val="72E5EFFE057743678E73A01F58CE5605"/>
          </w:pPr>
          <w:r w:rsidRPr="00784048">
            <w:rPr>
              <w:rStyle w:val="PlaceholderText"/>
            </w:rPr>
            <w:t>Click or tap here to enter text.</w:t>
          </w:r>
        </w:p>
      </w:docPartBody>
    </w:docPart>
    <w:docPart>
      <w:docPartPr>
        <w:name w:val="3CF62E5EA8C540C1902E5029012CB192"/>
        <w:category>
          <w:name w:val="General"/>
          <w:gallery w:val="placeholder"/>
        </w:category>
        <w:types>
          <w:type w:val="bbPlcHdr"/>
        </w:types>
        <w:behaviors>
          <w:behavior w:val="content"/>
        </w:behaviors>
        <w:guid w:val="{24364DCD-C223-4015-B789-66E774E5498B}"/>
      </w:docPartPr>
      <w:docPartBody>
        <w:p w:rsidR="0009490D" w:rsidRDefault="00DA1A08" w:rsidP="0009490D">
          <w:pPr>
            <w:pStyle w:val="3CF62E5EA8C540C1902E5029012CB192"/>
          </w:pPr>
          <w:r w:rsidRPr="00F05268">
            <w:t xml:space="preserve">          </w:t>
          </w:r>
        </w:p>
      </w:docPartBody>
    </w:docPart>
    <w:docPart>
      <w:docPartPr>
        <w:name w:val="7700CB5659D3416AB2A1A1CE364B60CE"/>
        <w:category>
          <w:name w:val="General"/>
          <w:gallery w:val="placeholder"/>
        </w:category>
        <w:types>
          <w:type w:val="bbPlcHdr"/>
        </w:types>
        <w:behaviors>
          <w:behavior w:val="content"/>
        </w:behaviors>
        <w:guid w:val="{F76258E8-661F-4370-896E-97A15090B250}"/>
      </w:docPartPr>
      <w:docPartBody>
        <w:p w:rsidR="0009490D" w:rsidRDefault="00DA1A08" w:rsidP="0009490D">
          <w:pPr>
            <w:pStyle w:val="7700CB5659D3416AB2A1A1CE364B60CE"/>
          </w:pPr>
          <w:r w:rsidRPr="00F05268">
            <w:t xml:space="preserve">          </w:t>
          </w:r>
        </w:p>
      </w:docPartBody>
    </w:docPart>
    <w:docPart>
      <w:docPartPr>
        <w:name w:val="CF0EFCB3A1B34574AE95777A15EB4F84"/>
        <w:category>
          <w:name w:val="General"/>
          <w:gallery w:val="placeholder"/>
        </w:category>
        <w:types>
          <w:type w:val="bbPlcHdr"/>
        </w:types>
        <w:behaviors>
          <w:behavior w:val="content"/>
        </w:behaviors>
        <w:guid w:val="{0FD9265D-404D-4E06-868B-004A37C44B43}"/>
      </w:docPartPr>
      <w:docPartBody>
        <w:p w:rsidR="0009490D" w:rsidRDefault="00DA1A08" w:rsidP="00DA1A08">
          <w:pPr>
            <w:pStyle w:val="CF0EFCB3A1B34574AE95777A15EB4F84"/>
          </w:pPr>
          <w:r w:rsidRPr="001946F0">
            <w:rPr>
              <w:rStyle w:val="BodyTextChar"/>
            </w:rPr>
            <w:t xml:space="preserve">          </w:t>
          </w:r>
        </w:p>
      </w:docPartBody>
    </w:docPart>
    <w:docPart>
      <w:docPartPr>
        <w:name w:val="B4D4756B0C674FAF9E44A261A0E9BE08"/>
        <w:category>
          <w:name w:val="General"/>
          <w:gallery w:val="placeholder"/>
        </w:category>
        <w:types>
          <w:type w:val="bbPlcHdr"/>
        </w:types>
        <w:behaviors>
          <w:behavior w:val="content"/>
        </w:behaviors>
        <w:guid w:val="{40C3A7A5-7545-42CF-869A-CC6B4BF39C8E}"/>
      </w:docPartPr>
      <w:docPartBody>
        <w:p w:rsidR="0009490D" w:rsidRDefault="00DA1A08" w:rsidP="0009490D">
          <w:pPr>
            <w:pStyle w:val="B4D4756B0C674FAF9E44A261A0E9BE08"/>
          </w:pPr>
          <w:r w:rsidRPr="004D0C4A">
            <w:t xml:space="preserve">          </w:t>
          </w:r>
        </w:p>
      </w:docPartBody>
    </w:docPart>
    <w:docPart>
      <w:docPartPr>
        <w:name w:val="B856D53F110442EDA00CD914698794A2"/>
        <w:category>
          <w:name w:val="General"/>
          <w:gallery w:val="placeholder"/>
        </w:category>
        <w:types>
          <w:type w:val="bbPlcHdr"/>
        </w:types>
        <w:behaviors>
          <w:behavior w:val="content"/>
        </w:behaviors>
        <w:guid w:val="{4027A1D3-B1E9-4ACE-9A2B-1DCC31E64FBE}"/>
      </w:docPartPr>
      <w:docPartBody>
        <w:p w:rsidR="0009490D" w:rsidRDefault="00DA1A08" w:rsidP="0009490D">
          <w:pPr>
            <w:pStyle w:val="B856D53F110442EDA00CD914698794A2"/>
          </w:pPr>
          <w:r w:rsidRPr="004D0C4A">
            <w:t xml:space="preserve">          </w:t>
          </w:r>
        </w:p>
      </w:docPartBody>
    </w:docPart>
    <w:docPart>
      <w:docPartPr>
        <w:name w:val="C9E93D4A9C614E118800912F8F514756"/>
        <w:category>
          <w:name w:val="General"/>
          <w:gallery w:val="placeholder"/>
        </w:category>
        <w:types>
          <w:type w:val="bbPlcHdr"/>
        </w:types>
        <w:behaviors>
          <w:behavior w:val="content"/>
        </w:behaviors>
        <w:guid w:val="{8C083548-8997-4CF1-B021-0CEF235A06DE}"/>
      </w:docPartPr>
      <w:docPartBody>
        <w:p w:rsidR="0009490D" w:rsidRDefault="00DA1A08" w:rsidP="0009490D">
          <w:pPr>
            <w:pStyle w:val="C9E93D4A9C614E118800912F8F514756"/>
          </w:pPr>
          <w:r w:rsidRPr="004D0C4A">
            <w:t xml:space="preserve">          </w:t>
          </w:r>
        </w:p>
      </w:docPartBody>
    </w:docPart>
    <w:docPart>
      <w:docPartPr>
        <w:name w:val="893969A57586400E8A69F8070BA0312D"/>
        <w:category>
          <w:name w:val="General"/>
          <w:gallery w:val="placeholder"/>
        </w:category>
        <w:types>
          <w:type w:val="bbPlcHdr"/>
        </w:types>
        <w:behaviors>
          <w:behavior w:val="content"/>
        </w:behaviors>
        <w:guid w:val="{FFC50DF6-09DA-4447-B0AD-3D1FB35A215C}"/>
      </w:docPartPr>
      <w:docPartBody>
        <w:p w:rsidR="0009490D" w:rsidRDefault="00DA1A08" w:rsidP="0009490D">
          <w:pPr>
            <w:pStyle w:val="893969A57586400E8A69F8070BA0312D"/>
          </w:pPr>
          <w:r w:rsidRPr="004D0C4A">
            <w:t xml:space="preserve">          </w:t>
          </w:r>
        </w:p>
      </w:docPartBody>
    </w:docPart>
    <w:docPart>
      <w:docPartPr>
        <w:name w:val="1F944ACAF79B4E299FEC6C6242A015C1"/>
        <w:category>
          <w:name w:val="General"/>
          <w:gallery w:val="placeholder"/>
        </w:category>
        <w:types>
          <w:type w:val="bbPlcHdr"/>
        </w:types>
        <w:behaviors>
          <w:behavior w:val="content"/>
        </w:behaviors>
        <w:guid w:val="{CF0F2E71-2835-4A91-B4F0-65E91FB56B3D}"/>
      </w:docPartPr>
      <w:docPartBody>
        <w:p w:rsidR="0009490D" w:rsidRDefault="00DA1A08" w:rsidP="0009490D">
          <w:pPr>
            <w:pStyle w:val="1F944ACAF79B4E299FEC6C6242A015C1"/>
          </w:pPr>
          <w:r w:rsidRPr="004D0C4A">
            <w:t xml:space="preserve">          </w:t>
          </w:r>
        </w:p>
      </w:docPartBody>
    </w:docPart>
    <w:docPart>
      <w:docPartPr>
        <w:name w:val="69600EF03BE04B5389FBE2F1EF942EC7"/>
        <w:category>
          <w:name w:val="General"/>
          <w:gallery w:val="placeholder"/>
        </w:category>
        <w:types>
          <w:type w:val="bbPlcHdr"/>
        </w:types>
        <w:behaviors>
          <w:behavior w:val="content"/>
        </w:behaviors>
        <w:guid w:val="{CC20728D-AF50-46B2-B58A-5A6046D20BB1}"/>
      </w:docPartPr>
      <w:docPartBody>
        <w:p w:rsidR="0009490D" w:rsidRDefault="00DA1A08" w:rsidP="0009490D">
          <w:pPr>
            <w:pStyle w:val="69600EF03BE04B5389FBE2F1EF942EC7"/>
          </w:pPr>
          <w:r w:rsidRPr="00C324E4">
            <w:t xml:space="preserve">          </w:t>
          </w:r>
        </w:p>
      </w:docPartBody>
    </w:docPart>
    <w:docPart>
      <w:docPartPr>
        <w:name w:val="2276E8EF519E420B9C74E52955CF64AF"/>
        <w:category>
          <w:name w:val="General"/>
          <w:gallery w:val="placeholder"/>
        </w:category>
        <w:types>
          <w:type w:val="bbPlcHdr"/>
        </w:types>
        <w:behaviors>
          <w:behavior w:val="content"/>
        </w:behaviors>
        <w:guid w:val="{465F4D2C-6402-4FA7-8344-E758897C873E}"/>
      </w:docPartPr>
      <w:docPartBody>
        <w:p w:rsidR="0009490D" w:rsidRDefault="00DA1A08" w:rsidP="0009490D">
          <w:pPr>
            <w:pStyle w:val="2276E8EF519E420B9C74E52955CF64AF"/>
          </w:pPr>
          <w:r w:rsidRPr="00C324E4">
            <w:t xml:space="preserve">          </w:t>
          </w:r>
        </w:p>
      </w:docPartBody>
    </w:docPart>
    <w:docPart>
      <w:docPartPr>
        <w:name w:val="37986E25CCC74752A4442D1D88EF97F0"/>
        <w:category>
          <w:name w:val="General"/>
          <w:gallery w:val="placeholder"/>
        </w:category>
        <w:types>
          <w:type w:val="bbPlcHdr"/>
        </w:types>
        <w:behaviors>
          <w:behavior w:val="content"/>
        </w:behaviors>
        <w:guid w:val="{E4B8069C-34A4-46FE-93F2-2808D451E167}"/>
      </w:docPartPr>
      <w:docPartBody>
        <w:p w:rsidR="0009490D" w:rsidRDefault="00DA1A08" w:rsidP="0009490D">
          <w:pPr>
            <w:pStyle w:val="37986E25CCC74752A4442D1D88EF97F0"/>
          </w:pPr>
          <w:r w:rsidRPr="00C324E4">
            <w:t xml:space="preserve">          </w:t>
          </w:r>
        </w:p>
      </w:docPartBody>
    </w:docPart>
    <w:docPart>
      <w:docPartPr>
        <w:name w:val="EF01A77CCC8243048BCC7FBD1041172B"/>
        <w:category>
          <w:name w:val="General"/>
          <w:gallery w:val="placeholder"/>
        </w:category>
        <w:types>
          <w:type w:val="bbPlcHdr"/>
        </w:types>
        <w:behaviors>
          <w:behavior w:val="content"/>
        </w:behaviors>
        <w:guid w:val="{ED2C757B-E9CD-4FCD-A309-FADA9254DD2E}"/>
      </w:docPartPr>
      <w:docPartBody>
        <w:p w:rsidR="0009490D" w:rsidRDefault="00DA1A08" w:rsidP="0009490D">
          <w:pPr>
            <w:pStyle w:val="EF01A77CCC8243048BCC7FBD1041172B"/>
          </w:pPr>
          <w:r w:rsidRPr="00C324E4">
            <w:t xml:space="preserve">          </w:t>
          </w:r>
        </w:p>
      </w:docPartBody>
    </w:docPart>
    <w:docPart>
      <w:docPartPr>
        <w:name w:val="C994064078724AD7B69A21803944B463"/>
        <w:category>
          <w:name w:val="General"/>
          <w:gallery w:val="placeholder"/>
        </w:category>
        <w:types>
          <w:type w:val="bbPlcHdr"/>
        </w:types>
        <w:behaviors>
          <w:behavior w:val="content"/>
        </w:behaviors>
        <w:guid w:val="{92066BF2-BDDD-4589-A32C-593F0F618F9D}"/>
      </w:docPartPr>
      <w:docPartBody>
        <w:p w:rsidR="0009490D" w:rsidRDefault="00DA1A08" w:rsidP="0009490D">
          <w:pPr>
            <w:pStyle w:val="C994064078724AD7B69A21803944B463"/>
          </w:pPr>
          <w:r w:rsidRPr="00C324E4">
            <w:t xml:space="preserve">          </w:t>
          </w:r>
        </w:p>
      </w:docPartBody>
    </w:docPart>
    <w:docPart>
      <w:docPartPr>
        <w:name w:val="C99A47961A8440039E1C58BFD61E2C9D"/>
        <w:category>
          <w:name w:val="General"/>
          <w:gallery w:val="placeholder"/>
        </w:category>
        <w:types>
          <w:type w:val="bbPlcHdr"/>
        </w:types>
        <w:behaviors>
          <w:behavior w:val="content"/>
        </w:behaviors>
        <w:guid w:val="{E1CD4C6D-91A3-48B7-858B-914D3A421966}"/>
      </w:docPartPr>
      <w:docPartBody>
        <w:p w:rsidR="0009490D" w:rsidRDefault="00DA1A08" w:rsidP="00C23C54">
          <w:pPr>
            <w:pStyle w:val="C99A47961A8440039E1C58BFD61E2C9D1"/>
          </w:pPr>
          <w:r w:rsidRPr="00C324E4">
            <w:t xml:space="preserve">          </w:t>
          </w:r>
        </w:p>
      </w:docPartBody>
    </w:docPart>
    <w:docPart>
      <w:docPartPr>
        <w:name w:val="FE60E913ADCF4FF6A0E4D9315AD5DAFE"/>
        <w:category>
          <w:name w:val="General"/>
          <w:gallery w:val="placeholder"/>
        </w:category>
        <w:types>
          <w:type w:val="bbPlcHdr"/>
        </w:types>
        <w:behaviors>
          <w:behavior w:val="content"/>
        </w:behaviors>
        <w:guid w:val="{F6739B29-8B61-4F0E-915D-8B0E48B1B806}"/>
      </w:docPartPr>
      <w:docPartBody>
        <w:p w:rsidR="0009490D" w:rsidRDefault="00DA1A08" w:rsidP="00C23C54">
          <w:pPr>
            <w:pStyle w:val="FE60E913ADCF4FF6A0E4D9315AD5DAFE1"/>
          </w:pPr>
          <w:r w:rsidRPr="00C324E4">
            <w:t xml:space="preserve">          </w:t>
          </w:r>
        </w:p>
      </w:docPartBody>
    </w:docPart>
    <w:docPart>
      <w:docPartPr>
        <w:name w:val="A81B9E2B637C481BB87F50CA99E4F50C"/>
        <w:category>
          <w:name w:val="General"/>
          <w:gallery w:val="placeholder"/>
        </w:category>
        <w:types>
          <w:type w:val="bbPlcHdr"/>
        </w:types>
        <w:behaviors>
          <w:behavior w:val="content"/>
        </w:behaviors>
        <w:guid w:val="{DBA99E30-5ECF-4BF1-BF5F-46E26A7BE487}"/>
      </w:docPartPr>
      <w:docPartBody>
        <w:p w:rsidR="0009490D" w:rsidRDefault="00DA1A08" w:rsidP="00C23C54">
          <w:pPr>
            <w:pStyle w:val="A81B9E2B637C481BB87F50CA99E4F50C1"/>
          </w:pPr>
          <w:r w:rsidRPr="00C324E4">
            <w:t xml:space="preserve">          </w:t>
          </w:r>
        </w:p>
      </w:docPartBody>
    </w:docPart>
    <w:docPart>
      <w:docPartPr>
        <w:name w:val="86AA2A78D80643D3B1B3F84D7C313075"/>
        <w:category>
          <w:name w:val="General"/>
          <w:gallery w:val="placeholder"/>
        </w:category>
        <w:types>
          <w:type w:val="bbPlcHdr"/>
        </w:types>
        <w:behaviors>
          <w:behavior w:val="content"/>
        </w:behaviors>
        <w:guid w:val="{0866D4C0-95E9-4512-ACB7-0A29D5C65E6D}"/>
      </w:docPartPr>
      <w:docPartBody>
        <w:p w:rsidR="0009490D" w:rsidRDefault="00DA1A08" w:rsidP="00C23C54">
          <w:pPr>
            <w:pStyle w:val="86AA2A78D80643D3B1B3F84D7C3130751"/>
          </w:pPr>
          <w:r w:rsidRPr="00C324E4">
            <w:t xml:space="preserve">          </w:t>
          </w:r>
        </w:p>
      </w:docPartBody>
    </w:docPart>
    <w:docPart>
      <w:docPartPr>
        <w:name w:val="3176C3541FC74AD2898E4EAEB1B428C5"/>
        <w:category>
          <w:name w:val="General"/>
          <w:gallery w:val="placeholder"/>
        </w:category>
        <w:types>
          <w:type w:val="bbPlcHdr"/>
        </w:types>
        <w:behaviors>
          <w:behavior w:val="content"/>
        </w:behaviors>
        <w:guid w:val="{AFADD3B2-C389-4706-8E10-F08EAA32AE47}"/>
      </w:docPartPr>
      <w:docPartBody>
        <w:p w:rsidR="0009490D" w:rsidRDefault="00DA1A08" w:rsidP="00C23C54">
          <w:pPr>
            <w:pStyle w:val="3176C3541FC74AD2898E4EAEB1B428C51"/>
          </w:pPr>
          <w:r w:rsidRPr="00C324E4">
            <w:t xml:space="preserve">          </w:t>
          </w:r>
        </w:p>
      </w:docPartBody>
    </w:docPart>
    <w:docPart>
      <w:docPartPr>
        <w:name w:val="21AD24DF5DF84A65BDA01CDD244D89B6"/>
        <w:category>
          <w:name w:val="General"/>
          <w:gallery w:val="placeholder"/>
        </w:category>
        <w:types>
          <w:type w:val="bbPlcHdr"/>
        </w:types>
        <w:behaviors>
          <w:behavior w:val="content"/>
        </w:behaviors>
        <w:guid w:val="{2B269273-1DAC-41CB-9F1A-A2DA95D30059}"/>
      </w:docPartPr>
      <w:docPartBody>
        <w:p w:rsidR="0009490D" w:rsidRDefault="00DA1A08" w:rsidP="0009490D">
          <w:pPr>
            <w:pStyle w:val="21AD24DF5DF84A65BDA01CDD244D89B6"/>
          </w:pPr>
          <w:r w:rsidRPr="00C324E4">
            <w:t xml:space="preserve">          </w:t>
          </w:r>
        </w:p>
      </w:docPartBody>
    </w:docPart>
    <w:docPart>
      <w:docPartPr>
        <w:name w:val="D5D4E3D0943E4E43B6F41D2C094020DC"/>
        <w:category>
          <w:name w:val="General"/>
          <w:gallery w:val="placeholder"/>
        </w:category>
        <w:types>
          <w:type w:val="bbPlcHdr"/>
        </w:types>
        <w:behaviors>
          <w:behavior w:val="content"/>
        </w:behaviors>
        <w:guid w:val="{92FF8F7B-00BB-4A8A-9DB9-2A3374F3FB04}"/>
      </w:docPartPr>
      <w:docPartBody>
        <w:p w:rsidR="0009490D" w:rsidRDefault="00DA1A08" w:rsidP="0009490D">
          <w:pPr>
            <w:pStyle w:val="D5D4E3D0943E4E43B6F41D2C094020DC"/>
          </w:pPr>
          <w:r w:rsidRPr="00C324E4">
            <w:t xml:space="preserve">          </w:t>
          </w:r>
        </w:p>
      </w:docPartBody>
    </w:docPart>
    <w:docPart>
      <w:docPartPr>
        <w:name w:val="8ED599A999004B74B6F9BF6F1046B9DB"/>
        <w:category>
          <w:name w:val="General"/>
          <w:gallery w:val="placeholder"/>
        </w:category>
        <w:types>
          <w:type w:val="bbPlcHdr"/>
        </w:types>
        <w:behaviors>
          <w:behavior w:val="content"/>
        </w:behaviors>
        <w:guid w:val="{D59FBF93-C4F3-48C1-9E05-072A0E097DB1}"/>
      </w:docPartPr>
      <w:docPartBody>
        <w:p w:rsidR="0009490D" w:rsidRDefault="00DA1A08" w:rsidP="0009490D">
          <w:pPr>
            <w:pStyle w:val="8ED599A999004B74B6F9BF6F1046B9DB"/>
          </w:pPr>
          <w:r w:rsidRPr="00C324E4">
            <w:t xml:space="preserve">          </w:t>
          </w:r>
        </w:p>
      </w:docPartBody>
    </w:docPart>
    <w:docPart>
      <w:docPartPr>
        <w:name w:val="C915FA875383442F80B1FE82F5388984"/>
        <w:category>
          <w:name w:val="General"/>
          <w:gallery w:val="placeholder"/>
        </w:category>
        <w:types>
          <w:type w:val="bbPlcHdr"/>
        </w:types>
        <w:behaviors>
          <w:behavior w:val="content"/>
        </w:behaviors>
        <w:guid w:val="{B4F73930-F3E1-45BD-A0AD-F9D796EF05AF}"/>
      </w:docPartPr>
      <w:docPartBody>
        <w:p w:rsidR="0009490D" w:rsidRDefault="00DA1A08" w:rsidP="0009490D">
          <w:pPr>
            <w:pStyle w:val="C915FA875383442F80B1FE82F5388984"/>
          </w:pPr>
          <w:r w:rsidRPr="00C324E4">
            <w:t xml:space="preserve">          </w:t>
          </w:r>
        </w:p>
      </w:docPartBody>
    </w:docPart>
    <w:docPart>
      <w:docPartPr>
        <w:name w:val="BFDC1E7720354CC59A9D25CDDA28CC9C"/>
        <w:category>
          <w:name w:val="General"/>
          <w:gallery w:val="placeholder"/>
        </w:category>
        <w:types>
          <w:type w:val="bbPlcHdr"/>
        </w:types>
        <w:behaviors>
          <w:behavior w:val="content"/>
        </w:behaviors>
        <w:guid w:val="{BDEBBDBD-5706-452D-AAE2-D4A4118F8BD4}"/>
      </w:docPartPr>
      <w:docPartBody>
        <w:p w:rsidR="0009490D" w:rsidRDefault="00DA1A08" w:rsidP="0009490D">
          <w:pPr>
            <w:pStyle w:val="BFDC1E7720354CC59A9D25CDDA28CC9C"/>
          </w:pPr>
          <w:r w:rsidRPr="00C324E4">
            <w:t xml:space="preserve">          </w:t>
          </w:r>
        </w:p>
      </w:docPartBody>
    </w:docPart>
    <w:docPart>
      <w:docPartPr>
        <w:name w:val="163C1F7D2E1B4AF8A87B0485A797C1D6"/>
        <w:category>
          <w:name w:val="General"/>
          <w:gallery w:val="placeholder"/>
        </w:category>
        <w:types>
          <w:type w:val="bbPlcHdr"/>
        </w:types>
        <w:behaviors>
          <w:behavior w:val="content"/>
        </w:behaviors>
        <w:guid w:val="{873846BC-5AC8-4F02-BCFF-0F988C8D63C3}"/>
      </w:docPartPr>
      <w:docPartBody>
        <w:p w:rsidR="0009490D" w:rsidRDefault="00DA1A08" w:rsidP="0009490D">
          <w:pPr>
            <w:pStyle w:val="163C1F7D2E1B4AF8A87B0485A797C1D6"/>
          </w:pPr>
          <w:r w:rsidRPr="00C324E4">
            <w:t xml:space="preserve">          </w:t>
          </w:r>
        </w:p>
      </w:docPartBody>
    </w:docPart>
    <w:docPart>
      <w:docPartPr>
        <w:name w:val="2B13617E837A41C4A403CDD237B0BFC5"/>
        <w:category>
          <w:name w:val="General"/>
          <w:gallery w:val="placeholder"/>
        </w:category>
        <w:types>
          <w:type w:val="bbPlcHdr"/>
        </w:types>
        <w:behaviors>
          <w:behavior w:val="content"/>
        </w:behaviors>
        <w:guid w:val="{18396F4B-5640-4343-8CA1-EA8C75FAD2C5}"/>
      </w:docPartPr>
      <w:docPartBody>
        <w:p w:rsidR="0009490D" w:rsidRDefault="00DA1A08" w:rsidP="0009490D">
          <w:pPr>
            <w:pStyle w:val="2B13617E837A41C4A403CDD237B0BFC5"/>
          </w:pPr>
          <w:r w:rsidRPr="00C324E4">
            <w:t xml:space="preserve">          </w:t>
          </w:r>
        </w:p>
      </w:docPartBody>
    </w:docPart>
    <w:docPart>
      <w:docPartPr>
        <w:name w:val="62461AE9F9824C149FC3433C8BBDA2A9"/>
        <w:category>
          <w:name w:val="General"/>
          <w:gallery w:val="placeholder"/>
        </w:category>
        <w:types>
          <w:type w:val="bbPlcHdr"/>
        </w:types>
        <w:behaviors>
          <w:behavior w:val="content"/>
        </w:behaviors>
        <w:guid w:val="{9AA71941-D395-40DA-8210-1C2258D7A8E2}"/>
      </w:docPartPr>
      <w:docPartBody>
        <w:p w:rsidR="0009490D" w:rsidRDefault="00DA1A08" w:rsidP="0009490D">
          <w:pPr>
            <w:pStyle w:val="62461AE9F9824C149FC3433C8BBDA2A9"/>
          </w:pPr>
          <w:r w:rsidRPr="00C324E4">
            <w:t xml:space="preserve">          </w:t>
          </w:r>
        </w:p>
      </w:docPartBody>
    </w:docPart>
    <w:docPart>
      <w:docPartPr>
        <w:name w:val="9A4E57D2A3BC489A86BBA1CE88E6061F"/>
        <w:category>
          <w:name w:val="General"/>
          <w:gallery w:val="placeholder"/>
        </w:category>
        <w:types>
          <w:type w:val="bbPlcHdr"/>
        </w:types>
        <w:behaviors>
          <w:behavior w:val="content"/>
        </w:behaviors>
        <w:guid w:val="{08114053-00EC-498F-A226-E8B52313F5B7}"/>
      </w:docPartPr>
      <w:docPartBody>
        <w:p w:rsidR="0009490D" w:rsidRDefault="00DA1A08" w:rsidP="0009490D">
          <w:pPr>
            <w:pStyle w:val="9A4E57D2A3BC489A86BBA1CE88E6061F"/>
          </w:pPr>
          <w:r w:rsidRPr="00C324E4">
            <w:t xml:space="preserve">          </w:t>
          </w:r>
        </w:p>
      </w:docPartBody>
    </w:docPart>
    <w:docPart>
      <w:docPartPr>
        <w:name w:val="1CA522240828498CA7DC5E0BBEFA975D"/>
        <w:category>
          <w:name w:val="General"/>
          <w:gallery w:val="placeholder"/>
        </w:category>
        <w:types>
          <w:type w:val="bbPlcHdr"/>
        </w:types>
        <w:behaviors>
          <w:behavior w:val="content"/>
        </w:behaviors>
        <w:guid w:val="{882628BC-FC6A-4A63-BB36-D0035B5294A0}"/>
      </w:docPartPr>
      <w:docPartBody>
        <w:p w:rsidR="0009490D" w:rsidRDefault="00DA1A08" w:rsidP="0009490D">
          <w:pPr>
            <w:pStyle w:val="1CA522240828498CA7DC5E0BBEFA975D"/>
          </w:pPr>
          <w:r w:rsidRPr="00C324E4">
            <w:t xml:space="preserve">          </w:t>
          </w:r>
        </w:p>
      </w:docPartBody>
    </w:docPart>
    <w:docPart>
      <w:docPartPr>
        <w:name w:val="CD3234838BAD4BB2886D2D97CCC1C52F"/>
        <w:category>
          <w:name w:val="General"/>
          <w:gallery w:val="placeholder"/>
        </w:category>
        <w:types>
          <w:type w:val="bbPlcHdr"/>
        </w:types>
        <w:behaviors>
          <w:behavior w:val="content"/>
        </w:behaviors>
        <w:guid w:val="{4CB10F8B-DF8F-442B-9EAF-40AEADC3C1DD}"/>
      </w:docPartPr>
      <w:docPartBody>
        <w:p w:rsidR="0009490D" w:rsidRDefault="00DA1A08" w:rsidP="0009490D">
          <w:pPr>
            <w:pStyle w:val="CD3234838BAD4BB2886D2D97CCC1C52F"/>
          </w:pPr>
          <w:r w:rsidRPr="004D0C4A">
            <w:t xml:space="preserve">          </w:t>
          </w:r>
        </w:p>
      </w:docPartBody>
    </w:docPart>
    <w:docPart>
      <w:docPartPr>
        <w:name w:val="E3EB9B20B1654BCABC09EBA3E7F78A7F"/>
        <w:category>
          <w:name w:val="General"/>
          <w:gallery w:val="placeholder"/>
        </w:category>
        <w:types>
          <w:type w:val="bbPlcHdr"/>
        </w:types>
        <w:behaviors>
          <w:behavior w:val="content"/>
        </w:behaviors>
        <w:guid w:val="{50FFD4B9-5179-435B-9C5D-7E1616D66DA7}"/>
      </w:docPartPr>
      <w:docPartBody>
        <w:p w:rsidR="0009490D" w:rsidRDefault="00DA1A08" w:rsidP="0009490D">
          <w:pPr>
            <w:pStyle w:val="E3EB9B20B1654BCABC09EBA3E7F78A7F"/>
          </w:pPr>
          <w:r w:rsidRPr="004D0C4A">
            <w:t xml:space="preserve">          </w:t>
          </w:r>
        </w:p>
      </w:docPartBody>
    </w:docPart>
    <w:docPart>
      <w:docPartPr>
        <w:name w:val="B9E7E189E34346929BA986894E58B20A"/>
        <w:category>
          <w:name w:val="General"/>
          <w:gallery w:val="placeholder"/>
        </w:category>
        <w:types>
          <w:type w:val="bbPlcHdr"/>
        </w:types>
        <w:behaviors>
          <w:behavior w:val="content"/>
        </w:behaviors>
        <w:guid w:val="{25E1A33D-B430-4B87-BE9C-FD9A2A2F040D}"/>
      </w:docPartPr>
      <w:docPartBody>
        <w:p w:rsidR="0009490D" w:rsidRDefault="00DA1A08" w:rsidP="0009490D">
          <w:pPr>
            <w:pStyle w:val="B9E7E189E34346929BA986894E58B20A"/>
          </w:pPr>
          <w:r w:rsidRPr="004D0C4A">
            <w:t xml:space="preserve">          </w:t>
          </w:r>
        </w:p>
      </w:docPartBody>
    </w:docPart>
    <w:docPart>
      <w:docPartPr>
        <w:name w:val="452C586196B44876BCAE720974B43EA1"/>
        <w:category>
          <w:name w:val="General"/>
          <w:gallery w:val="placeholder"/>
        </w:category>
        <w:types>
          <w:type w:val="bbPlcHdr"/>
        </w:types>
        <w:behaviors>
          <w:behavior w:val="content"/>
        </w:behaviors>
        <w:guid w:val="{9FE8340C-836C-4564-9429-C30FD409C21A}"/>
      </w:docPartPr>
      <w:docPartBody>
        <w:p w:rsidR="0009490D" w:rsidRDefault="00DA1A08" w:rsidP="0009490D">
          <w:pPr>
            <w:pStyle w:val="452C586196B44876BCAE720974B43EA1"/>
          </w:pPr>
          <w:r w:rsidRPr="004D0C4A">
            <w:t xml:space="preserve">          </w:t>
          </w:r>
        </w:p>
      </w:docPartBody>
    </w:docPart>
    <w:docPart>
      <w:docPartPr>
        <w:name w:val="769E764E0B3C4E87AD99570780158781"/>
        <w:category>
          <w:name w:val="General"/>
          <w:gallery w:val="placeholder"/>
        </w:category>
        <w:types>
          <w:type w:val="bbPlcHdr"/>
        </w:types>
        <w:behaviors>
          <w:behavior w:val="content"/>
        </w:behaviors>
        <w:guid w:val="{49EB5339-F3C3-4A60-A18E-DEF253FBEC85}"/>
      </w:docPartPr>
      <w:docPartBody>
        <w:p w:rsidR="0009490D" w:rsidRDefault="00DA1A08" w:rsidP="0009490D">
          <w:pPr>
            <w:pStyle w:val="769E764E0B3C4E87AD99570780158781"/>
          </w:pPr>
          <w:r w:rsidRPr="004D0C4A">
            <w:t xml:space="preserve">          </w:t>
          </w:r>
        </w:p>
      </w:docPartBody>
    </w:docPart>
    <w:docPart>
      <w:docPartPr>
        <w:name w:val="70A20925FF9D425E93E5B7CC4ACD4A8A"/>
        <w:category>
          <w:name w:val="General"/>
          <w:gallery w:val="placeholder"/>
        </w:category>
        <w:types>
          <w:type w:val="bbPlcHdr"/>
        </w:types>
        <w:behaviors>
          <w:behavior w:val="content"/>
        </w:behaviors>
        <w:guid w:val="{96FDC9FE-650B-47AC-B655-296562D51BC8}"/>
      </w:docPartPr>
      <w:docPartBody>
        <w:p w:rsidR="0009490D" w:rsidRDefault="00DA1A08" w:rsidP="0009490D">
          <w:pPr>
            <w:pStyle w:val="70A20925FF9D425E93E5B7CC4ACD4A8A"/>
          </w:pPr>
          <w:r w:rsidRPr="004D0C4A">
            <w:t xml:space="preserve">          </w:t>
          </w:r>
        </w:p>
      </w:docPartBody>
    </w:docPart>
    <w:docPart>
      <w:docPartPr>
        <w:name w:val="AD5452D1E85F438685515E494B287499"/>
        <w:category>
          <w:name w:val="General"/>
          <w:gallery w:val="placeholder"/>
        </w:category>
        <w:types>
          <w:type w:val="bbPlcHdr"/>
        </w:types>
        <w:behaviors>
          <w:behavior w:val="content"/>
        </w:behaviors>
        <w:guid w:val="{E130B0BA-2201-40E2-ACCF-518B847DA015}"/>
      </w:docPartPr>
      <w:docPartBody>
        <w:p w:rsidR="0009490D" w:rsidRDefault="00DA1A08" w:rsidP="0009490D">
          <w:pPr>
            <w:pStyle w:val="AD5452D1E85F438685515E494B287499"/>
          </w:pPr>
          <w:r w:rsidRPr="004D0C4A">
            <w:t xml:space="preserve">          </w:t>
          </w:r>
        </w:p>
      </w:docPartBody>
    </w:docPart>
    <w:docPart>
      <w:docPartPr>
        <w:name w:val="11C93C66854A4C3FAF09CD57C76F10C9"/>
        <w:category>
          <w:name w:val="General"/>
          <w:gallery w:val="placeholder"/>
        </w:category>
        <w:types>
          <w:type w:val="bbPlcHdr"/>
        </w:types>
        <w:behaviors>
          <w:behavior w:val="content"/>
        </w:behaviors>
        <w:guid w:val="{4E0DE9AB-29B2-4DC4-9F0E-2810825BF64B}"/>
      </w:docPartPr>
      <w:docPartBody>
        <w:p w:rsidR="0009490D" w:rsidRDefault="00DA1A08" w:rsidP="0009490D">
          <w:pPr>
            <w:pStyle w:val="11C93C66854A4C3FAF09CD57C76F10C9"/>
          </w:pPr>
          <w:r w:rsidRPr="004D0C4A">
            <w:t xml:space="preserve">          </w:t>
          </w:r>
        </w:p>
      </w:docPartBody>
    </w:docPart>
    <w:docPart>
      <w:docPartPr>
        <w:name w:val="25A336B38D3F4651AD82EBA994FE3397"/>
        <w:category>
          <w:name w:val="General"/>
          <w:gallery w:val="placeholder"/>
        </w:category>
        <w:types>
          <w:type w:val="bbPlcHdr"/>
        </w:types>
        <w:behaviors>
          <w:behavior w:val="content"/>
        </w:behaviors>
        <w:guid w:val="{69D116F2-C406-41B0-B3A5-957001342F9C}"/>
      </w:docPartPr>
      <w:docPartBody>
        <w:p w:rsidR="0009490D" w:rsidRDefault="00DA1A08" w:rsidP="0009490D">
          <w:pPr>
            <w:pStyle w:val="25A336B38D3F4651AD82EBA994FE3397"/>
          </w:pPr>
          <w:r w:rsidRPr="004D0C4A">
            <w:t xml:space="preserve">          </w:t>
          </w:r>
        </w:p>
      </w:docPartBody>
    </w:docPart>
    <w:docPart>
      <w:docPartPr>
        <w:name w:val="E13004508F044EDBA5B408C4FD6F2C19"/>
        <w:category>
          <w:name w:val="General"/>
          <w:gallery w:val="placeholder"/>
        </w:category>
        <w:types>
          <w:type w:val="bbPlcHdr"/>
        </w:types>
        <w:behaviors>
          <w:behavior w:val="content"/>
        </w:behaviors>
        <w:guid w:val="{9CE3A90E-5F6B-4A70-9D62-4D733871D4AE}"/>
      </w:docPartPr>
      <w:docPartBody>
        <w:p w:rsidR="0009490D" w:rsidRDefault="00DA1A08" w:rsidP="0009490D">
          <w:pPr>
            <w:pStyle w:val="E13004508F044EDBA5B408C4FD6F2C19"/>
          </w:pPr>
          <w:r w:rsidRPr="004D0C4A">
            <w:t xml:space="preserve">          </w:t>
          </w:r>
        </w:p>
      </w:docPartBody>
    </w:docPart>
    <w:docPart>
      <w:docPartPr>
        <w:name w:val="1A4D171C86F749FBA3ED9CA2020478EC"/>
        <w:category>
          <w:name w:val="General"/>
          <w:gallery w:val="placeholder"/>
        </w:category>
        <w:types>
          <w:type w:val="bbPlcHdr"/>
        </w:types>
        <w:behaviors>
          <w:behavior w:val="content"/>
        </w:behaviors>
        <w:guid w:val="{B9D9C0D0-B875-432A-90F4-BF6094C7284D}"/>
      </w:docPartPr>
      <w:docPartBody>
        <w:p w:rsidR="0009490D" w:rsidRDefault="00DA1A08" w:rsidP="0009490D">
          <w:pPr>
            <w:pStyle w:val="1A4D171C86F749FBA3ED9CA2020478EC"/>
          </w:pPr>
          <w:r w:rsidRPr="004D0C4A">
            <w:t xml:space="preserve">          </w:t>
          </w:r>
        </w:p>
      </w:docPartBody>
    </w:docPart>
    <w:docPart>
      <w:docPartPr>
        <w:name w:val="961F5CDDBE33461C9913495E45C514E7"/>
        <w:category>
          <w:name w:val="General"/>
          <w:gallery w:val="placeholder"/>
        </w:category>
        <w:types>
          <w:type w:val="bbPlcHdr"/>
        </w:types>
        <w:behaviors>
          <w:behavior w:val="content"/>
        </w:behaviors>
        <w:guid w:val="{B0CDEC7A-450A-45E9-B49D-4326B5B0B43B}"/>
      </w:docPartPr>
      <w:docPartBody>
        <w:p w:rsidR="0009490D" w:rsidRDefault="00DA1A08" w:rsidP="0009490D">
          <w:pPr>
            <w:pStyle w:val="961F5CDDBE33461C9913495E45C514E7"/>
          </w:pPr>
          <w:r w:rsidRPr="004D0C4A">
            <w:t xml:space="preserve">          </w:t>
          </w:r>
        </w:p>
      </w:docPartBody>
    </w:docPart>
    <w:docPart>
      <w:docPartPr>
        <w:name w:val="3BF8AE6DB82C493AB301E8D3A06D172F"/>
        <w:category>
          <w:name w:val="General"/>
          <w:gallery w:val="placeholder"/>
        </w:category>
        <w:types>
          <w:type w:val="bbPlcHdr"/>
        </w:types>
        <w:behaviors>
          <w:behavior w:val="content"/>
        </w:behaviors>
        <w:guid w:val="{E23E5ADF-7BB6-4CEA-B902-EBA4CE4F1895}"/>
      </w:docPartPr>
      <w:docPartBody>
        <w:p w:rsidR="0009490D" w:rsidRDefault="00DA1A08" w:rsidP="0009490D">
          <w:pPr>
            <w:pStyle w:val="3BF8AE6DB82C493AB301E8D3A06D172F"/>
          </w:pPr>
          <w:r w:rsidRPr="004D0C4A">
            <w:t xml:space="preserve">          </w:t>
          </w:r>
        </w:p>
      </w:docPartBody>
    </w:docPart>
    <w:docPart>
      <w:docPartPr>
        <w:name w:val="D1DE6B3912234250B6625EB7A9CB3CB7"/>
        <w:category>
          <w:name w:val="General"/>
          <w:gallery w:val="placeholder"/>
        </w:category>
        <w:types>
          <w:type w:val="bbPlcHdr"/>
        </w:types>
        <w:behaviors>
          <w:behavior w:val="content"/>
        </w:behaviors>
        <w:guid w:val="{A22A253C-F0EF-4B49-8319-26BA358BC2D7}"/>
      </w:docPartPr>
      <w:docPartBody>
        <w:p w:rsidR="0009490D" w:rsidRDefault="00DA1A08" w:rsidP="0009490D">
          <w:pPr>
            <w:pStyle w:val="D1DE6B3912234250B6625EB7A9CB3CB7"/>
          </w:pPr>
          <w:r w:rsidRPr="004D0C4A">
            <w:t xml:space="preserve">          </w:t>
          </w:r>
        </w:p>
      </w:docPartBody>
    </w:docPart>
    <w:docPart>
      <w:docPartPr>
        <w:name w:val="54B249A1685245EBB69801D9D5862557"/>
        <w:category>
          <w:name w:val="General"/>
          <w:gallery w:val="placeholder"/>
        </w:category>
        <w:types>
          <w:type w:val="bbPlcHdr"/>
        </w:types>
        <w:behaviors>
          <w:behavior w:val="content"/>
        </w:behaviors>
        <w:guid w:val="{7D4EB89A-FBD4-4F12-BA52-8D7E7E56677D}"/>
      </w:docPartPr>
      <w:docPartBody>
        <w:p w:rsidR="0009490D" w:rsidRDefault="00DA1A08" w:rsidP="0009490D">
          <w:pPr>
            <w:pStyle w:val="54B249A1685245EBB69801D9D5862557"/>
          </w:pPr>
          <w:r w:rsidRPr="004D0C4A">
            <w:t xml:space="preserve">          </w:t>
          </w:r>
        </w:p>
      </w:docPartBody>
    </w:docPart>
    <w:docPart>
      <w:docPartPr>
        <w:name w:val="933A6DAA0DAC4DB1A3710831571198BE"/>
        <w:category>
          <w:name w:val="General"/>
          <w:gallery w:val="placeholder"/>
        </w:category>
        <w:types>
          <w:type w:val="bbPlcHdr"/>
        </w:types>
        <w:behaviors>
          <w:behavior w:val="content"/>
        </w:behaviors>
        <w:guid w:val="{5082C104-D7DF-420D-9671-FE563CCF77B4}"/>
      </w:docPartPr>
      <w:docPartBody>
        <w:p w:rsidR="0009490D" w:rsidRDefault="00DA1A08" w:rsidP="0009490D">
          <w:pPr>
            <w:pStyle w:val="933A6DAA0DAC4DB1A3710831571198BE"/>
          </w:pPr>
          <w:r w:rsidRPr="004D0C4A">
            <w:t xml:space="preserve">          </w:t>
          </w:r>
        </w:p>
      </w:docPartBody>
    </w:docPart>
    <w:docPart>
      <w:docPartPr>
        <w:name w:val="4A48D1754BEA4028A5E32E8195D09843"/>
        <w:category>
          <w:name w:val="General"/>
          <w:gallery w:val="placeholder"/>
        </w:category>
        <w:types>
          <w:type w:val="bbPlcHdr"/>
        </w:types>
        <w:behaviors>
          <w:behavior w:val="content"/>
        </w:behaviors>
        <w:guid w:val="{A516DEEE-A6CA-4BB4-A7E5-65830C6B918C}"/>
      </w:docPartPr>
      <w:docPartBody>
        <w:p w:rsidR="0009490D" w:rsidRDefault="00DA1A08" w:rsidP="0009490D">
          <w:pPr>
            <w:pStyle w:val="4A48D1754BEA4028A5E32E8195D09843"/>
          </w:pPr>
          <w:r w:rsidRPr="004D0C4A">
            <w:t xml:space="preserve">          </w:t>
          </w:r>
        </w:p>
      </w:docPartBody>
    </w:docPart>
    <w:docPart>
      <w:docPartPr>
        <w:name w:val="50D6C56874BD4C008E19E8B77F669C1F"/>
        <w:category>
          <w:name w:val="General"/>
          <w:gallery w:val="placeholder"/>
        </w:category>
        <w:types>
          <w:type w:val="bbPlcHdr"/>
        </w:types>
        <w:behaviors>
          <w:behavior w:val="content"/>
        </w:behaviors>
        <w:guid w:val="{6A038B7A-6F3A-4C18-880D-58BF8DA6E2CE}"/>
      </w:docPartPr>
      <w:docPartBody>
        <w:p w:rsidR="0009490D" w:rsidRDefault="00DA1A08" w:rsidP="0009490D">
          <w:pPr>
            <w:pStyle w:val="50D6C56874BD4C008E19E8B77F669C1F"/>
          </w:pPr>
          <w:r w:rsidRPr="004D0C4A">
            <w:t xml:space="preserve">          </w:t>
          </w:r>
        </w:p>
      </w:docPartBody>
    </w:docPart>
    <w:docPart>
      <w:docPartPr>
        <w:name w:val="D8EEB697980643E3B035B86C5B7F228F"/>
        <w:category>
          <w:name w:val="General"/>
          <w:gallery w:val="placeholder"/>
        </w:category>
        <w:types>
          <w:type w:val="bbPlcHdr"/>
        </w:types>
        <w:behaviors>
          <w:behavior w:val="content"/>
        </w:behaviors>
        <w:guid w:val="{4F9182E8-43B1-45C5-ADB5-C13E493352A2}"/>
      </w:docPartPr>
      <w:docPartBody>
        <w:p w:rsidR="0009490D" w:rsidRDefault="00DA1A08" w:rsidP="0009490D">
          <w:pPr>
            <w:pStyle w:val="D8EEB697980643E3B035B86C5B7F228F"/>
          </w:pPr>
          <w:r w:rsidRPr="004D0C4A">
            <w:t xml:space="preserve">          </w:t>
          </w:r>
        </w:p>
      </w:docPartBody>
    </w:docPart>
    <w:docPart>
      <w:docPartPr>
        <w:name w:val="20846B6CC2F646388B89BF6797F0D7CD"/>
        <w:category>
          <w:name w:val="General"/>
          <w:gallery w:val="placeholder"/>
        </w:category>
        <w:types>
          <w:type w:val="bbPlcHdr"/>
        </w:types>
        <w:behaviors>
          <w:behavior w:val="content"/>
        </w:behaviors>
        <w:guid w:val="{1EB5D43B-A985-4ED0-9893-1282A52EED6D}"/>
      </w:docPartPr>
      <w:docPartBody>
        <w:p w:rsidR="0009490D" w:rsidRDefault="00DA1A08" w:rsidP="0009490D">
          <w:pPr>
            <w:pStyle w:val="20846B6CC2F646388B89BF6797F0D7CD"/>
          </w:pPr>
          <w:r w:rsidRPr="004D0C4A">
            <w:t xml:space="preserve">          </w:t>
          </w:r>
        </w:p>
      </w:docPartBody>
    </w:docPart>
    <w:docPart>
      <w:docPartPr>
        <w:name w:val="942A8543B588447794CB8D51744B236F"/>
        <w:category>
          <w:name w:val="General"/>
          <w:gallery w:val="placeholder"/>
        </w:category>
        <w:types>
          <w:type w:val="bbPlcHdr"/>
        </w:types>
        <w:behaviors>
          <w:behavior w:val="content"/>
        </w:behaviors>
        <w:guid w:val="{D9081872-1BEF-4A29-88B2-A9D5635D5AB6}"/>
      </w:docPartPr>
      <w:docPartBody>
        <w:p w:rsidR="0009490D" w:rsidRDefault="00DA1A08" w:rsidP="0009490D">
          <w:pPr>
            <w:pStyle w:val="942A8543B588447794CB8D51744B236F"/>
          </w:pPr>
          <w:r w:rsidRPr="004D0C4A">
            <w:t xml:space="preserve">          </w:t>
          </w:r>
        </w:p>
      </w:docPartBody>
    </w:docPart>
    <w:docPart>
      <w:docPartPr>
        <w:name w:val="8072BFFEEA5A490BA93D2F4DDE1EF86C"/>
        <w:category>
          <w:name w:val="General"/>
          <w:gallery w:val="placeholder"/>
        </w:category>
        <w:types>
          <w:type w:val="bbPlcHdr"/>
        </w:types>
        <w:behaviors>
          <w:behavior w:val="content"/>
        </w:behaviors>
        <w:guid w:val="{CBA2CB66-0E7D-4320-864C-E1F0559C4348}"/>
      </w:docPartPr>
      <w:docPartBody>
        <w:p w:rsidR="0009490D" w:rsidRDefault="00DA1A08" w:rsidP="0009490D">
          <w:pPr>
            <w:pStyle w:val="8072BFFEEA5A490BA93D2F4DDE1EF86C"/>
          </w:pPr>
          <w:r w:rsidRPr="004D0C4A">
            <w:t xml:space="preserve">          </w:t>
          </w:r>
        </w:p>
      </w:docPartBody>
    </w:docPart>
    <w:docPart>
      <w:docPartPr>
        <w:name w:val="7F299E2EB3824E929910478528F33742"/>
        <w:category>
          <w:name w:val="General"/>
          <w:gallery w:val="placeholder"/>
        </w:category>
        <w:types>
          <w:type w:val="bbPlcHdr"/>
        </w:types>
        <w:behaviors>
          <w:behavior w:val="content"/>
        </w:behaviors>
        <w:guid w:val="{5FDEED8D-2B39-4A4F-A2DA-941C6F45A69D}"/>
      </w:docPartPr>
      <w:docPartBody>
        <w:p w:rsidR="0009490D" w:rsidRDefault="00DA1A08" w:rsidP="0009490D">
          <w:pPr>
            <w:pStyle w:val="7F299E2EB3824E929910478528F33742"/>
          </w:pPr>
          <w:r w:rsidRPr="004D0C4A">
            <w:t xml:space="preserve">          </w:t>
          </w:r>
        </w:p>
      </w:docPartBody>
    </w:docPart>
    <w:docPart>
      <w:docPartPr>
        <w:name w:val="E3D86BE4723A4A6C96A6F76EE980D9BC"/>
        <w:category>
          <w:name w:val="General"/>
          <w:gallery w:val="placeholder"/>
        </w:category>
        <w:types>
          <w:type w:val="bbPlcHdr"/>
        </w:types>
        <w:behaviors>
          <w:behavior w:val="content"/>
        </w:behaviors>
        <w:guid w:val="{4FB636F1-1F93-4C97-ADB4-EC673D292B4D}"/>
      </w:docPartPr>
      <w:docPartBody>
        <w:p w:rsidR="0009490D" w:rsidRDefault="00DA1A08" w:rsidP="0009490D">
          <w:pPr>
            <w:pStyle w:val="E3D86BE4723A4A6C96A6F76EE980D9BC"/>
          </w:pPr>
          <w:r w:rsidRPr="004D0C4A">
            <w:t xml:space="preserve">          </w:t>
          </w:r>
        </w:p>
      </w:docPartBody>
    </w:docPart>
    <w:docPart>
      <w:docPartPr>
        <w:name w:val="DA9338EC1107464C9ACECAD8F99BFA0E"/>
        <w:category>
          <w:name w:val="General"/>
          <w:gallery w:val="placeholder"/>
        </w:category>
        <w:types>
          <w:type w:val="bbPlcHdr"/>
        </w:types>
        <w:behaviors>
          <w:behavior w:val="content"/>
        </w:behaviors>
        <w:guid w:val="{15816866-8B6F-46B4-A27B-0768560E8721}"/>
      </w:docPartPr>
      <w:docPartBody>
        <w:p w:rsidR="0009490D" w:rsidRDefault="00DA1A08" w:rsidP="0009490D">
          <w:pPr>
            <w:pStyle w:val="DA9338EC1107464C9ACECAD8F99BFA0E"/>
          </w:pPr>
          <w:r w:rsidRPr="004D0C4A">
            <w:t xml:space="preserve">          </w:t>
          </w:r>
        </w:p>
      </w:docPartBody>
    </w:docPart>
    <w:docPart>
      <w:docPartPr>
        <w:name w:val="6C544E0C7CB44D40B5B0841C58D5B2BA"/>
        <w:category>
          <w:name w:val="General"/>
          <w:gallery w:val="placeholder"/>
        </w:category>
        <w:types>
          <w:type w:val="bbPlcHdr"/>
        </w:types>
        <w:behaviors>
          <w:behavior w:val="content"/>
        </w:behaviors>
        <w:guid w:val="{6BEB960B-0AF6-41FC-97D5-8FCCC29C8CFD}"/>
      </w:docPartPr>
      <w:docPartBody>
        <w:p w:rsidR="0009490D" w:rsidRDefault="00DA1A08" w:rsidP="0009490D">
          <w:pPr>
            <w:pStyle w:val="6C544E0C7CB44D40B5B0841C58D5B2BA"/>
          </w:pPr>
          <w:r w:rsidRPr="007840ED">
            <w:t xml:space="preserve">          </w:t>
          </w:r>
        </w:p>
      </w:docPartBody>
    </w:docPart>
    <w:docPart>
      <w:docPartPr>
        <w:name w:val="14C396C9AC2A40058A6321B744B2C0E2"/>
        <w:category>
          <w:name w:val="General"/>
          <w:gallery w:val="placeholder"/>
        </w:category>
        <w:types>
          <w:type w:val="bbPlcHdr"/>
        </w:types>
        <w:behaviors>
          <w:behavior w:val="content"/>
        </w:behaviors>
        <w:guid w:val="{1EA77695-D56F-4CD5-A665-5EC198E2319B}"/>
      </w:docPartPr>
      <w:docPartBody>
        <w:p w:rsidR="0009490D" w:rsidRDefault="00DA1A08" w:rsidP="0009490D">
          <w:pPr>
            <w:pStyle w:val="14C396C9AC2A40058A6321B744B2C0E2"/>
          </w:pPr>
          <w:r w:rsidRPr="007840ED">
            <w:t xml:space="preserve">          </w:t>
          </w:r>
        </w:p>
      </w:docPartBody>
    </w:docPart>
    <w:docPart>
      <w:docPartPr>
        <w:name w:val="6E89AE96F52C470AA454A65091892D75"/>
        <w:category>
          <w:name w:val="General"/>
          <w:gallery w:val="placeholder"/>
        </w:category>
        <w:types>
          <w:type w:val="bbPlcHdr"/>
        </w:types>
        <w:behaviors>
          <w:behavior w:val="content"/>
        </w:behaviors>
        <w:guid w:val="{2B596751-B13E-4C92-A16F-7F200C88A8EB}"/>
      </w:docPartPr>
      <w:docPartBody>
        <w:p w:rsidR="0009490D" w:rsidRDefault="00DA1A08" w:rsidP="0009490D">
          <w:pPr>
            <w:pStyle w:val="6E89AE96F52C470AA454A65091892D75"/>
          </w:pPr>
          <w:r w:rsidRPr="007840ED">
            <w:t xml:space="preserve">          </w:t>
          </w:r>
        </w:p>
      </w:docPartBody>
    </w:docPart>
    <w:docPart>
      <w:docPartPr>
        <w:name w:val="25A804B4793240E2812E0409588C071E"/>
        <w:category>
          <w:name w:val="General"/>
          <w:gallery w:val="placeholder"/>
        </w:category>
        <w:types>
          <w:type w:val="bbPlcHdr"/>
        </w:types>
        <w:behaviors>
          <w:behavior w:val="content"/>
        </w:behaviors>
        <w:guid w:val="{9F6EA6A5-4F8E-4F99-B9F7-050F47AA6314}"/>
      </w:docPartPr>
      <w:docPartBody>
        <w:p w:rsidR="0009490D" w:rsidRDefault="00DA1A08" w:rsidP="0009490D">
          <w:pPr>
            <w:pStyle w:val="25A804B4793240E2812E0409588C071E"/>
          </w:pPr>
          <w:r w:rsidRPr="007840ED">
            <w:t xml:space="preserve">          </w:t>
          </w:r>
        </w:p>
      </w:docPartBody>
    </w:docPart>
    <w:docPart>
      <w:docPartPr>
        <w:name w:val="1872A066B7BC4B68ABD99D9AF91985AD"/>
        <w:category>
          <w:name w:val="General"/>
          <w:gallery w:val="placeholder"/>
        </w:category>
        <w:types>
          <w:type w:val="bbPlcHdr"/>
        </w:types>
        <w:behaviors>
          <w:behavior w:val="content"/>
        </w:behaviors>
        <w:guid w:val="{78FA288A-4C71-4ED0-88DB-67425437158F}"/>
      </w:docPartPr>
      <w:docPartBody>
        <w:p w:rsidR="0009490D" w:rsidRDefault="00DA1A08" w:rsidP="0009490D">
          <w:pPr>
            <w:pStyle w:val="1872A066B7BC4B68ABD99D9AF91985AD"/>
          </w:pPr>
          <w:r w:rsidRPr="007840ED">
            <w:t xml:space="preserve">          </w:t>
          </w:r>
        </w:p>
      </w:docPartBody>
    </w:docPart>
    <w:docPart>
      <w:docPartPr>
        <w:name w:val="723B6390A11D4EBEBDF948D4D0068509"/>
        <w:category>
          <w:name w:val="General"/>
          <w:gallery w:val="placeholder"/>
        </w:category>
        <w:types>
          <w:type w:val="bbPlcHdr"/>
        </w:types>
        <w:behaviors>
          <w:behavior w:val="content"/>
        </w:behaviors>
        <w:guid w:val="{82255E00-0568-4992-9342-3700F22CA601}"/>
      </w:docPartPr>
      <w:docPartBody>
        <w:p w:rsidR="0009490D" w:rsidRDefault="00DA1A08" w:rsidP="0009490D">
          <w:pPr>
            <w:pStyle w:val="723B6390A11D4EBEBDF948D4D0068509"/>
          </w:pPr>
          <w:r w:rsidRPr="007840ED">
            <w:t xml:space="preserve">          </w:t>
          </w:r>
        </w:p>
      </w:docPartBody>
    </w:docPart>
    <w:docPart>
      <w:docPartPr>
        <w:name w:val="E3225CF52BB3476BB8CBA1AEFEDA6AB2"/>
        <w:category>
          <w:name w:val="General"/>
          <w:gallery w:val="placeholder"/>
        </w:category>
        <w:types>
          <w:type w:val="bbPlcHdr"/>
        </w:types>
        <w:behaviors>
          <w:behavior w:val="content"/>
        </w:behaviors>
        <w:guid w:val="{ABEE525E-F702-4FF7-B9D6-09298707ABD5}"/>
      </w:docPartPr>
      <w:docPartBody>
        <w:p w:rsidR="0009490D" w:rsidRDefault="00DA1A08" w:rsidP="0009490D">
          <w:pPr>
            <w:pStyle w:val="E3225CF52BB3476BB8CBA1AEFEDA6AB2"/>
          </w:pPr>
          <w:r w:rsidRPr="007840ED">
            <w:t xml:space="preserve">          </w:t>
          </w:r>
        </w:p>
      </w:docPartBody>
    </w:docPart>
    <w:docPart>
      <w:docPartPr>
        <w:name w:val="34D7D02F03654A4B870500EB18677102"/>
        <w:category>
          <w:name w:val="General"/>
          <w:gallery w:val="placeholder"/>
        </w:category>
        <w:types>
          <w:type w:val="bbPlcHdr"/>
        </w:types>
        <w:behaviors>
          <w:behavior w:val="content"/>
        </w:behaviors>
        <w:guid w:val="{11FCE9DB-ECF6-44DB-8E08-5BA46A25A02B}"/>
      </w:docPartPr>
      <w:docPartBody>
        <w:p w:rsidR="0009490D" w:rsidRDefault="00DA1A08" w:rsidP="0009490D">
          <w:pPr>
            <w:pStyle w:val="34D7D02F03654A4B870500EB18677102"/>
          </w:pPr>
          <w:r w:rsidRPr="007840ED">
            <w:t xml:space="preserve">          </w:t>
          </w:r>
        </w:p>
      </w:docPartBody>
    </w:docPart>
    <w:docPart>
      <w:docPartPr>
        <w:name w:val="0D0B47DC8F804D91B90571FA86FC6BDB"/>
        <w:category>
          <w:name w:val="General"/>
          <w:gallery w:val="placeholder"/>
        </w:category>
        <w:types>
          <w:type w:val="bbPlcHdr"/>
        </w:types>
        <w:behaviors>
          <w:behavior w:val="content"/>
        </w:behaviors>
        <w:guid w:val="{1667FE01-6F44-49A0-B877-FAD2505861A9}"/>
      </w:docPartPr>
      <w:docPartBody>
        <w:p w:rsidR="0009490D" w:rsidRDefault="00DA1A08" w:rsidP="0009490D">
          <w:pPr>
            <w:pStyle w:val="0D0B47DC8F804D91B90571FA86FC6BDB"/>
          </w:pPr>
          <w:r w:rsidRPr="007840ED">
            <w:t xml:space="preserve">          </w:t>
          </w:r>
        </w:p>
      </w:docPartBody>
    </w:docPart>
    <w:docPart>
      <w:docPartPr>
        <w:name w:val="03532AF380BD45EB9DBD0C6C0ECCB241"/>
        <w:category>
          <w:name w:val="General"/>
          <w:gallery w:val="placeholder"/>
        </w:category>
        <w:types>
          <w:type w:val="bbPlcHdr"/>
        </w:types>
        <w:behaviors>
          <w:behavior w:val="content"/>
        </w:behaviors>
        <w:guid w:val="{ACF3D630-A47F-4EF1-8E58-EA3A8942DB12}"/>
      </w:docPartPr>
      <w:docPartBody>
        <w:p w:rsidR="0009490D" w:rsidRDefault="00DA1A08" w:rsidP="0009490D">
          <w:pPr>
            <w:pStyle w:val="03532AF380BD45EB9DBD0C6C0ECCB241"/>
          </w:pPr>
          <w:r w:rsidRPr="007840ED">
            <w:t xml:space="preserve">          </w:t>
          </w:r>
        </w:p>
      </w:docPartBody>
    </w:docPart>
    <w:docPart>
      <w:docPartPr>
        <w:name w:val="E4FD275B700A4FE7B468774AE62DC13A"/>
        <w:category>
          <w:name w:val="General"/>
          <w:gallery w:val="placeholder"/>
        </w:category>
        <w:types>
          <w:type w:val="bbPlcHdr"/>
        </w:types>
        <w:behaviors>
          <w:behavior w:val="content"/>
        </w:behaviors>
        <w:guid w:val="{8B097CBA-FBA8-405B-AE2A-FB46CA73FAD3}"/>
      </w:docPartPr>
      <w:docPartBody>
        <w:p w:rsidR="0009490D" w:rsidRDefault="00DA1A08" w:rsidP="0009490D">
          <w:pPr>
            <w:pStyle w:val="E4FD275B700A4FE7B468774AE62DC13A"/>
          </w:pPr>
          <w:r w:rsidRPr="007840ED">
            <w:t xml:space="preserve">          </w:t>
          </w:r>
        </w:p>
      </w:docPartBody>
    </w:docPart>
    <w:docPart>
      <w:docPartPr>
        <w:name w:val="33D8859319C34DB0A36FCA537BD6F521"/>
        <w:category>
          <w:name w:val="General"/>
          <w:gallery w:val="placeholder"/>
        </w:category>
        <w:types>
          <w:type w:val="bbPlcHdr"/>
        </w:types>
        <w:behaviors>
          <w:behavior w:val="content"/>
        </w:behaviors>
        <w:guid w:val="{84A8A83D-4D86-4458-9891-256FF3028D1F}"/>
      </w:docPartPr>
      <w:docPartBody>
        <w:p w:rsidR="0009490D" w:rsidRDefault="00DA1A08" w:rsidP="0009490D">
          <w:pPr>
            <w:pStyle w:val="33D8859319C34DB0A36FCA537BD6F521"/>
          </w:pPr>
          <w:r w:rsidRPr="007840ED">
            <w:t xml:space="preserve">          </w:t>
          </w:r>
        </w:p>
      </w:docPartBody>
    </w:docPart>
    <w:docPart>
      <w:docPartPr>
        <w:name w:val="681C1CE7F05542D1B4E9B3A7999D06AB"/>
        <w:category>
          <w:name w:val="General"/>
          <w:gallery w:val="placeholder"/>
        </w:category>
        <w:types>
          <w:type w:val="bbPlcHdr"/>
        </w:types>
        <w:behaviors>
          <w:behavior w:val="content"/>
        </w:behaviors>
        <w:guid w:val="{1BA122C4-EDF2-429F-AD7D-384397764926}"/>
      </w:docPartPr>
      <w:docPartBody>
        <w:p w:rsidR="0009490D" w:rsidRDefault="00DA1A08" w:rsidP="0009490D">
          <w:pPr>
            <w:pStyle w:val="681C1CE7F05542D1B4E9B3A7999D06AB"/>
          </w:pPr>
          <w:r w:rsidRPr="007840ED">
            <w:t xml:space="preserve">          </w:t>
          </w:r>
        </w:p>
      </w:docPartBody>
    </w:docPart>
    <w:docPart>
      <w:docPartPr>
        <w:name w:val="C8B6AF17162A4F64B45E65397677FB31"/>
        <w:category>
          <w:name w:val="General"/>
          <w:gallery w:val="placeholder"/>
        </w:category>
        <w:types>
          <w:type w:val="bbPlcHdr"/>
        </w:types>
        <w:behaviors>
          <w:behavior w:val="content"/>
        </w:behaviors>
        <w:guid w:val="{93D8D466-34FD-4FDC-A237-372E6DC1DF98}"/>
      </w:docPartPr>
      <w:docPartBody>
        <w:p w:rsidR="0009490D" w:rsidRDefault="00DA1A08" w:rsidP="0009490D">
          <w:pPr>
            <w:pStyle w:val="C8B6AF17162A4F64B45E65397677FB31"/>
          </w:pPr>
          <w:r w:rsidRPr="007840ED">
            <w:t xml:space="preserve">          </w:t>
          </w:r>
        </w:p>
      </w:docPartBody>
    </w:docPart>
    <w:docPart>
      <w:docPartPr>
        <w:name w:val="ED54E4C7AC3A4A31BC615DF72B5AA806"/>
        <w:category>
          <w:name w:val="General"/>
          <w:gallery w:val="placeholder"/>
        </w:category>
        <w:types>
          <w:type w:val="bbPlcHdr"/>
        </w:types>
        <w:behaviors>
          <w:behavior w:val="content"/>
        </w:behaviors>
        <w:guid w:val="{E877C73B-AA95-4B0A-8DB4-ABD6448E7289}"/>
      </w:docPartPr>
      <w:docPartBody>
        <w:p w:rsidR="0009490D" w:rsidRDefault="00DA1A08" w:rsidP="0009490D">
          <w:pPr>
            <w:pStyle w:val="ED54E4C7AC3A4A31BC615DF72B5AA806"/>
          </w:pPr>
          <w:r w:rsidRPr="007840ED">
            <w:t xml:space="preserve">          </w:t>
          </w:r>
        </w:p>
      </w:docPartBody>
    </w:docPart>
    <w:docPart>
      <w:docPartPr>
        <w:name w:val="01F88A89916C42BF90142DD2D48A93DE"/>
        <w:category>
          <w:name w:val="General"/>
          <w:gallery w:val="placeholder"/>
        </w:category>
        <w:types>
          <w:type w:val="bbPlcHdr"/>
        </w:types>
        <w:behaviors>
          <w:behavior w:val="content"/>
        </w:behaviors>
        <w:guid w:val="{2612E63B-9DF4-4A5E-BF41-F4554248BACD}"/>
      </w:docPartPr>
      <w:docPartBody>
        <w:p w:rsidR="0009490D" w:rsidRDefault="00DA1A08" w:rsidP="0009490D">
          <w:pPr>
            <w:pStyle w:val="01F88A89916C42BF90142DD2D48A93DE"/>
          </w:pPr>
          <w:r w:rsidRPr="007840ED">
            <w:t xml:space="preserve">          </w:t>
          </w:r>
        </w:p>
      </w:docPartBody>
    </w:docPart>
    <w:docPart>
      <w:docPartPr>
        <w:name w:val="780857879F1B4E3DA7016A27B38D2676"/>
        <w:category>
          <w:name w:val="General"/>
          <w:gallery w:val="placeholder"/>
        </w:category>
        <w:types>
          <w:type w:val="bbPlcHdr"/>
        </w:types>
        <w:behaviors>
          <w:behavior w:val="content"/>
        </w:behaviors>
        <w:guid w:val="{45A1D609-0148-4363-9B47-6297F358F303}"/>
      </w:docPartPr>
      <w:docPartBody>
        <w:p w:rsidR="0009490D" w:rsidRDefault="00DA1A08" w:rsidP="0009490D">
          <w:pPr>
            <w:pStyle w:val="780857879F1B4E3DA7016A27B38D2676"/>
          </w:pPr>
          <w:r w:rsidRPr="007840ED">
            <w:t xml:space="preserve">          </w:t>
          </w:r>
        </w:p>
      </w:docPartBody>
    </w:docPart>
    <w:docPart>
      <w:docPartPr>
        <w:name w:val="2456D3878AEA48C4BFA1A08A62A9F611"/>
        <w:category>
          <w:name w:val="General"/>
          <w:gallery w:val="placeholder"/>
        </w:category>
        <w:types>
          <w:type w:val="bbPlcHdr"/>
        </w:types>
        <w:behaviors>
          <w:behavior w:val="content"/>
        </w:behaviors>
        <w:guid w:val="{1972E9FF-6458-4811-AF60-B9BFBDAE8833}"/>
      </w:docPartPr>
      <w:docPartBody>
        <w:p w:rsidR="0009490D" w:rsidRDefault="00DA1A08" w:rsidP="0009490D">
          <w:pPr>
            <w:pStyle w:val="2456D3878AEA48C4BFA1A08A62A9F611"/>
          </w:pPr>
          <w:r w:rsidRPr="007840ED">
            <w:t xml:space="preserve">          </w:t>
          </w:r>
        </w:p>
      </w:docPartBody>
    </w:docPart>
    <w:docPart>
      <w:docPartPr>
        <w:name w:val="868DED1096514CCEB56344373822853A"/>
        <w:category>
          <w:name w:val="General"/>
          <w:gallery w:val="placeholder"/>
        </w:category>
        <w:types>
          <w:type w:val="bbPlcHdr"/>
        </w:types>
        <w:behaviors>
          <w:behavior w:val="content"/>
        </w:behaviors>
        <w:guid w:val="{9A23C9EE-8CCD-453F-9E1E-E0E6BB18F5AD}"/>
      </w:docPartPr>
      <w:docPartBody>
        <w:p w:rsidR="0009490D" w:rsidRDefault="00DA1A08" w:rsidP="0009490D">
          <w:pPr>
            <w:pStyle w:val="868DED1096514CCEB56344373822853A"/>
          </w:pPr>
          <w:r w:rsidRPr="007840ED">
            <w:t xml:space="preserve">          </w:t>
          </w:r>
        </w:p>
      </w:docPartBody>
    </w:docPart>
    <w:docPart>
      <w:docPartPr>
        <w:name w:val="35501BB146454E67B626198A26C0AE73"/>
        <w:category>
          <w:name w:val="General"/>
          <w:gallery w:val="placeholder"/>
        </w:category>
        <w:types>
          <w:type w:val="bbPlcHdr"/>
        </w:types>
        <w:behaviors>
          <w:behavior w:val="content"/>
        </w:behaviors>
        <w:guid w:val="{578BA615-25C6-4B90-A28B-ADF3906333FD}"/>
      </w:docPartPr>
      <w:docPartBody>
        <w:p w:rsidR="0009490D" w:rsidRDefault="00DA1A08" w:rsidP="0009490D">
          <w:pPr>
            <w:pStyle w:val="35501BB146454E67B626198A26C0AE73"/>
          </w:pPr>
          <w:r w:rsidRPr="007840ED">
            <w:t xml:space="preserve">          </w:t>
          </w:r>
        </w:p>
      </w:docPartBody>
    </w:docPart>
    <w:docPart>
      <w:docPartPr>
        <w:name w:val="E07D6FC153424920860B3685BF1F75B4"/>
        <w:category>
          <w:name w:val="General"/>
          <w:gallery w:val="placeholder"/>
        </w:category>
        <w:types>
          <w:type w:val="bbPlcHdr"/>
        </w:types>
        <w:behaviors>
          <w:behavior w:val="content"/>
        </w:behaviors>
        <w:guid w:val="{097E6140-E2FF-49A7-A84B-F9EB51068A2A}"/>
      </w:docPartPr>
      <w:docPartBody>
        <w:p w:rsidR="0009490D" w:rsidRDefault="00DA1A08" w:rsidP="0009490D">
          <w:pPr>
            <w:pStyle w:val="E07D6FC153424920860B3685BF1F75B4"/>
          </w:pPr>
          <w:r w:rsidRPr="007840ED">
            <w:t xml:space="preserve">          </w:t>
          </w:r>
        </w:p>
      </w:docPartBody>
    </w:docPart>
    <w:docPart>
      <w:docPartPr>
        <w:name w:val="2B9AD38FBB4E4D1C942E11EB18BEC9E1"/>
        <w:category>
          <w:name w:val="General"/>
          <w:gallery w:val="placeholder"/>
        </w:category>
        <w:types>
          <w:type w:val="bbPlcHdr"/>
        </w:types>
        <w:behaviors>
          <w:behavior w:val="content"/>
        </w:behaviors>
        <w:guid w:val="{D4BFBE4A-5BB0-45B3-B275-B0672E7EEC38}"/>
      </w:docPartPr>
      <w:docPartBody>
        <w:p w:rsidR="0009490D" w:rsidRDefault="00DA1A08" w:rsidP="0009490D">
          <w:pPr>
            <w:pStyle w:val="2B9AD38FBB4E4D1C942E11EB18BEC9E1"/>
          </w:pPr>
          <w:r w:rsidRPr="007840ED">
            <w:t xml:space="preserve">          </w:t>
          </w:r>
        </w:p>
      </w:docPartBody>
    </w:docPart>
    <w:docPart>
      <w:docPartPr>
        <w:name w:val="D75D8FBCDAD349AC85F6E57D759C1D98"/>
        <w:category>
          <w:name w:val="General"/>
          <w:gallery w:val="placeholder"/>
        </w:category>
        <w:types>
          <w:type w:val="bbPlcHdr"/>
        </w:types>
        <w:behaviors>
          <w:behavior w:val="content"/>
        </w:behaviors>
        <w:guid w:val="{2E11E34B-DD23-407E-8300-08BC2B8FF17C}"/>
      </w:docPartPr>
      <w:docPartBody>
        <w:p w:rsidR="0009490D" w:rsidRDefault="00DA1A08" w:rsidP="0009490D">
          <w:pPr>
            <w:pStyle w:val="D75D8FBCDAD349AC85F6E57D759C1D98"/>
          </w:pPr>
          <w:r w:rsidRPr="007840ED">
            <w:t xml:space="preserve">          </w:t>
          </w:r>
        </w:p>
      </w:docPartBody>
    </w:docPart>
    <w:docPart>
      <w:docPartPr>
        <w:name w:val="94F996CDF238416B8A8E3FCF3E74C210"/>
        <w:category>
          <w:name w:val="General"/>
          <w:gallery w:val="placeholder"/>
        </w:category>
        <w:types>
          <w:type w:val="bbPlcHdr"/>
        </w:types>
        <w:behaviors>
          <w:behavior w:val="content"/>
        </w:behaviors>
        <w:guid w:val="{07E542E4-8715-470A-B9F3-D2A44B20CE5B}"/>
      </w:docPartPr>
      <w:docPartBody>
        <w:p w:rsidR="0009490D" w:rsidRDefault="00DA1A08" w:rsidP="0009490D">
          <w:pPr>
            <w:pStyle w:val="94F996CDF238416B8A8E3FCF3E74C210"/>
          </w:pPr>
          <w:r w:rsidRPr="007840ED">
            <w:t xml:space="preserve">          </w:t>
          </w:r>
        </w:p>
      </w:docPartBody>
    </w:docPart>
    <w:docPart>
      <w:docPartPr>
        <w:name w:val="D0356C29B168413CBAE65120E55CAF0E"/>
        <w:category>
          <w:name w:val="General"/>
          <w:gallery w:val="placeholder"/>
        </w:category>
        <w:types>
          <w:type w:val="bbPlcHdr"/>
        </w:types>
        <w:behaviors>
          <w:behavior w:val="content"/>
        </w:behaviors>
        <w:guid w:val="{4638A4D7-FDB7-441E-AC15-832668DE8C41}"/>
      </w:docPartPr>
      <w:docPartBody>
        <w:p w:rsidR="0009490D" w:rsidRDefault="00DA1A08" w:rsidP="0009490D">
          <w:pPr>
            <w:pStyle w:val="D0356C29B168413CBAE65120E55CAF0E"/>
          </w:pPr>
          <w:r w:rsidRPr="007840ED">
            <w:t xml:space="preserve">          </w:t>
          </w:r>
        </w:p>
      </w:docPartBody>
    </w:docPart>
    <w:docPart>
      <w:docPartPr>
        <w:name w:val="A64C3C63FAE54411AC1191E9C1EA668A"/>
        <w:category>
          <w:name w:val="General"/>
          <w:gallery w:val="placeholder"/>
        </w:category>
        <w:types>
          <w:type w:val="bbPlcHdr"/>
        </w:types>
        <w:behaviors>
          <w:behavior w:val="content"/>
        </w:behaviors>
        <w:guid w:val="{33C102F7-813B-4B19-9494-CA1CC3464FFC}"/>
      </w:docPartPr>
      <w:docPartBody>
        <w:p w:rsidR="0009490D" w:rsidRDefault="00DA1A08" w:rsidP="0009490D">
          <w:pPr>
            <w:pStyle w:val="A64C3C63FAE54411AC1191E9C1EA668A"/>
          </w:pPr>
          <w:r w:rsidRPr="00896F60">
            <w:t xml:space="preserve">          </w:t>
          </w:r>
        </w:p>
      </w:docPartBody>
    </w:docPart>
    <w:docPart>
      <w:docPartPr>
        <w:name w:val="B14BEC3988A043F4A0BCD7D54D729662"/>
        <w:category>
          <w:name w:val="General"/>
          <w:gallery w:val="placeholder"/>
        </w:category>
        <w:types>
          <w:type w:val="bbPlcHdr"/>
        </w:types>
        <w:behaviors>
          <w:behavior w:val="content"/>
        </w:behaviors>
        <w:guid w:val="{F776D06A-1F82-4034-82FB-9EA6262228E3}"/>
      </w:docPartPr>
      <w:docPartBody>
        <w:p w:rsidR="0009490D" w:rsidRDefault="00DA1A08" w:rsidP="0009490D">
          <w:pPr>
            <w:pStyle w:val="B14BEC3988A043F4A0BCD7D54D729662"/>
          </w:pPr>
          <w:r w:rsidRPr="00896F60">
            <w:t xml:space="preserve">          </w:t>
          </w:r>
        </w:p>
      </w:docPartBody>
    </w:docPart>
    <w:docPart>
      <w:docPartPr>
        <w:name w:val="755C009D8CAF41839397D0A726FCE2AC"/>
        <w:category>
          <w:name w:val="General"/>
          <w:gallery w:val="placeholder"/>
        </w:category>
        <w:types>
          <w:type w:val="bbPlcHdr"/>
        </w:types>
        <w:behaviors>
          <w:behavior w:val="content"/>
        </w:behaviors>
        <w:guid w:val="{53792B6D-BD93-4FC3-9DBC-82B6229FC347}"/>
      </w:docPartPr>
      <w:docPartBody>
        <w:p w:rsidR="0009490D" w:rsidRDefault="00DA1A08" w:rsidP="0009490D">
          <w:pPr>
            <w:pStyle w:val="755C009D8CAF41839397D0A726FCE2AC"/>
          </w:pPr>
          <w:r w:rsidRPr="00896F60">
            <w:t xml:space="preserve">          </w:t>
          </w:r>
        </w:p>
      </w:docPartBody>
    </w:docPart>
    <w:docPart>
      <w:docPartPr>
        <w:name w:val="36C1286C7F0E4246AC99DB771DB9818C"/>
        <w:category>
          <w:name w:val="General"/>
          <w:gallery w:val="placeholder"/>
        </w:category>
        <w:types>
          <w:type w:val="bbPlcHdr"/>
        </w:types>
        <w:behaviors>
          <w:behavior w:val="content"/>
        </w:behaviors>
        <w:guid w:val="{C1BF4C62-4008-43BA-8442-63581B01B632}"/>
      </w:docPartPr>
      <w:docPartBody>
        <w:p w:rsidR="0009490D" w:rsidRDefault="00DA1A08" w:rsidP="0009490D">
          <w:pPr>
            <w:pStyle w:val="36C1286C7F0E4246AC99DB771DB9818C"/>
          </w:pPr>
          <w:r w:rsidRPr="004D0C4A">
            <w:t xml:space="preserve">          </w:t>
          </w:r>
        </w:p>
      </w:docPartBody>
    </w:docPart>
    <w:docPart>
      <w:docPartPr>
        <w:name w:val="11304894F80141D8AA95D13CF054CDCD"/>
        <w:category>
          <w:name w:val="General"/>
          <w:gallery w:val="placeholder"/>
        </w:category>
        <w:types>
          <w:type w:val="bbPlcHdr"/>
        </w:types>
        <w:behaviors>
          <w:behavior w:val="content"/>
        </w:behaviors>
        <w:guid w:val="{07CB37E9-AC62-4591-8549-2D10344838E3}"/>
      </w:docPartPr>
      <w:docPartBody>
        <w:p w:rsidR="0009490D" w:rsidRDefault="00DA1A08" w:rsidP="0009490D">
          <w:pPr>
            <w:pStyle w:val="11304894F80141D8AA95D13CF054CDCD"/>
          </w:pPr>
          <w:r w:rsidRPr="004D0C4A">
            <w:t xml:space="preserve">          </w:t>
          </w:r>
        </w:p>
      </w:docPartBody>
    </w:docPart>
    <w:docPart>
      <w:docPartPr>
        <w:name w:val="E56D19E7A921453CB82D97807FB22176"/>
        <w:category>
          <w:name w:val="General"/>
          <w:gallery w:val="placeholder"/>
        </w:category>
        <w:types>
          <w:type w:val="bbPlcHdr"/>
        </w:types>
        <w:behaviors>
          <w:behavior w:val="content"/>
        </w:behaviors>
        <w:guid w:val="{7042AC47-9CD7-4334-94BB-404289B348AE}"/>
      </w:docPartPr>
      <w:docPartBody>
        <w:p w:rsidR="0009490D" w:rsidRDefault="00DA1A08" w:rsidP="0009490D">
          <w:pPr>
            <w:pStyle w:val="E56D19E7A921453CB82D97807FB22176"/>
          </w:pPr>
          <w:r w:rsidRPr="004D0C4A">
            <w:t xml:space="preserve">          </w:t>
          </w:r>
        </w:p>
      </w:docPartBody>
    </w:docPart>
    <w:docPart>
      <w:docPartPr>
        <w:name w:val="300A3B41F214415B968124F401718D7D"/>
        <w:category>
          <w:name w:val="General"/>
          <w:gallery w:val="placeholder"/>
        </w:category>
        <w:types>
          <w:type w:val="bbPlcHdr"/>
        </w:types>
        <w:behaviors>
          <w:behavior w:val="content"/>
        </w:behaviors>
        <w:guid w:val="{CA0ADCA6-5A92-4F20-B01B-D5047BCEA996}"/>
      </w:docPartPr>
      <w:docPartBody>
        <w:p w:rsidR="0009490D" w:rsidRDefault="00DA1A08" w:rsidP="0009490D">
          <w:pPr>
            <w:pStyle w:val="300A3B41F214415B968124F401718D7D"/>
          </w:pPr>
          <w:r w:rsidRPr="004D0C4A">
            <w:t xml:space="preserve">          </w:t>
          </w:r>
        </w:p>
      </w:docPartBody>
    </w:docPart>
    <w:docPart>
      <w:docPartPr>
        <w:name w:val="89B77C1F890E43EAA0BCC04F70125780"/>
        <w:category>
          <w:name w:val="General"/>
          <w:gallery w:val="placeholder"/>
        </w:category>
        <w:types>
          <w:type w:val="bbPlcHdr"/>
        </w:types>
        <w:behaviors>
          <w:behavior w:val="content"/>
        </w:behaviors>
        <w:guid w:val="{CB82B0FF-D69E-45DE-9693-8168AC2A5879}"/>
      </w:docPartPr>
      <w:docPartBody>
        <w:p w:rsidR="0009490D" w:rsidRDefault="00DA1A08" w:rsidP="0009490D">
          <w:pPr>
            <w:pStyle w:val="89B77C1F890E43EAA0BCC04F70125780"/>
          </w:pPr>
          <w:r w:rsidRPr="004D0C4A">
            <w:t xml:space="preserve">          </w:t>
          </w:r>
        </w:p>
      </w:docPartBody>
    </w:docPart>
    <w:docPart>
      <w:docPartPr>
        <w:name w:val="E5F5205E60E74F0A88189C82E2C6FE60"/>
        <w:category>
          <w:name w:val="General"/>
          <w:gallery w:val="placeholder"/>
        </w:category>
        <w:types>
          <w:type w:val="bbPlcHdr"/>
        </w:types>
        <w:behaviors>
          <w:behavior w:val="content"/>
        </w:behaviors>
        <w:guid w:val="{00A44B64-7872-48BB-887B-E330D1A6887F}"/>
      </w:docPartPr>
      <w:docPartBody>
        <w:p w:rsidR="0009490D" w:rsidRDefault="00DA1A08" w:rsidP="0009490D">
          <w:pPr>
            <w:pStyle w:val="E5F5205E60E74F0A88189C82E2C6FE60"/>
          </w:pPr>
          <w:r w:rsidRPr="004D0C4A">
            <w:t xml:space="preserve">          </w:t>
          </w:r>
        </w:p>
      </w:docPartBody>
    </w:docPart>
    <w:docPart>
      <w:docPartPr>
        <w:name w:val="323157987F624510985E793B226BCCEE"/>
        <w:category>
          <w:name w:val="General"/>
          <w:gallery w:val="placeholder"/>
        </w:category>
        <w:types>
          <w:type w:val="bbPlcHdr"/>
        </w:types>
        <w:behaviors>
          <w:behavior w:val="content"/>
        </w:behaviors>
        <w:guid w:val="{FCC9F236-5D00-4586-9515-DEEF3F89C342}"/>
      </w:docPartPr>
      <w:docPartBody>
        <w:p w:rsidR="0009490D" w:rsidRDefault="00DA1A08" w:rsidP="0009490D">
          <w:pPr>
            <w:pStyle w:val="323157987F624510985E793B226BCCEE"/>
          </w:pPr>
          <w:r w:rsidRPr="004D0C4A">
            <w:t xml:space="preserve">          </w:t>
          </w:r>
        </w:p>
      </w:docPartBody>
    </w:docPart>
    <w:docPart>
      <w:docPartPr>
        <w:name w:val="4E0EFEF3FBEF44C5A43723A40706F135"/>
        <w:category>
          <w:name w:val="General"/>
          <w:gallery w:val="placeholder"/>
        </w:category>
        <w:types>
          <w:type w:val="bbPlcHdr"/>
        </w:types>
        <w:behaviors>
          <w:behavior w:val="content"/>
        </w:behaviors>
        <w:guid w:val="{4E2B392A-D337-4A1E-A09F-8A79C8B3E136}"/>
      </w:docPartPr>
      <w:docPartBody>
        <w:p w:rsidR="0009490D" w:rsidRDefault="00DA1A08" w:rsidP="0009490D">
          <w:pPr>
            <w:pStyle w:val="4E0EFEF3FBEF44C5A43723A40706F135"/>
          </w:pPr>
          <w:r w:rsidRPr="004D0C4A">
            <w:t xml:space="preserve">          </w:t>
          </w:r>
        </w:p>
      </w:docPartBody>
    </w:docPart>
    <w:docPart>
      <w:docPartPr>
        <w:name w:val="A07E8D710CA34DE6B583CB573D51CA36"/>
        <w:category>
          <w:name w:val="General"/>
          <w:gallery w:val="placeholder"/>
        </w:category>
        <w:types>
          <w:type w:val="bbPlcHdr"/>
        </w:types>
        <w:behaviors>
          <w:behavior w:val="content"/>
        </w:behaviors>
        <w:guid w:val="{6429B93F-90CA-4F1D-A556-216A14299972}"/>
      </w:docPartPr>
      <w:docPartBody>
        <w:p w:rsidR="0009490D" w:rsidRDefault="00DA1A08" w:rsidP="0009490D">
          <w:pPr>
            <w:pStyle w:val="A07E8D710CA34DE6B583CB573D51CA36"/>
          </w:pPr>
          <w:r w:rsidRPr="004D0C4A">
            <w:t xml:space="preserve">          </w:t>
          </w:r>
        </w:p>
      </w:docPartBody>
    </w:docPart>
    <w:docPart>
      <w:docPartPr>
        <w:name w:val="9542C75C1DB64672A06C1C96D51EEDAB"/>
        <w:category>
          <w:name w:val="General"/>
          <w:gallery w:val="placeholder"/>
        </w:category>
        <w:types>
          <w:type w:val="bbPlcHdr"/>
        </w:types>
        <w:behaviors>
          <w:behavior w:val="content"/>
        </w:behaviors>
        <w:guid w:val="{EE11D270-BBE3-4F84-BC6C-BBFE80DA11A3}"/>
      </w:docPartPr>
      <w:docPartBody>
        <w:p w:rsidR="0009490D" w:rsidRDefault="00DA1A08" w:rsidP="0009490D">
          <w:pPr>
            <w:pStyle w:val="9542C75C1DB64672A06C1C96D51EEDAB"/>
          </w:pPr>
          <w:r w:rsidRPr="004D0C4A">
            <w:t xml:space="preserve">          </w:t>
          </w:r>
        </w:p>
      </w:docPartBody>
    </w:docPart>
    <w:docPart>
      <w:docPartPr>
        <w:name w:val="C73D1AA915A14635BB6DD6A4AF1852E6"/>
        <w:category>
          <w:name w:val="General"/>
          <w:gallery w:val="placeholder"/>
        </w:category>
        <w:types>
          <w:type w:val="bbPlcHdr"/>
        </w:types>
        <w:behaviors>
          <w:behavior w:val="content"/>
        </w:behaviors>
        <w:guid w:val="{4520D16F-85DC-4B29-A59A-FCC7B761032C}"/>
      </w:docPartPr>
      <w:docPartBody>
        <w:p w:rsidR="0009490D" w:rsidRDefault="00DA1A08" w:rsidP="0009490D">
          <w:pPr>
            <w:pStyle w:val="C73D1AA915A14635BB6DD6A4AF1852E6"/>
          </w:pPr>
          <w:r w:rsidRPr="004D0C4A">
            <w:t xml:space="preserve">          </w:t>
          </w:r>
        </w:p>
      </w:docPartBody>
    </w:docPart>
    <w:docPart>
      <w:docPartPr>
        <w:name w:val="537A67FB1A4043598E72014431844C13"/>
        <w:category>
          <w:name w:val="General"/>
          <w:gallery w:val="placeholder"/>
        </w:category>
        <w:types>
          <w:type w:val="bbPlcHdr"/>
        </w:types>
        <w:behaviors>
          <w:behavior w:val="content"/>
        </w:behaviors>
        <w:guid w:val="{AA1CFB93-C76A-431F-82F5-F1950E34CDFA}"/>
      </w:docPartPr>
      <w:docPartBody>
        <w:p w:rsidR="0009490D" w:rsidRDefault="00DA1A08" w:rsidP="0009490D">
          <w:pPr>
            <w:pStyle w:val="537A67FB1A4043598E72014431844C13"/>
          </w:pPr>
          <w:r w:rsidRPr="004D0C4A">
            <w:t xml:space="preserve">          </w:t>
          </w:r>
        </w:p>
      </w:docPartBody>
    </w:docPart>
    <w:docPart>
      <w:docPartPr>
        <w:name w:val="57188BF29CD945A682737E920152064A"/>
        <w:category>
          <w:name w:val="General"/>
          <w:gallery w:val="placeholder"/>
        </w:category>
        <w:types>
          <w:type w:val="bbPlcHdr"/>
        </w:types>
        <w:behaviors>
          <w:behavior w:val="content"/>
        </w:behaviors>
        <w:guid w:val="{07983E04-4B2C-4522-AC28-80FF654996AC}"/>
      </w:docPartPr>
      <w:docPartBody>
        <w:p w:rsidR="0009490D" w:rsidRDefault="00DA1A08" w:rsidP="0009490D">
          <w:pPr>
            <w:pStyle w:val="57188BF29CD945A682737E920152064A"/>
          </w:pPr>
          <w:r w:rsidRPr="004D0C4A">
            <w:t xml:space="preserve">          </w:t>
          </w:r>
        </w:p>
      </w:docPartBody>
    </w:docPart>
    <w:docPart>
      <w:docPartPr>
        <w:name w:val="02A5DA9B732D4F60BA9E5C7CEEC5330D"/>
        <w:category>
          <w:name w:val="General"/>
          <w:gallery w:val="placeholder"/>
        </w:category>
        <w:types>
          <w:type w:val="bbPlcHdr"/>
        </w:types>
        <w:behaviors>
          <w:behavior w:val="content"/>
        </w:behaviors>
        <w:guid w:val="{A5224ECF-9CF9-4A4E-96FF-E7A69B1E30C0}"/>
      </w:docPartPr>
      <w:docPartBody>
        <w:p w:rsidR="0009490D" w:rsidRDefault="00DA1A08" w:rsidP="0009490D">
          <w:pPr>
            <w:pStyle w:val="02A5DA9B732D4F60BA9E5C7CEEC5330D"/>
          </w:pPr>
          <w:r w:rsidRPr="004D0C4A">
            <w:t xml:space="preserve">          </w:t>
          </w:r>
        </w:p>
      </w:docPartBody>
    </w:docPart>
    <w:docPart>
      <w:docPartPr>
        <w:name w:val="95057CA0ECFD45989D0E355E0A72B053"/>
        <w:category>
          <w:name w:val="General"/>
          <w:gallery w:val="placeholder"/>
        </w:category>
        <w:types>
          <w:type w:val="bbPlcHdr"/>
        </w:types>
        <w:behaviors>
          <w:behavior w:val="content"/>
        </w:behaviors>
        <w:guid w:val="{B9A6F5FC-CBB6-406E-BA4F-CBF4691010DB}"/>
      </w:docPartPr>
      <w:docPartBody>
        <w:p w:rsidR="0009490D" w:rsidRDefault="00DA1A08" w:rsidP="0009490D">
          <w:pPr>
            <w:pStyle w:val="95057CA0ECFD45989D0E355E0A72B053"/>
          </w:pPr>
          <w:r w:rsidRPr="004D0C4A">
            <w:t xml:space="preserve">          </w:t>
          </w:r>
        </w:p>
      </w:docPartBody>
    </w:docPart>
    <w:docPart>
      <w:docPartPr>
        <w:name w:val="E8579EB8F8CA4FE58D8E8DF00D4834DB"/>
        <w:category>
          <w:name w:val="General"/>
          <w:gallery w:val="placeholder"/>
        </w:category>
        <w:types>
          <w:type w:val="bbPlcHdr"/>
        </w:types>
        <w:behaviors>
          <w:behavior w:val="content"/>
        </w:behaviors>
        <w:guid w:val="{7B14E1DE-AF24-4B6E-8EE7-CA12C9CA2BF5}"/>
      </w:docPartPr>
      <w:docPartBody>
        <w:p w:rsidR="0009490D" w:rsidRDefault="00DA1A08" w:rsidP="0009490D">
          <w:pPr>
            <w:pStyle w:val="E8579EB8F8CA4FE58D8E8DF00D4834DB"/>
          </w:pPr>
          <w:r w:rsidRPr="004D0C4A">
            <w:t xml:space="preserve">          </w:t>
          </w:r>
        </w:p>
      </w:docPartBody>
    </w:docPart>
    <w:docPart>
      <w:docPartPr>
        <w:name w:val="72966A82F871477B9AC3D0662A0548E4"/>
        <w:category>
          <w:name w:val="General"/>
          <w:gallery w:val="placeholder"/>
        </w:category>
        <w:types>
          <w:type w:val="bbPlcHdr"/>
        </w:types>
        <w:behaviors>
          <w:behavior w:val="content"/>
        </w:behaviors>
        <w:guid w:val="{12D92222-7BB2-4466-A86F-1390EC7E6035}"/>
      </w:docPartPr>
      <w:docPartBody>
        <w:p w:rsidR="0009490D" w:rsidRDefault="00DA1A08" w:rsidP="0009490D">
          <w:pPr>
            <w:pStyle w:val="72966A82F871477B9AC3D0662A0548E4"/>
          </w:pPr>
          <w:r w:rsidRPr="004D0C4A">
            <w:t xml:space="preserve">          </w:t>
          </w:r>
        </w:p>
      </w:docPartBody>
    </w:docPart>
    <w:docPart>
      <w:docPartPr>
        <w:name w:val="11B5E826A115448492FF5204AB72E303"/>
        <w:category>
          <w:name w:val="General"/>
          <w:gallery w:val="placeholder"/>
        </w:category>
        <w:types>
          <w:type w:val="bbPlcHdr"/>
        </w:types>
        <w:behaviors>
          <w:behavior w:val="content"/>
        </w:behaviors>
        <w:guid w:val="{43963030-49F4-4057-B625-46430A4EE9BA}"/>
      </w:docPartPr>
      <w:docPartBody>
        <w:p w:rsidR="0009490D" w:rsidRDefault="00DA1A08" w:rsidP="0009490D">
          <w:pPr>
            <w:pStyle w:val="11B5E826A115448492FF5204AB72E303"/>
          </w:pPr>
          <w:r w:rsidRPr="004D0C4A">
            <w:t xml:space="preserve">          </w:t>
          </w:r>
        </w:p>
      </w:docPartBody>
    </w:docPart>
    <w:docPart>
      <w:docPartPr>
        <w:name w:val="AB3B9CA289A74AEF864A07740D7687E8"/>
        <w:category>
          <w:name w:val="General"/>
          <w:gallery w:val="placeholder"/>
        </w:category>
        <w:types>
          <w:type w:val="bbPlcHdr"/>
        </w:types>
        <w:behaviors>
          <w:behavior w:val="content"/>
        </w:behaviors>
        <w:guid w:val="{E09FEC6B-D4DA-4149-AA57-CD44F70E8E71}"/>
      </w:docPartPr>
      <w:docPartBody>
        <w:p w:rsidR="0009490D" w:rsidRDefault="00DA1A08" w:rsidP="0009490D">
          <w:pPr>
            <w:pStyle w:val="AB3B9CA289A74AEF864A07740D7687E8"/>
          </w:pPr>
          <w:r w:rsidRPr="004D0C4A">
            <w:t xml:space="preserve">          </w:t>
          </w:r>
        </w:p>
      </w:docPartBody>
    </w:docPart>
    <w:docPart>
      <w:docPartPr>
        <w:name w:val="DDF0CD785900444DAAEA370F0F8A4DF0"/>
        <w:category>
          <w:name w:val="General"/>
          <w:gallery w:val="placeholder"/>
        </w:category>
        <w:types>
          <w:type w:val="bbPlcHdr"/>
        </w:types>
        <w:behaviors>
          <w:behavior w:val="content"/>
        </w:behaviors>
        <w:guid w:val="{9B5F407A-AC96-4281-B791-D4AC97186C2D}"/>
      </w:docPartPr>
      <w:docPartBody>
        <w:p w:rsidR="0009490D" w:rsidRDefault="00DA1A08" w:rsidP="0009490D">
          <w:pPr>
            <w:pStyle w:val="DDF0CD785900444DAAEA370F0F8A4DF0"/>
          </w:pPr>
          <w:r w:rsidRPr="004D0C4A">
            <w:t xml:space="preserve">          </w:t>
          </w:r>
        </w:p>
      </w:docPartBody>
    </w:docPart>
    <w:docPart>
      <w:docPartPr>
        <w:name w:val="BDD35E608BC8447E9C9549C40D237856"/>
        <w:category>
          <w:name w:val="General"/>
          <w:gallery w:val="placeholder"/>
        </w:category>
        <w:types>
          <w:type w:val="bbPlcHdr"/>
        </w:types>
        <w:behaviors>
          <w:behavior w:val="content"/>
        </w:behaviors>
        <w:guid w:val="{6FBF9E62-5220-4419-BC71-F831C715A7AB}"/>
      </w:docPartPr>
      <w:docPartBody>
        <w:p w:rsidR="0009490D" w:rsidRDefault="00DA1A08" w:rsidP="0009490D">
          <w:pPr>
            <w:pStyle w:val="BDD35E608BC8447E9C9549C40D237856"/>
          </w:pPr>
          <w:r w:rsidRPr="004D0C4A">
            <w:t xml:space="preserve">          </w:t>
          </w:r>
        </w:p>
      </w:docPartBody>
    </w:docPart>
    <w:docPart>
      <w:docPartPr>
        <w:name w:val="FAD842F8DF0449FB96FD2DC173261062"/>
        <w:category>
          <w:name w:val="General"/>
          <w:gallery w:val="placeholder"/>
        </w:category>
        <w:types>
          <w:type w:val="bbPlcHdr"/>
        </w:types>
        <w:behaviors>
          <w:behavior w:val="content"/>
        </w:behaviors>
        <w:guid w:val="{21CB9DE9-4527-4E92-87CF-9A437C342C26}"/>
      </w:docPartPr>
      <w:docPartBody>
        <w:p w:rsidR="0009490D" w:rsidRDefault="00DA1A08" w:rsidP="0009490D">
          <w:pPr>
            <w:pStyle w:val="FAD842F8DF0449FB96FD2DC173261062"/>
          </w:pPr>
          <w:r w:rsidRPr="004D0C4A">
            <w:t xml:space="preserve">          </w:t>
          </w:r>
        </w:p>
      </w:docPartBody>
    </w:docPart>
    <w:docPart>
      <w:docPartPr>
        <w:name w:val="E7D8960E3EE4404FA6E3AFAFAB33FCB3"/>
        <w:category>
          <w:name w:val="General"/>
          <w:gallery w:val="placeholder"/>
        </w:category>
        <w:types>
          <w:type w:val="bbPlcHdr"/>
        </w:types>
        <w:behaviors>
          <w:behavior w:val="content"/>
        </w:behaviors>
        <w:guid w:val="{D6F27607-5C85-4A5E-94B6-DCA3958A41CD}"/>
      </w:docPartPr>
      <w:docPartBody>
        <w:p w:rsidR="0009490D" w:rsidRDefault="00DA1A08" w:rsidP="0009490D">
          <w:pPr>
            <w:pStyle w:val="E7D8960E3EE4404FA6E3AFAFAB33FCB3"/>
          </w:pPr>
          <w:r w:rsidRPr="004D0C4A">
            <w:t xml:space="preserve">          </w:t>
          </w:r>
        </w:p>
      </w:docPartBody>
    </w:docPart>
    <w:docPart>
      <w:docPartPr>
        <w:name w:val="6C4AEB39D6684C5991194BF42E4E4364"/>
        <w:category>
          <w:name w:val="General"/>
          <w:gallery w:val="placeholder"/>
        </w:category>
        <w:types>
          <w:type w:val="bbPlcHdr"/>
        </w:types>
        <w:behaviors>
          <w:behavior w:val="content"/>
        </w:behaviors>
        <w:guid w:val="{4D0998F6-7306-4FB8-ADE2-3037131D19C3}"/>
      </w:docPartPr>
      <w:docPartBody>
        <w:p w:rsidR="0009490D" w:rsidRDefault="00DA1A08" w:rsidP="0009490D">
          <w:pPr>
            <w:pStyle w:val="6C4AEB39D6684C5991194BF42E4E4364"/>
          </w:pPr>
          <w:r w:rsidRPr="004D0C4A">
            <w:t xml:space="preserve">          </w:t>
          </w:r>
        </w:p>
      </w:docPartBody>
    </w:docPart>
    <w:docPart>
      <w:docPartPr>
        <w:name w:val="BCA5629252254C56A3462F093D643185"/>
        <w:category>
          <w:name w:val="General"/>
          <w:gallery w:val="placeholder"/>
        </w:category>
        <w:types>
          <w:type w:val="bbPlcHdr"/>
        </w:types>
        <w:behaviors>
          <w:behavior w:val="content"/>
        </w:behaviors>
        <w:guid w:val="{C1E70E9A-E998-44E2-9E18-10D20642CCCC}"/>
      </w:docPartPr>
      <w:docPartBody>
        <w:p w:rsidR="0009490D" w:rsidRDefault="00DA1A08" w:rsidP="0009490D">
          <w:pPr>
            <w:pStyle w:val="BCA5629252254C56A3462F093D643185"/>
          </w:pPr>
          <w:r w:rsidRPr="004D0C4A">
            <w:t xml:space="preserve">          </w:t>
          </w:r>
        </w:p>
      </w:docPartBody>
    </w:docPart>
    <w:docPart>
      <w:docPartPr>
        <w:name w:val="8CFCFD45A01B4909AC3DDEDD6CFFE6DF"/>
        <w:category>
          <w:name w:val="General"/>
          <w:gallery w:val="placeholder"/>
        </w:category>
        <w:types>
          <w:type w:val="bbPlcHdr"/>
        </w:types>
        <w:behaviors>
          <w:behavior w:val="content"/>
        </w:behaviors>
        <w:guid w:val="{23442E57-707E-4C2B-A81A-9FE07C3CE9E0}"/>
      </w:docPartPr>
      <w:docPartBody>
        <w:p w:rsidR="0009490D" w:rsidRDefault="00DA1A08" w:rsidP="0009490D">
          <w:pPr>
            <w:pStyle w:val="8CFCFD45A01B4909AC3DDEDD6CFFE6DF"/>
          </w:pPr>
          <w:r w:rsidRPr="004D0C4A">
            <w:t xml:space="preserve">          </w:t>
          </w:r>
        </w:p>
      </w:docPartBody>
    </w:docPart>
    <w:docPart>
      <w:docPartPr>
        <w:name w:val="B9974DBAC15945EAA0712AE6D3837994"/>
        <w:category>
          <w:name w:val="General"/>
          <w:gallery w:val="placeholder"/>
        </w:category>
        <w:types>
          <w:type w:val="bbPlcHdr"/>
        </w:types>
        <w:behaviors>
          <w:behavior w:val="content"/>
        </w:behaviors>
        <w:guid w:val="{541B7339-84C6-49F1-B8D7-68E312875913}"/>
      </w:docPartPr>
      <w:docPartBody>
        <w:p w:rsidR="0009490D" w:rsidRDefault="00DA1A08" w:rsidP="0009490D">
          <w:pPr>
            <w:pStyle w:val="B9974DBAC15945EAA0712AE6D3837994"/>
          </w:pPr>
          <w:r w:rsidRPr="004D0C4A">
            <w:t xml:space="preserve">          </w:t>
          </w:r>
        </w:p>
      </w:docPartBody>
    </w:docPart>
    <w:docPart>
      <w:docPartPr>
        <w:name w:val="E10144CBDE134EAA98745797F50335D8"/>
        <w:category>
          <w:name w:val="General"/>
          <w:gallery w:val="placeholder"/>
        </w:category>
        <w:types>
          <w:type w:val="bbPlcHdr"/>
        </w:types>
        <w:behaviors>
          <w:behavior w:val="content"/>
        </w:behaviors>
        <w:guid w:val="{F1223248-0C6F-4279-AAD5-B44138074E98}"/>
      </w:docPartPr>
      <w:docPartBody>
        <w:p w:rsidR="0009490D" w:rsidRDefault="00DA1A08" w:rsidP="0009490D">
          <w:pPr>
            <w:pStyle w:val="E10144CBDE134EAA98745797F50335D8"/>
          </w:pPr>
          <w:r w:rsidRPr="004D0C4A">
            <w:t xml:space="preserve">          </w:t>
          </w:r>
        </w:p>
      </w:docPartBody>
    </w:docPart>
    <w:docPart>
      <w:docPartPr>
        <w:name w:val="88ECE7A702EB4C519918C1B215A0C488"/>
        <w:category>
          <w:name w:val="General"/>
          <w:gallery w:val="placeholder"/>
        </w:category>
        <w:types>
          <w:type w:val="bbPlcHdr"/>
        </w:types>
        <w:behaviors>
          <w:behavior w:val="content"/>
        </w:behaviors>
        <w:guid w:val="{0ABF3F8C-E5A4-46C5-993E-536912B13A93}"/>
      </w:docPartPr>
      <w:docPartBody>
        <w:p w:rsidR="0009490D" w:rsidRDefault="00DA1A08" w:rsidP="0009490D">
          <w:pPr>
            <w:pStyle w:val="88ECE7A702EB4C519918C1B215A0C488"/>
          </w:pPr>
          <w:r w:rsidRPr="004D0C4A">
            <w:t xml:space="preserve">          </w:t>
          </w:r>
        </w:p>
      </w:docPartBody>
    </w:docPart>
    <w:docPart>
      <w:docPartPr>
        <w:name w:val="F069183EC3FE44798B9A0BEEAAC52B3B"/>
        <w:category>
          <w:name w:val="General"/>
          <w:gallery w:val="placeholder"/>
        </w:category>
        <w:types>
          <w:type w:val="bbPlcHdr"/>
        </w:types>
        <w:behaviors>
          <w:behavior w:val="content"/>
        </w:behaviors>
        <w:guid w:val="{6BEC4D7E-3DB6-4C91-8245-9208F4D9FC0E}"/>
      </w:docPartPr>
      <w:docPartBody>
        <w:p w:rsidR="0009490D" w:rsidRDefault="00DA1A08" w:rsidP="0009490D">
          <w:pPr>
            <w:pStyle w:val="F069183EC3FE44798B9A0BEEAAC52B3B"/>
          </w:pPr>
          <w:r w:rsidRPr="004D0C4A">
            <w:t xml:space="preserve">          </w:t>
          </w:r>
        </w:p>
      </w:docPartBody>
    </w:docPart>
    <w:docPart>
      <w:docPartPr>
        <w:name w:val="39E153204D064D80BAA5D6318364B209"/>
        <w:category>
          <w:name w:val="General"/>
          <w:gallery w:val="placeholder"/>
        </w:category>
        <w:types>
          <w:type w:val="bbPlcHdr"/>
        </w:types>
        <w:behaviors>
          <w:behavior w:val="content"/>
        </w:behaviors>
        <w:guid w:val="{6C95D50C-DCA6-4FCA-A7E0-F596406D709D}"/>
      </w:docPartPr>
      <w:docPartBody>
        <w:p w:rsidR="0009490D" w:rsidRDefault="00DA1A08" w:rsidP="0009490D">
          <w:pPr>
            <w:pStyle w:val="39E153204D064D80BAA5D6318364B209"/>
          </w:pPr>
          <w:r w:rsidRPr="004D0C4A">
            <w:t xml:space="preserve">          </w:t>
          </w:r>
        </w:p>
      </w:docPartBody>
    </w:docPart>
    <w:docPart>
      <w:docPartPr>
        <w:name w:val="3C6FE99E9F8544158872A94CE2445EF3"/>
        <w:category>
          <w:name w:val="General"/>
          <w:gallery w:val="placeholder"/>
        </w:category>
        <w:types>
          <w:type w:val="bbPlcHdr"/>
        </w:types>
        <w:behaviors>
          <w:behavior w:val="content"/>
        </w:behaviors>
        <w:guid w:val="{7E80B089-9880-4FC2-AB70-7921B492B745}"/>
      </w:docPartPr>
      <w:docPartBody>
        <w:p w:rsidR="0009490D" w:rsidRDefault="00DA1A08" w:rsidP="0009490D">
          <w:pPr>
            <w:pStyle w:val="3C6FE99E9F8544158872A94CE2445EF3"/>
          </w:pPr>
          <w:r w:rsidRPr="004D0C4A">
            <w:t xml:space="preserve">          </w:t>
          </w:r>
        </w:p>
      </w:docPartBody>
    </w:docPart>
    <w:docPart>
      <w:docPartPr>
        <w:name w:val="4E64C53B605941D5A40B1C12DC55E8F3"/>
        <w:category>
          <w:name w:val="General"/>
          <w:gallery w:val="placeholder"/>
        </w:category>
        <w:types>
          <w:type w:val="bbPlcHdr"/>
        </w:types>
        <w:behaviors>
          <w:behavior w:val="content"/>
        </w:behaviors>
        <w:guid w:val="{9CEDA67C-6D72-43CC-8BD6-CCE29F4D2898}"/>
      </w:docPartPr>
      <w:docPartBody>
        <w:p w:rsidR="00D00A06" w:rsidRDefault="00DA1A08" w:rsidP="0009490D">
          <w:pPr>
            <w:pStyle w:val="4E64C53B605941D5A40B1C12DC55E8F3"/>
          </w:pPr>
          <w:r w:rsidRPr="001B4C1E">
            <w:t xml:space="preserve">          </w:t>
          </w:r>
        </w:p>
      </w:docPartBody>
    </w:docPart>
    <w:docPart>
      <w:docPartPr>
        <w:name w:val="EF4E0225C45243399D958D99CBEAED7A"/>
        <w:category>
          <w:name w:val="General"/>
          <w:gallery w:val="placeholder"/>
        </w:category>
        <w:types>
          <w:type w:val="bbPlcHdr"/>
        </w:types>
        <w:behaviors>
          <w:behavior w:val="content"/>
        </w:behaviors>
        <w:guid w:val="{712EACB3-9A8A-4233-8FCF-07B4A279C29F}"/>
      </w:docPartPr>
      <w:docPartBody>
        <w:p w:rsidR="00D00A06" w:rsidRDefault="00DA1A08" w:rsidP="0009490D">
          <w:pPr>
            <w:pStyle w:val="EF4E0225C45243399D958D99CBEAED7A"/>
          </w:pPr>
          <w:r w:rsidRPr="00392962">
            <w:t xml:space="preserve">          </w:t>
          </w:r>
        </w:p>
      </w:docPartBody>
    </w:docPart>
    <w:docPart>
      <w:docPartPr>
        <w:name w:val="FA5732C1B9D54D41B50A186706C5A92C"/>
        <w:category>
          <w:name w:val="General"/>
          <w:gallery w:val="placeholder"/>
        </w:category>
        <w:types>
          <w:type w:val="bbPlcHdr"/>
        </w:types>
        <w:behaviors>
          <w:behavior w:val="content"/>
        </w:behaviors>
        <w:guid w:val="{93D507B7-DD55-4D44-B899-9AB8BA00C40F}"/>
      </w:docPartPr>
      <w:docPartBody>
        <w:p w:rsidR="00D00A06" w:rsidRDefault="00DA1A08" w:rsidP="0009490D">
          <w:pPr>
            <w:pStyle w:val="FA5732C1B9D54D41B50A186706C5A92C"/>
          </w:pPr>
          <w:r w:rsidRPr="00392962">
            <w:t xml:space="preserve">          </w:t>
          </w:r>
        </w:p>
      </w:docPartBody>
    </w:docPart>
    <w:docPart>
      <w:docPartPr>
        <w:name w:val="160D2B3A162C4AFCB5DF230650EE306D"/>
        <w:category>
          <w:name w:val="General"/>
          <w:gallery w:val="placeholder"/>
        </w:category>
        <w:types>
          <w:type w:val="bbPlcHdr"/>
        </w:types>
        <w:behaviors>
          <w:behavior w:val="content"/>
        </w:behaviors>
        <w:guid w:val="{0D7D0F4E-A1EB-4B3A-BFF9-3D44A5AAD2A9}"/>
      </w:docPartPr>
      <w:docPartBody>
        <w:p w:rsidR="00D00A06" w:rsidRDefault="00DA1A08" w:rsidP="00D00A06">
          <w:pPr>
            <w:pStyle w:val="160D2B3A162C4AFCB5DF230650EE306D"/>
          </w:pPr>
          <w:r w:rsidRPr="004D0C4A">
            <w:t xml:space="preserve">          </w:t>
          </w:r>
        </w:p>
      </w:docPartBody>
    </w:docPart>
    <w:docPart>
      <w:docPartPr>
        <w:name w:val="5478FC6A9B0846738755EF0B11096D5D"/>
        <w:category>
          <w:name w:val="General"/>
          <w:gallery w:val="placeholder"/>
        </w:category>
        <w:types>
          <w:type w:val="bbPlcHdr"/>
        </w:types>
        <w:behaviors>
          <w:behavior w:val="content"/>
        </w:behaviors>
        <w:guid w:val="{DB5A348C-59BF-44A7-8504-3B5663FF79E3}"/>
      </w:docPartPr>
      <w:docPartBody>
        <w:p w:rsidR="00D00A06" w:rsidRDefault="00DA1A08" w:rsidP="00D00A06">
          <w:pPr>
            <w:pStyle w:val="5478FC6A9B0846738755EF0B11096D5D"/>
          </w:pPr>
          <w:r w:rsidRPr="00C324E4">
            <w:t xml:space="preserve">          </w:t>
          </w:r>
        </w:p>
      </w:docPartBody>
    </w:docPart>
    <w:docPart>
      <w:docPartPr>
        <w:name w:val="776D759A5F3A46A389817D0AB673937A"/>
        <w:category>
          <w:name w:val="General"/>
          <w:gallery w:val="placeholder"/>
        </w:category>
        <w:types>
          <w:type w:val="bbPlcHdr"/>
        </w:types>
        <w:behaviors>
          <w:behavior w:val="content"/>
        </w:behaviors>
        <w:guid w:val="{F31231FD-3E8A-4282-A1F2-E3BFE18FC22A}"/>
      </w:docPartPr>
      <w:docPartBody>
        <w:p w:rsidR="00D00A06" w:rsidRDefault="00DA1A08" w:rsidP="00C23C54">
          <w:pPr>
            <w:pStyle w:val="776D759A5F3A46A389817D0AB673937A1"/>
          </w:pPr>
          <w:r w:rsidRPr="00C324E4">
            <w:t xml:space="preserve">          </w:t>
          </w:r>
        </w:p>
      </w:docPartBody>
    </w:docPart>
    <w:docPart>
      <w:docPartPr>
        <w:name w:val="6D8E99D14E8A44FB80B90173611577A9"/>
        <w:category>
          <w:name w:val="General"/>
          <w:gallery w:val="placeholder"/>
        </w:category>
        <w:types>
          <w:type w:val="bbPlcHdr"/>
        </w:types>
        <w:behaviors>
          <w:behavior w:val="content"/>
        </w:behaviors>
        <w:guid w:val="{97F1B882-2C9D-47A3-B921-1A4CB4C8AEAD}"/>
      </w:docPartPr>
      <w:docPartBody>
        <w:p w:rsidR="00D00A06" w:rsidRDefault="00DA1A08" w:rsidP="00D00A06">
          <w:pPr>
            <w:pStyle w:val="6D8E99D14E8A44FB80B90173611577A9"/>
          </w:pPr>
          <w:r w:rsidRPr="00C324E4">
            <w:t xml:space="preserve">          </w:t>
          </w:r>
        </w:p>
      </w:docPartBody>
    </w:docPart>
    <w:docPart>
      <w:docPartPr>
        <w:name w:val="E1EA008153484A0EA0AD1D5714961E67"/>
        <w:category>
          <w:name w:val="General"/>
          <w:gallery w:val="placeholder"/>
        </w:category>
        <w:types>
          <w:type w:val="bbPlcHdr"/>
        </w:types>
        <w:behaviors>
          <w:behavior w:val="content"/>
        </w:behaviors>
        <w:guid w:val="{6E375BD3-F5CD-4D00-8E0E-9B7A795085B3}"/>
      </w:docPartPr>
      <w:docPartBody>
        <w:p w:rsidR="00D00A06" w:rsidRDefault="00DA1A08" w:rsidP="00D00A06">
          <w:pPr>
            <w:pStyle w:val="E1EA008153484A0EA0AD1D5714961E67"/>
          </w:pPr>
          <w:r w:rsidRPr="00C324E4">
            <w:t xml:space="preserve">          </w:t>
          </w:r>
        </w:p>
      </w:docPartBody>
    </w:docPart>
    <w:docPart>
      <w:docPartPr>
        <w:name w:val="2CF652EB8E6147CC829FA723827DDFC8"/>
        <w:category>
          <w:name w:val="General"/>
          <w:gallery w:val="placeholder"/>
        </w:category>
        <w:types>
          <w:type w:val="bbPlcHdr"/>
        </w:types>
        <w:behaviors>
          <w:behavior w:val="content"/>
        </w:behaviors>
        <w:guid w:val="{E5314F0D-5A2E-4176-A1BC-AE6FBAF01AA4}"/>
      </w:docPartPr>
      <w:docPartBody>
        <w:p w:rsidR="00D00A06" w:rsidRDefault="00DA1A08" w:rsidP="00D00A06">
          <w:pPr>
            <w:pStyle w:val="2CF652EB8E6147CC829FA723827DDFC8"/>
          </w:pPr>
          <w:r w:rsidRPr="004D0C4A">
            <w:t xml:space="preserve">          </w:t>
          </w:r>
        </w:p>
      </w:docPartBody>
    </w:docPart>
    <w:docPart>
      <w:docPartPr>
        <w:name w:val="2D604DC0936C4CE19CD185E64198ADAC"/>
        <w:category>
          <w:name w:val="General"/>
          <w:gallery w:val="placeholder"/>
        </w:category>
        <w:types>
          <w:type w:val="bbPlcHdr"/>
        </w:types>
        <w:behaviors>
          <w:behavior w:val="content"/>
        </w:behaviors>
        <w:guid w:val="{D6A14E55-B0C7-4E4F-996B-E5C65FAA4B18}"/>
      </w:docPartPr>
      <w:docPartBody>
        <w:p w:rsidR="00D00A06" w:rsidRDefault="00DA1A08" w:rsidP="00D00A06">
          <w:pPr>
            <w:pStyle w:val="2D604DC0936C4CE19CD185E64198ADAC"/>
          </w:pPr>
          <w:r w:rsidRPr="004D0C4A">
            <w:t xml:space="preserve">          </w:t>
          </w:r>
        </w:p>
      </w:docPartBody>
    </w:docPart>
    <w:docPart>
      <w:docPartPr>
        <w:name w:val="308F7F71CFE443738787CE527AAE24A1"/>
        <w:category>
          <w:name w:val="General"/>
          <w:gallery w:val="placeholder"/>
        </w:category>
        <w:types>
          <w:type w:val="bbPlcHdr"/>
        </w:types>
        <w:behaviors>
          <w:behavior w:val="content"/>
        </w:behaviors>
        <w:guid w:val="{5A8B877C-C978-45E9-A27E-0369DC732E52}"/>
      </w:docPartPr>
      <w:docPartBody>
        <w:p w:rsidR="00D00A06" w:rsidRDefault="00DA1A08" w:rsidP="00D00A06">
          <w:pPr>
            <w:pStyle w:val="308F7F71CFE443738787CE527AAE24A1"/>
          </w:pPr>
          <w:r w:rsidRPr="004D0C4A">
            <w:t xml:space="preserve">          </w:t>
          </w:r>
        </w:p>
      </w:docPartBody>
    </w:docPart>
    <w:docPart>
      <w:docPartPr>
        <w:name w:val="6B3AD1FD6C0A4917BEEEDF436C8C397E"/>
        <w:category>
          <w:name w:val="General"/>
          <w:gallery w:val="placeholder"/>
        </w:category>
        <w:types>
          <w:type w:val="bbPlcHdr"/>
        </w:types>
        <w:behaviors>
          <w:behavior w:val="content"/>
        </w:behaviors>
        <w:guid w:val="{E1D4555C-83F4-4321-A1CC-155959A8E5DE}"/>
      </w:docPartPr>
      <w:docPartBody>
        <w:p w:rsidR="00D00A06" w:rsidRDefault="00DA1A08" w:rsidP="00D00A06">
          <w:pPr>
            <w:pStyle w:val="6B3AD1FD6C0A4917BEEEDF436C8C397E"/>
          </w:pPr>
          <w:r w:rsidRPr="004D0C4A">
            <w:t xml:space="preserve">          </w:t>
          </w:r>
        </w:p>
      </w:docPartBody>
    </w:docPart>
    <w:docPart>
      <w:docPartPr>
        <w:name w:val="3BFC5FFE79874C6380E4E369FFC177AE"/>
        <w:category>
          <w:name w:val="General"/>
          <w:gallery w:val="placeholder"/>
        </w:category>
        <w:types>
          <w:type w:val="bbPlcHdr"/>
        </w:types>
        <w:behaviors>
          <w:behavior w:val="content"/>
        </w:behaviors>
        <w:guid w:val="{0B5E3E41-6448-4143-8090-E4C6A32C2BC8}"/>
      </w:docPartPr>
      <w:docPartBody>
        <w:p w:rsidR="00D00A06" w:rsidRDefault="00DA1A08" w:rsidP="00D00A06">
          <w:pPr>
            <w:pStyle w:val="3BFC5FFE79874C6380E4E369FFC177AE"/>
          </w:pPr>
          <w:r w:rsidRPr="004D0C4A">
            <w:t xml:space="preserve">          </w:t>
          </w:r>
        </w:p>
      </w:docPartBody>
    </w:docPart>
    <w:docPart>
      <w:docPartPr>
        <w:name w:val="AB212EC1C201400DA70ED93EA242A63E"/>
        <w:category>
          <w:name w:val="General"/>
          <w:gallery w:val="placeholder"/>
        </w:category>
        <w:types>
          <w:type w:val="bbPlcHdr"/>
        </w:types>
        <w:behaviors>
          <w:behavior w:val="content"/>
        </w:behaviors>
        <w:guid w:val="{49094582-91EF-4334-8133-C13C91CA469C}"/>
      </w:docPartPr>
      <w:docPartBody>
        <w:p w:rsidR="00D00A06" w:rsidRDefault="00DA1A08" w:rsidP="00D00A06">
          <w:pPr>
            <w:pStyle w:val="AB212EC1C201400DA70ED93EA242A63E"/>
          </w:pPr>
          <w:r w:rsidRPr="004D0C4A">
            <w:t xml:space="preserve">          </w:t>
          </w:r>
        </w:p>
      </w:docPartBody>
    </w:docPart>
    <w:docPart>
      <w:docPartPr>
        <w:name w:val="A25421D005A84E55BC287D4169DD395D"/>
        <w:category>
          <w:name w:val="General"/>
          <w:gallery w:val="placeholder"/>
        </w:category>
        <w:types>
          <w:type w:val="bbPlcHdr"/>
        </w:types>
        <w:behaviors>
          <w:behavior w:val="content"/>
        </w:behaviors>
        <w:guid w:val="{492917E2-2CD5-46A4-B0F0-34D6E4FE4543}"/>
      </w:docPartPr>
      <w:docPartBody>
        <w:p w:rsidR="00D00A06" w:rsidRDefault="00DA1A08" w:rsidP="00D00A06">
          <w:pPr>
            <w:pStyle w:val="A25421D005A84E55BC287D4169DD395D"/>
          </w:pPr>
          <w:r w:rsidRPr="004D0C4A">
            <w:t xml:space="preserve">          </w:t>
          </w:r>
        </w:p>
      </w:docPartBody>
    </w:docPart>
    <w:docPart>
      <w:docPartPr>
        <w:name w:val="833506B49098460DAD799510DD26FEAA"/>
        <w:category>
          <w:name w:val="General"/>
          <w:gallery w:val="placeholder"/>
        </w:category>
        <w:types>
          <w:type w:val="bbPlcHdr"/>
        </w:types>
        <w:behaviors>
          <w:behavior w:val="content"/>
        </w:behaviors>
        <w:guid w:val="{E5FBF36A-FE59-4FA1-A032-03C8A2A8687F}"/>
      </w:docPartPr>
      <w:docPartBody>
        <w:p w:rsidR="00D00A06" w:rsidRDefault="00DA1A08" w:rsidP="00D00A06">
          <w:pPr>
            <w:pStyle w:val="833506B49098460DAD799510DD26FEAA"/>
          </w:pPr>
          <w:r w:rsidRPr="004D0C4A">
            <w:t xml:space="preserve">          </w:t>
          </w:r>
        </w:p>
      </w:docPartBody>
    </w:docPart>
    <w:docPart>
      <w:docPartPr>
        <w:name w:val="AA6B3BB4F7544A4A8BFB57F26E29702D"/>
        <w:category>
          <w:name w:val="General"/>
          <w:gallery w:val="placeholder"/>
        </w:category>
        <w:types>
          <w:type w:val="bbPlcHdr"/>
        </w:types>
        <w:behaviors>
          <w:behavior w:val="content"/>
        </w:behaviors>
        <w:guid w:val="{463940DC-B5BE-4F3D-84CE-ABF62E832307}"/>
      </w:docPartPr>
      <w:docPartBody>
        <w:p w:rsidR="00D00A06" w:rsidRDefault="00DA1A08" w:rsidP="00D00A06">
          <w:pPr>
            <w:pStyle w:val="AA6B3BB4F7544A4A8BFB57F26E29702D"/>
          </w:pPr>
          <w:r w:rsidRPr="004D0C4A">
            <w:t xml:space="preserve">          </w:t>
          </w:r>
        </w:p>
      </w:docPartBody>
    </w:docPart>
    <w:docPart>
      <w:docPartPr>
        <w:name w:val="A8D13A9507554A2AA899859B80A90616"/>
        <w:category>
          <w:name w:val="General"/>
          <w:gallery w:val="placeholder"/>
        </w:category>
        <w:types>
          <w:type w:val="bbPlcHdr"/>
        </w:types>
        <w:behaviors>
          <w:behavior w:val="content"/>
        </w:behaviors>
        <w:guid w:val="{BCF31D9F-0A60-4246-A513-DC244F13844F}"/>
      </w:docPartPr>
      <w:docPartBody>
        <w:p w:rsidR="00D00A06" w:rsidRDefault="00DA1A08" w:rsidP="00D00A06">
          <w:pPr>
            <w:pStyle w:val="A8D13A9507554A2AA899859B80A90616"/>
          </w:pPr>
          <w:r w:rsidRPr="004D0C4A">
            <w:t xml:space="preserve">          </w:t>
          </w:r>
        </w:p>
      </w:docPartBody>
    </w:docPart>
    <w:docPart>
      <w:docPartPr>
        <w:name w:val="B3FC9CB50A9B4A6395255256D7F0813C"/>
        <w:category>
          <w:name w:val="General"/>
          <w:gallery w:val="placeholder"/>
        </w:category>
        <w:types>
          <w:type w:val="bbPlcHdr"/>
        </w:types>
        <w:behaviors>
          <w:behavior w:val="content"/>
        </w:behaviors>
        <w:guid w:val="{7F34CF82-7B3A-4F8F-B3A1-D036F327C487}"/>
      </w:docPartPr>
      <w:docPartBody>
        <w:p w:rsidR="00D00A06" w:rsidRDefault="00DA1A08" w:rsidP="00D00A06">
          <w:pPr>
            <w:pStyle w:val="B3FC9CB50A9B4A6395255256D7F0813C"/>
          </w:pPr>
          <w:r w:rsidRPr="004D0C4A">
            <w:t xml:space="preserve">          </w:t>
          </w:r>
        </w:p>
      </w:docPartBody>
    </w:docPart>
    <w:docPart>
      <w:docPartPr>
        <w:name w:val="9AD9F887621E4F8FB1D75DBB02C62164"/>
        <w:category>
          <w:name w:val="General"/>
          <w:gallery w:val="placeholder"/>
        </w:category>
        <w:types>
          <w:type w:val="bbPlcHdr"/>
        </w:types>
        <w:behaviors>
          <w:behavior w:val="content"/>
        </w:behaviors>
        <w:guid w:val="{60D0FE50-F784-4A85-8DE8-91040819BCFD}"/>
      </w:docPartPr>
      <w:docPartBody>
        <w:p w:rsidR="00D00A06" w:rsidRDefault="00DA1A08" w:rsidP="00D00A06">
          <w:pPr>
            <w:pStyle w:val="9AD9F887621E4F8FB1D75DBB02C62164"/>
          </w:pPr>
          <w:r w:rsidRPr="004D0C4A">
            <w:t xml:space="preserve">          </w:t>
          </w:r>
        </w:p>
      </w:docPartBody>
    </w:docPart>
    <w:docPart>
      <w:docPartPr>
        <w:name w:val="1632FF6A22CC4D70A38DA27D7846844A"/>
        <w:category>
          <w:name w:val="General"/>
          <w:gallery w:val="placeholder"/>
        </w:category>
        <w:types>
          <w:type w:val="bbPlcHdr"/>
        </w:types>
        <w:behaviors>
          <w:behavior w:val="content"/>
        </w:behaviors>
        <w:guid w:val="{3109AF0F-C673-42A5-9118-E910997CF502}"/>
      </w:docPartPr>
      <w:docPartBody>
        <w:p w:rsidR="00D00A06" w:rsidRDefault="00DA1A08" w:rsidP="00D00A06">
          <w:pPr>
            <w:pStyle w:val="1632FF6A22CC4D70A38DA27D7846844A"/>
          </w:pPr>
          <w:r w:rsidRPr="004D0C4A">
            <w:t xml:space="preserve">          </w:t>
          </w:r>
        </w:p>
      </w:docPartBody>
    </w:docPart>
    <w:docPart>
      <w:docPartPr>
        <w:name w:val="DefaultPlaceholder_-1854013440"/>
        <w:category>
          <w:name w:val="General"/>
          <w:gallery w:val="placeholder"/>
        </w:category>
        <w:types>
          <w:type w:val="bbPlcHdr"/>
        </w:types>
        <w:behaviors>
          <w:behavior w:val="content"/>
        </w:behaviors>
        <w:guid w:val="{F3A958CD-5981-4AFE-B908-FD8163F1A167}"/>
      </w:docPartPr>
      <w:docPartBody>
        <w:p w:rsidR="000C626A" w:rsidRDefault="00722F03">
          <w:r w:rsidRPr="006E037A">
            <w:rPr>
              <w:rStyle w:val="PlaceholderText"/>
            </w:rPr>
            <w:t>Click or tap here to enter text.</w:t>
          </w:r>
        </w:p>
      </w:docPartBody>
    </w:docPart>
    <w:docPart>
      <w:docPartPr>
        <w:name w:val="2F0FF7AB7DF3479CBB79CD2923D6D60F"/>
        <w:category>
          <w:name w:val="General"/>
          <w:gallery w:val="placeholder"/>
        </w:category>
        <w:types>
          <w:type w:val="bbPlcHdr"/>
        </w:types>
        <w:behaviors>
          <w:behavior w:val="content"/>
        </w:behaviors>
        <w:guid w:val="{E3EFC051-64C1-4DE4-AC85-3A1B1E94FB8C}"/>
      </w:docPartPr>
      <w:docPartBody>
        <w:p w:rsidR="000C626A" w:rsidRDefault="00DA1A08" w:rsidP="00DA1A08">
          <w:pPr>
            <w:pStyle w:val="2F0FF7AB7DF3479CBB79CD2923D6D60F"/>
          </w:pPr>
          <w:r w:rsidRPr="006E037A">
            <w:rPr>
              <w:rStyle w:val="PlaceholderText"/>
            </w:rPr>
            <w:t>Click or tap to enter a date.</w:t>
          </w:r>
        </w:p>
      </w:docPartBody>
    </w:docPart>
    <w:docPart>
      <w:docPartPr>
        <w:name w:val="61078F0A6B2F47899D3A974C6803322F"/>
        <w:category>
          <w:name w:val="General"/>
          <w:gallery w:val="placeholder"/>
        </w:category>
        <w:types>
          <w:type w:val="bbPlcHdr"/>
        </w:types>
        <w:behaviors>
          <w:behavior w:val="content"/>
        </w:behaviors>
        <w:guid w:val="{3B807BF2-299C-4020-BABB-988C4A65F82F}"/>
      </w:docPartPr>
      <w:docPartBody>
        <w:p w:rsidR="000C626A" w:rsidRDefault="00DA1A08" w:rsidP="00DA1A08">
          <w:pPr>
            <w:pStyle w:val="61078F0A6B2F47899D3A974C6803322F"/>
          </w:pPr>
          <w:r w:rsidRPr="006E037A">
            <w:rPr>
              <w:rStyle w:val="PlaceholderText"/>
            </w:rPr>
            <w:t>Click or tap to enter a date.</w:t>
          </w:r>
        </w:p>
      </w:docPartBody>
    </w:docPart>
    <w:docPart>
      <w:docPartPr>
        <w:name w:val="2072DEA0513B48A590917A66D1345959"/>
        <w:category>
          <w:name w:val="General"/>
          <w:gallery w:val="placeholder"/>
        </w:category>
        <w:types>
          <w:type w:val="bbPlcHdr"/>
        </w:types>
        <w:behaviors>
          <w:behavior w:val="content"/>
        </w:behaviors>
        <w:guid w:val="{898A8167-A648-45C0-B05E-FB509281735E}"/>
      </w:docPartPr>
      <w:docPartBody>
        <w:p w:rsidR="000C626A" w:rsidRDefault="00DA1A08" w:rsidP="00DA1A08">
          <w:pPr>
            <w:pStyle w:val="2072DEA0513B48A590917A66D1345959"/>
          </w:pPr>
          <w:r w:rsidRPr="006E037A">
            <w:rPr>
              <w:rStyle w:val="PlaceholderText"/>
            </w:rPr>
            <w:t>Click or tap to enter a date.</w:t>
          </w:r>
        </w:p>
      </w:docPartBody>
    </w:docPart>
    <w:docPart>
      <w:docPartPr>
        <w:name w:val="0D113721B607482F8B57B967B00832BE"/>
        <w:category>
          <w:name w:val="General"/>
          <w:gallery w:val="placeholder"/>
        </w:category>
        <w:types>
          <w:type w:val="bbPlcHdr"/>
        </w:types>
        <w:behaviors>
          <w:behavior w:val="content"/>
        </w:behaviors>
        <w:guid w:val="{28BE7515-396B-4CD2-9A61-E29BBA28974E}"/>
      </w:docPartPr>
      <w:docPartBody>
        <w:p w:rsidR="00B823D0" w:rsidRDefault="00DA1A08" w:rsidP="000901BE">
          <w:pPr>
            <w:pStyle w:val="0D113721B607482F8B57B967B00832BE"/>
          </w:pPr>
          <w:r w:rsidRPr="003D66CC">
            <w:t xml:space="preserve">          </w:t>
          </w:r>
        </w:p>
      </w:docPartBody>
    </w:docPart>
    <w:docPart>
      <w:docPartPr>
        <w:name w:val="C5C4E93055FB49068935B477E8754B14"/>
        <w:category>
          <w:name w:val="General"/>
          <w:gallery w:val="placeholder"/>
        </w:category>
        <w:types>
          <w:type w:val="bbPlcHdr"/>
        </w:types>
        <w:behaviors>
          <w:behavior w:val="content"/>
        </w:behaviors>
        <w:guid w:val="{B8AFA5F8-A966-46B4-8519-BA59C961FF3E}"/>
      </w:docPartPr>
      <w:docPartBody>
        <w:p w:rsidR="00B823D0" w:rsidRDefault="00DA1A08" w:rsidP="000901BE">
          <w:pPr>
            <w:pStyle w:val="C5C4E93055FB49068935B477E8754B14"/>
          </w:pPr>
          <w:r w:rsidRPr="003D66CC">
            <w:t xml:space="preserve">          </w:t>
          </w:r>
        </w:p>
      </w:docPartBody>
    </w:docPart>
    <w:docPart>
      <w:docPartPr>
        <w:name w:val="185648E5589F4142B1C4897EA7246416"/>
        <w:category>
          <w:name w:val="General"/>
          <w:gallery w:val="placeholder"/>
        </w:category>
        <w:types>
          <w:type w:val="bbPlcHdr"/>
        </w:types>
        <w:behaviors>
          <w:behavior w:val="content"/>
        </w:behaviors>
        <w:guid w:val="{81B7286D-72F0-47C1-AC11-3E793720B237}"/>
      </w:docPartPr>
      <w:docPartBody>
        <w:p w:rsidR="00B823D0" w:rsidRDefault="00DA1A08" w:rsidP="000901BE">
          <w:pPr>
            <w:pStyle w:val="185648E5589F4142B1C4897EA7246416"/>
          </w:pPr>
          <w:r w:rsidRPr="003D66CC">
            <w:t xml:space="preserve">          </w:t>
          </w:r>
        </w:p>
      </w:docPartBody>
    </w:docPart>
    <w:docPart>
      <w:docPartPr>
        <w:name w:val="5F19BBC5593F4830BB6323885D6B968D"/>
        <w:category>
          <w:name w:val="General"/>
          <w:gallery w:val="placeholder"/>
        </w:category>
        <w:types>
          <w:type w:val="bbPlcHdr"/>
        </w:types>
        <w:behaviors>
          <w:behavior w:val="content"/>
        </w:behaviors>
        <w:guid w:val="{8E06CEFB-6B97-45B0-AA02-C33793B8638D}"/>
      </w:docPartPr>
      <w:docPartBody>
        <w:p w:rsidR="00B823D0" w:rsidRDefault="00DA1A08" w:rsidP="00DA1A08">
          <w:pPr>
            <w:pStyle w:val="5F19BBC5593F4830BB6323885D6B968D"/>
          </w:pPr>
          <w:r w:rsidRPr="00F05268">
            <w:rPr>
              <w:b/>
              <w:bCs/>
            </w:rPr>
            <w:t xml:space="preserve">          </w:t>
          </w:r>
        </w:p>
      </w:docPartBody>
    </w:docPart>
    <w:docPart>
      <w:docPartPr>
        <w:name w:val="00FBF21892D7489A8A96AA89EAA8EE7E"/>
        <w:category>
          <w:name w:val="General"/>
          <w:gallery w:val="placeholder"/>
        </w:category>
        <w:types>
          <w:type w:val="bbPlcHdr"/>
        </w:types>
        <w:behaviors>
          <w:behavior w:val="content"/>
        </w:behaviors>
        <w:guid w:val="{5D76E5B3-5BCE-4A90-A4CB-9B045EF4D2E3}"/>
      </w:docPartPr>
      <w:docPartBody>
        <w:p w:rsidR="00B823D0" w:rsidRDefault="00DA1A08" w:rsidP="000901BE">
          <w:pPr>
            <w:pStyle w:val="00FBF21892D7489A8A96AA89EAA8EE7E"/>
          </w:pPr>
          <w:r w:rsidRPr="00F05268">
            <w:t xml:space="preserve">          </w:t>
          </w:r>
        </w:p>
      </w:docPartBody>
    </w:docPart>
    <w:docPart>
      <w:docPartPr>
        <w:name w:val="3B1E762D168C4B99A057E87E67AD0FE2"/>
        <w:category>
          <w:name w:val="General"/>
          <w:gallery w:val="placeholder"/>
        </w:category>
        <w:types>
          <w:type w:val="bbPlcHdr"/>
        </w:types>
        <w:behaviors>
          <w:behavior w:val="content"/>
        </w:behaviors>
        <w:guid w:val="{69F87617-B328-4E7F-901C-516118AD516C}"/>
      </w:docPartPr>
      <w:docPartBody>
        <w:p w:rsidR="00B823D0" w:rsidRDefault="00DA1A08" w:rsidP="000901BE">
          <w:pPr>
            <w:pStyle w:val="3B1E762D168C4B99A057E87E67AD0FE2"/>
          </w:pPr>
          <w:r w:rsidRPr="00F05268">
            <w:t xml:space="preserve">          </w:t>
          </w:r>
        </w:p>
      </w:docPartBody>
    </w:docPart>
    <w:docPart>
      <w:docPartPr>
        <w:name w:val="4D7CE92E935F4FB298EF2DE65EB39E1B"/>
        <w:category>
          <w:name w:val="General"/>
          <w:gallery w:val="placeholder"/>
        </w:category>
        <w:types>
          <w:type w:val="bbPlcHdr"/>
        </w:types>
        <w:behaviors>
          <w:behavior w:val="content"/>
        </w:behaviors>
        <w:guid w:val="{B9878624-733B-47BC-B7F4-49ACB79B7502}"/>
      </w:docPartPr>
      <w:docPartBody>
        <w:p w:rsidR="00B823D0" w:rsidRDefault="00DA1A08" w:rsidP="000901BE">
          <w:pPr>
            <w:pStyle w:val="4D7CE92E935F4FB298EF2DE65EB39E1B"/>
          </w:pPr>
          <w:r w:rsidRPr="00F05268">
            <w:t xml:space="preserve">          </w:t>
          </w:r>
        </w:p>
      </w:docPartBody>
    </w:docPart>
    <w:docPart>
      <w:docPartPr>
        <w:name w:val="E717E2CF7FE644D7BE14F9D44D573BF3"/>
        <w:category>
          <w:name w:val="General"/>
          <w:gallery w:val="placeholder"/>
        </w:category>
        <w:types>
          <w:type w:val="bbPlcHdr"/>
        </w:types>
        <w:behaviors>
          <w:behavior w:val="content"/>
        </w:behaviors>
        <w:guid w:val="{45CC5D3B-ACC8-4436-A024-FC5208509B2A}"/>
      </w:docPartPr>
      <w:docPartBody>
        <w:p w:rsidR="00B823D0" w:rsidRDefault="00DA1A08" w:rsidP="00DA1A08">
          <w:pPr>
            <w:pStyle w:val="E717E2CF7FE644D7BE14F9D44D573BF3"/>
          </w:pPr>
          <w:r w:rsidRPr="00F05268">
            <w:rPr>
              <w:b/>
              <w:bCs/>
            </w:rPr>
            <w:t xml:space="preserve">          </w:t>
          </w:r>
        </w:p>
      </w:docPartBody>
    </w:docPart>
    <w:docPart>
      <w:docPartPr>
        <w:name w:val="CE8912242CCF40A3BDF6C473F2AD9828"/>
        <w:category>
          <w:name w:val="General"/>
          <w:gallery w:val="placeholder"/>
        </w:category>
        <w:types>
          <w:type w:val="bbPlcHdr"/>
        </w:types>
        <w:behaviors>
          <w:behavior w:val="content"/>
        </w:behaviors>
        <w:guid w:val="{A4280D86-9778-4CF7-A5E1-834F3A38D2F9}"/>
      </w:docPartPr>
      <w:docPartBody>
        <w:p w:rsidR="00E5744E" w:rsidRDefault="00DA1A08" w:rsidP="00DA1A08">
          <w:pPr>
            <w:pStyle w:val="CE8912242CCF40A3BDF6C473F2AD9828"/>
          </w:pPr>
          <w:r>
            <w:rPr>
              <w:rStyle w:val="PlaceholderText"/>
            </w:rPr>
            <w:t xml:space="preserve">          </w:t>
          </w:r>
        </w:p>
      </w:docPartBody>
    </w:docPart>
    <w:docPart>
      <w:docPartPr>
        <w:name w:val="5EE207DE6CCB4E1599F6022E551A35F1"/>
        <w:category>
          <w:name w:val="General"/>
          <w:gallery w:val="placeholder"/>
        </w:category>
        <w:types>
          <w:type w:val="bbPlcHdr"/>
        </w:types>
        <w:behaviors>
          <w:behavior w:val="content"/>
        </w:behaviors>
        <w:guid w:val="{BA4F3309-64AB-4708-89EA-C46DD313B358}"/>
      </w:docPartPr>
      <w:docPartBody>
        <w:p w:rsidR="00461D02" w:rsidRDefault="00DA1A08" w:rsidP="00DA1A08">
          <w:pPr>
            <w:pStyle w:val="5EE207DE6CCB4E1599F6022E551A35F1"/>
          </w:pPr>
          <w:r w:rsidRPr="00C324E4">
            <w:rPr>
              <w:rStyle w:val="PlaceholderText"/>
            </w:rPr>
            <w:t xml:space="preserve">        </w:t>
          </w:r>
        </w:p>
      </w:docPartBody>
    </w:docPart>
    <w:docPart>
      <w:docPartPr>
        <w:name w:val="F1894AA9E42A45B5999F23B7BD267D32"/>
        <w:category>
          <w:name w:val="General"/>
          <w:gallery w:val="placeholder"/>
        </w:category>
        <w:types>
          <w:type w:val="bbPlcHdr"/>
        </w:types>
        <w:behaviors>
          <w:behavior w:val="content"/>
        </w:behaviors>
        <w:guid w:val="{7479497B-EAEA-4C79-9608-A5A32A379663}"/>
      </w:docPartPr>
      <w:docPartBody>
        <w:p w:rsidR="00461D02" w:rsidRDefault="00DA1A08" w:rsidP="00DA1A08">
          <w:pPr>
            <w:pStyle w:val="F1894AA9E42A45B5999F23B7BD267D32"/>
          </w:pPr>
          <w:r w:rsidRPr="00C324E4">
            <w:rPr>
              <w:rStyle w:val="PlaceholderText"/>
            </w:rPr>
            <w:t xml:space="preserve">        </w:t>
          </w:r>
        </w:p>
      </w:docPartBody>
    </w:docPart>
    <w:docPart>
      <w:docPartPr>
        <w:name w:val="3D2DE5D4442646B5A129026B72F6639D"/>
        <w:category>
          <w:name w:val="General"/>
          <w:gallery w:val="placeholder"/>
        </w:category>
        <w:types>
          <w:type w:val="bbPlcHdr"/>
        </w:types>
        <w:behaviors>
          <w:behavior w:val="content"/>
        </w:behaviors>
        <w:guid w:val="{307FCD3B-8678-42DF-9A5F-11AFAF4A9CAB}"/>
      </w:docPartPr>
      <w:docPartBody>
        <w:p w:rsidR="00461D02" w:rsidRDefault="00DA1A08" w:rsidP="00DA1A08">
          <w:pPr>
            <w:pStyle w:val="3D2DE5D4442646B5A129026B72F6639D"/>
          </w:pPr>
          <w:r w:rsidRPr="00C324E4">
            <w:rPr>
              <w:rStyle w:val="PlaceholderText"/>
            </w:rPr>
            <w:t xml:space="preserve">        </w:t>
          </w:r>
        </w:p>
      </w:docPartBody>
    </w:docPart>
    <w:docPart>
      <w:docPartPr>
        <w:name w:val="16AFB787C2B1477C8723E850878BD188"/>
        <w:category>
          <w:name w:val="General"/>
          <w:gallery w:val="placeholder"/>
        </w:category>
        <w:types>
          <w:type w:val="bbPlcHdr"/>
        </w:types>
        <w:behaviors>
          <w:behavior w:val="content"/>
        </w:behaviors>
        <w:guid w:val="{0C2D0AB1-0906-4285-9454-057178AE38DF}"/>
      </w:docPartPr>
      <w:docPartBody>
        <w:p w:rsidR="00461D02" w:rsidRDefault="002416E8" w:rsidP="002416E8">
          <w:pPr>
            <w:pStyle w:val="16AFB787C2B1477C8723E850878BD1881"/>
          </w:pPr>
          <w:r>
            <w:rPr>
              <w:rStyle w:val="PlaceholderText"/>
            </w:rPr>
            <w:t xml:space="preserve">        </w:t>
          </w:r>
        </w:p>
      </w:docPartBody>
    </w:docPart>
    <w:docPart>
      <w:docPartPr>
        <w:name w:val="8AA76E13F2784CC39DA2CEDEA73DCF4F"/>
        <w:category>
          <w:name w:val="General"/>
          <w:gallery w:val="placeholder"/>
        </w:category>
        <w:types>
          <w:type w:val="bbPlcHdr"/>
        </w:types>
        <w:behaviors>
          <w:behavior w:val="content"/>
        </w:behaviors>
        <w:guid w:val="{2769E3FA-A67C-4E20-9BFA-DDD35AAD4D5D}"/>
      </w:docPartPr>
      <w:docPartBody>
        <w:p w:rsidR="00461D02" w:rsidRDefault="00DA1A08" w:rsidP="00DA1A08">
          <w:pPr>
            <w:pStyle w:val="8AA76E13F2784CC39DA2CEDEA73DCF4F"/>
          </w:pPr>
          <w:r w:rsidRPr="00C324E4">
            <w:rPr>
              <w:rStyle w:val="PlaceholderText"/>
            </w:rPr>
            <w:t xml:space="preserve">         </w:t>
          </w:r>
        </w:p>
      </w:docPartBody>
    </w:docPart>
    <w:docPart>
      <w:docPartPr>
        <w:name w:val="656338E574EB4D61851E22EDAC1339B0"/>
        <w:category>
          <w:name w:val="General"/>
          <w:gallery w:val="placeholder"/>
        </w:category>
        <w:types>
          <w:type w:val="bbPlcHdr"/>
        </w:types>
        <w:behaviors>
          <w:behavior w:val="content"/>
        </w:behaviors>
        <w:guid w:val="{80ADA637-948A-4924-9B43-2B61633E9393}"/>
      </w:docPartPr>
      <w:docPartBody>
        <w:p w:rsidR="00461D02" w:rsidRDefault="00DA1A08" w:rsidP="00DA1A08">
          <w:pPr>
            <w:pStyle w:val="656338E574EB4D61851E22EDAC1339B0"/>
          </w:pPr>
          <w:r w:rsidRPr="00C324E4">
            <w:rPr>
              <w:rStyle w:val="PlaceholderText"/>
            </w:rPr>
            <w:t xml:space="preserve">        </w:t>
          </w:r>
        </w:p>
      </w:docPartBody>
    </w:docPart>
    <w:docPart>
      <w:docPartPr>
        <w:name w:val="D7C0F64C81F44F628FDFA09C2299C028"/>
        <w:category>
          <w:name w:val="General"/>
          <w:gallery w:val="placeholder"/>
        </w:category>
        <w:types>
          <w:type w:val="bbPlcHdr"/>
        </w:types>
        <w:behaviors>
          <w:behavior w:val="content"/>
        </w:behaviors>
        <w:guid w:val="{38293F37-0277-4418-8C47-7ED30A87F6D9}"/>
      </w:docPartPr>
      <w:docPartBody>
        <w:p w:rsidR="00461D02" w:rsidRDefault="00DA1A08" w:rsidP="00DA1A08">
          <w:pPr>
            <w:pStyle w:val="D7C0F64C81F44F628FDFA09C2299C028"/>
          </w:pPr>
          <w:r w:rsidRPr="00C324E4">
            <w:rPr>
              <w:rStyle w:val="PlaceholderText"/>
            </w:rPr>
            <w:t xml:space="preserve">        </w:t>
          </w:r>
        </w:p>
      </w:docPartBody>
    </w:docPart>
    <w:docPart>
      <w:docPartPr>
        <w:name w:val="2129929902DA4162BE7599E1C7E7A8B0"/>
        <w:category>
          <w:name w:val="General"/>
          <w:gallery w:val="placeholder"/>
        </w:category>
        <w:types>
          <w:type w:val="bbPlcHdr"/>
        </w:types>
        <w:behaviors>
          <w:behavior w:val="content"/>
        </w:behaviors>
        <w:guid w:val="{26D80A28-4472-4FE0-A142-9144471E3B4C}"/>
      </w:docPartPr>
      <w:docPartBody>
        <w:p w:rsidR="00461D02" w:rsidRDefault="00DA1A08" w:rsidP="00DA1A08">
          <w:pPr>
            <w:pStyle w:val="2129929902DA4162BE7599E1C7E7A8B0"/>
          </w:pPr>
          <w:r w:rsidRPr="00C324E4">
            <w:rPr>
              <w:rStyle w:val="PlaceholderText"/>
            </w:rPr>
            <w:t xml:space="preserve">        </w:t>
          </w:r>
        </w:p>
      </w:docPartBody>
    </w:docPart>
    <w:docPart>
      <w:docPartPr>
        <w:name w:val="026AE69A1AD444AA8FC28C0FF5C6EA10"/>
        <w:category>
          <w:name w:val="General"/>
          <w:gallery w:val="placeholder"/>
        </w:category>
        <w:types>
          <w:type w:val="bbPlcHdr"/>
        </w:types>
        <w:behaviors>
          <w:behavior w:val="content"/>
        </w:behaviors>
        <w:guid w:val="{068EA1AC-D2F7-472B-B499-97CE2462AD60}"/>
      </w:docPartPr>
      <w:docPartBody>
        <w:p w:rsidR="00461D02" w:rsidRDefault="00DA1A08" w:rsidP="00DA1A08">
          <w:pPr>
            <w:pStyle w:val="026AE69A1AD444AA8FC28C0FF5C6EA10"/>
          </w:pPr>
          <w:r w:rsidRPr="00C324E4">
            <w:rPr>
              <w:rStyle w:val="PlaceholderText"/>
            </w:rPr>
            <w:t xml:space="preserve">        </w:t>
          </w:r>
        </w:p>
      </w:docPartBody>
    </w:docPart>
    <w:docPart>
      <w:docPartPr>
        <w:name w:val="CFBE788D87D6434AACE387571864461F"/>
        <w:category>
          <w:name w:val="General"/>
          <w:gallery w:val="placeholder"/>
        </w:category>
        <w:types>
          <w:type w:val="bbPlcHdr"/>
        </w:types>
        <w:behaviors>
          <w:behavior w:val="content"/>
        </w:behaviors>
        <w:guid w:val="{401FB1D9-110F-4A28-BA39-1FAF36EF353F}"/>
      </w:docPartPr>
      <w:docPartBody>
        <w:p w:rsidR="00461D02" w:rsidRDefault="00DA1A08" w:rsidP="00DA1A08">
          <w:pPr>
            <w:pStyle w:val="CFBE788D87D6434AACE387571864461F"/>
          </w:pPr>
          <w:r w:rsidRPr="00C324E4">
            <w:rPr>
              <w:rStyle w:val="PlaceholderText"/>
            </w:rPr>
            <w:t xml:space="preserve">        </w:t>
          </w:r>
        </w:p>
      </w:docPartBody>
    </w:docPart>
    <w:docPart>
      <w:docPartPr>
        <w:name w:val="AC7919B8BABE4A649DAD4BB5B9BC1F79"/>
        <w:category>
          <w:name w:val="General"/>
          <w:gallery w:val="placeholder"/>
        </w:category>
        <w:types>
          <w:type w:val="bbPlcHdr"/>
        </w:types>
        <w:behaviors>
          <w:behavior w:val="content"/>
        </w:behaviors>
        <w:guid w:val="{F293063E-6DB2-4C33-B2E6-4D343E550B70}"/>
      </w:docPartPr>
      <w:docPartBody>
        <w:p w:rsidR="00461D02" w:rsidRDefault="00DA1A08" w:rsidP="00DA1A08">
          <w:pPr>
            <w:pStyle w:val="AC7919B8BABE4A649DAD4BB5B9BC1F79"/>
          </w:pPr>
          <w:r w:rsidRPr="00C324E4">
            <w:rPr>
              <w:rStyle w:val="PlaceholderText"/>
            </w:rPr>
            <w:t xml:space="preserve">        </w:t>
          </w:r>
        </w:p>
      </w:docPartBody>
    </w:docPart>
    <w:docPart>
      <w:docPartPr>
        <w:name w:val="FD49991FE3064B0A86DA82BF53671005"/>
        <w:category>
          <w:name w:val="General"/>
          <w:gallery w:val="placeholder"/>
        </w:category>
        <w:types>
          <w:type w:val="bbPlcHdr"/>
        </w:types>
        <w:behaviors>
          <w:behavior w:val="content"/>
        </w:behaviors>
        <w:guid w:val="{4DB4F5A7-7F79-4E66-B2D9-D87343E3BF92}"/>
      </w:docPartPr>
      <w:docPartBody>
        <w:p w:rsidR="00461D02" w:rsidRDefault="00DA1A08" w:rsidP="00DA1A08">
          <w:pPr>
            <w:pStyle w:val="FD49991FE3064B0A86DA82BF53671005"/>
          </w:pPr>
          <w:r w:rsidRPr="00C324E4">
            <w:rPr>
              <w:rStyle w:val="PlaceholderText"/>
            </w:rPr>
            <w:t xml:space="preserve">        </w:t>
          </w:r>
        </w:p>
      </w:docPartBody>
    </w:docPart>
    <w:docPart>
      <w:docPartPr>
        <w:name w:val="7F9DC33395294FB3AE5A4BC4A76490AB"/>
        <w:category>
          <w:name w:val="General"/>
          <w:gallery w:val="placeholder"/>
        </w:category>
        <w:types>
          <w:type w:val="bbPlcHdr"/>
        </w:types>
        <w:behaviors>
          <w:behavior w:val="content"/>
        </w:behaviors>
        <w:guid w:val="{019E88E6-E015-49A3-A9EC-E806561E9E66}"/>
      </w:docPartPr>
      <w:docPartBody>
        <w:p w:rsidR="00461D02" w:rsidRDefault="00DA1A08" w:rsidP="00DA1A08">
          <w:pPr>
            <w:pStyle w:val="7F9DC33395294FB3AE5A4BC4A76490AB"/>
          </w:pPr>
          <w:r w:rsidRPr="00326BAC">
            <w:rPr>
              <w:rStyle w:val="PlaceholderText"/>
            </w:rPr>
            <w:t xml:space="preserve">        </w:t>
          </w:r>
        </w:p>
      </w:docPartBody>
    </w:docPart>
    <w:docPart>
      <w:docPartPr>
        <w:name w:val="110F001F8B6C408F8CFD0561F2ACA7A7"/>
        <w:category>
          <w:name w:val="General"/>
          <w:gallery w:val="placeholder"/>
        </w:category>
        <w:types>
          <w:type w:val="bbPlcHdr"/>
        </w:types>
        <w:behaviors>
          <w:behavior w:val="content"/>
        </w:behaviors>
        <w:guid w:val="{BAFCBC2F-0F86-4992-919B-E5E09684B3B3}"/>
      </w:docPartPr>
      <w:docPartBody>
        <w:p w:rsidR="00461D02" w:rsidRDefault="00DA1A08" w:rsidP="00DA1A08">
          <w:pPr>
            <w:pStyle w:val="110F001F8B6C408F8CFD0561F2ACA7A7"/>
          </w:pPr>
          <w:r w:rsidRPr="00326BAC">
            <w:rPr>
              <w:rStyle w:val="PlaceholderText"/>
            </w:rPr>
            <w:t xml:space="preserve">        </w:t>
          </w:r>
        </w:p>
      </w:docPartBody>
    </w:docPart>
    <w:docPart>
      <w:docPartPr>
        <w:name w:val="E355DB58DE1D4E01951D2E330972C364"/>
        <w:category>
          <w:name w:val="General"/>
          <w:gallery w:val="placeholder"/>
        </w:category>
        <w:types>
          <w:type w:val="bbPlcHdr"/>
        </w:types>
        <w:behaviors>
          <w:behavior w:val="content"/>
        </w:behaviors>
        <w:guid w:val="{08EE0279-C7D7-4229-93E5-31AA0F90DBF9}"/>
      </w:docPartPr>
      <w:docPartBody>
        <w:p w:rsidR="00461D02" w:rsidRDefault="00DA1A08" w:rsidP="00DA1A08">
          <w:pPr>
            <w:pStyle w:val="E355DB58DE1D4E01951D2E330972C364"/>
          </w:pPr>
          <w:r w:rsidRPr="00326BAC">
            <w:rPr>
              <w:rStyle w:val="PlaceholderText"/>
            </w:rPr>
            <w:t xml:space="preserve">        </w:t>
          </w:r>
        </w:p>
      </w:docPartBody>
    </w:docPart>
    <w:docPart>
      <w:docPartPr>
        <w:name w:val="79BA8DAF164B41D991146020D3B07E5D"/>
        <w:category>
          <w:name w:val="General"/>
          <w:gallery w:val="placeholder"/>
        </w:category>
        <w:types>
          <w:type w:val="bbPlcHdr"/>
        </w:types>
        <w:behaviors>
          <w:behavior w:val="content"/>
        </w:behaviors>
        <w:guid w:val="{9FE0E531-5C7F-4CC2-8049-F408F6957EB8}"/>
      </w:docPartPr>
      <w:docPartBody>
        <w:p w:rsidR="00461D02" w:rsidRDefault="00DA1A08" w:rsidP="00DA1A08">
          <w:pPr>
            <w:pStyle w:val="79BA8DAF164B41D991146020D3B07E5D"/>
          </w:pPr>
          <w:r w:rsidRPr="00326BAC">
            <w:rPr>
              <w:rStyle w:val="PlaceholderText"/>
            </w:rPr>
            <w:t xml:space="preserve">        </w:t>
          </w:r>
        </w:p>
      </w:docPartBody>
    </w:docPart>
    <w:docPart>
      <w:docPartPr>
        <w:name w:val="A383EFC266EF452499B47A330886ADB3"/>
        <w:category>
          <w:name w:val="General"/>
          <w:gallery w:val="placeholder"/>
        </w:category>
        <w:types>
          <w:type w:val="bbPlcHdr"/>
        </w:types>
        <w:behaviors>
          <w:behavior w:val="content"/>
        </w:behaviors>
        <w:guid w:val="{F1C22767-CB7E-48C6-B7A7-7FDDF7D87CC5}"/>
      </w:docPartPr>
      <w:docPartBody>
        <w:p w:rsidR="00461D02" w:rsidRDefault="00DA1A08" w:rsidP="00DA1A08">
          <w:pPr>
            <w:pStyle w:val="A383EFC266EF452499B47A330886ADB3"/>
          </w:pPr>
          <w:r w:rsidRPr="00326BAC">
            <w:rPr>
              <w:rStyle w:val="PlaceholderText"/>
            </w:rPr>
            <w:t xml:space="preserve">        </w:t>
          </w:r>
        </w:p>
      </w:docPartBody>
    </w:docPart>
    <w:docPart>
      <w:docPartPr>
        <w:name w:val="9A6DC67D20F34B0CB970B9379914EC5B"/>
        <w:category>
          <w:name w:val="General"/>
          <w:gallery w:val="placeholder"/>
        </w:category>
        <w:types>
          <w:type w:val="bbPlcHdr"/>
        </w:types>
        <w:behaviors>
          <w:behavior w:val="content"/>
        </w:behaviors>
        <w:guid w:val="{C1441560-C9EB-4A94-892C-50E42D62D8C6}"/>
      </w:docPartPr>
      <w:docPartBody>
        <w:p w:rsidR="00461D02" w:rsidRDefault="00DA1A08" w:rsidP="00DA1A08">
          <w:pPr>
            <w:pStyle w:val="9A6DC67D20F34B0CB970B9379914EC5B"/>
          </w:pPr>
          <w:r w:rsidRPr="00326BAC">
            <w:rPr>
              <w:rStyle w:val="PlaceholderText"/>
            </w:rPr>
            <w:t xml:space="preserve">        </w:t>
          </w:r>
        </w:p>
      </w:docPartBody>
    </w:docPart>
    <w:docPart>
      <w:docPartPr>
        <w:name w:val="A6BEA9B672F447ADBA8B6821CC7327C3"/>
        <w:category>
          <w:name w:val="General"/>
          <w:gallery w:val="placeholder"/>
        </w:category>
        <w:types>
          <w:type w:val="bbPlcHdr"/>
        </w:types>
        <w:behaviors>
          <w:behavior w:val="content"/>
        </w:behaviors>
        <w:guid w:val="{C25C6BB1-A09A-44E2-A21D-6BE81BAA4B60}"/>
      </w:docPartPr>
      <w:docPartBody>
        <w:p w:rsidR="00461D02" w:rsidRDefault="00DA1A08" w:rsidP="00DA1A08">
          <w:pPr>
            <w:pStyle w:val="A6BEA9B672F447ADBA8B6821CC7327C3"/>
          </w:pPr>
          <w:r w:rsidRPr="00326BAC">
            <w:rPr>
              <w:rStyle w:val="PlaceholderText"/>
            </w:rPr>
            <w:t xml:space="preserve">        </w:t>
          </w:r>
        </w:p>
      </w:docPartBody>
    </w:docPart>
    <w:docPart>
      <w:docPartPr>
        <w:name w:val="188CD9C0DB5E4F558345CE76D862F549"/>
        <w:category>
          <w:name w:val="General"/>
          <w:gallery w:val="placeholder"/>
        </w:category>
        <w:types>
          <w:type w:val="bbPlcHdr"/>
        </w:types>
        <w:behaviors>
          <w:behavior w:val="content"/>
        </w:behaviors>
        <w:guid w:val="{BE3DA67E-6EBF-457A-BDFD-30FD6BC33BAD}"/>
      </w:docPartPr>
      <w:docPartBody>
        <w:p w:rsidR="00461D02" w:rsidRDefault="00DA1A08" w:rsidP="00DA1A08">
          <w:pPr>
            <w:pStyle w:val="188CD9C0DB5E4F558345CE76D862F549"/>
          </w:pPr>
          <w:r w:rsidRPr="00326BAC">
            <w:rPr>
              <w:rStyle w:val="PlaceholderText"/>
            </w:rPr>
            <w:t xml:space="preserve">        </w:t>
          </w:r>
        </w:p>
      </w:docPartBody>
    </w:docPart>
    <w:docPart>
      <w:docPartPr>
        <w:name w:val="6196DD5A0E384AEE8E73850917AE71E2"/>
        <w:category>
          <w:name w:val="General"/>
          <w:gallery w:val="placeholder"/>
        </w:category>
        <w:types>
          <w:type w:val="bbPlcHdr"/>
        </w:types>
        <w:behaviors>
          <w:behavior w:val="content"/>
        </w:behaviors>
        <w:guid w:val="{0D9BA255-62FB-4475-97DE-929DCC725EED}"/>
      </w:docPartPr>
      <w:docPartBody>
        <w:p w:rsidR="00461D02" w:rsidRDefault="00DA1A08" w:rsidP="00DA1A08">
          <w:pPr>
            <w:pStyle w:val="6196DD5A0E384AEE8E73850917AE71E2"/>
          </w:pPr>
          <w:r w:rsidRPr="00326BAC">
            <w:rPr>
              <w:rStyle w:val="PlaceholderText"/>
            </w:rPr>
            <w:t xml:space="preserve">        </w:t>
          </w:r>
        </w:p>
      </w:docPartBody>
    </w:docPart>
    <w:docPart>
      <w:docPartPr>
        <w:name w:val="19ED4FA88A5D4FEA9A6B61EEF8CCF016"/>
        <w:category>
          <w:name w:val="General"/>
          <w:gallery w:val="placeholder"/>
        </w:category>
        <w:types>
          <w:type w:val="bbPlcHdr"/>
        </w:types>
        <w:behaviors>
          <w:behavior w:val="content"/>
        </w:behaviors>
        <w:guid w:val="{F63F00F1-9DAA-4176-99B6-B3C9B1995E84}"/>
      </w:docPartPr>
      <w:docPartBody>
        <w:p w:rsidR="00461D02" w:rsidRDefault="00DA1A08" w:rsidP="00DA1A08">
          <w:pPr>
            <w:pStyle w:val="19ED4FA88A5D4FEA9A6B61EEF8CCF016"/>
          </w:pPr>
          <w:r w:rsidRPr="00326BAC">
            <w:rPr>
              <w:rStyle w:val="PlaceholderText"/>
            </w:rPr>
            <w:t xml:space="preserve">        </w:t>
          </w:r>
        </w:p>
      </w:docPartBody>
    </w:docPart>
    <w:docPart>
      <w:docPartPr>
        <w:name w:val="8DFB9C65CEE64823AB2545F3B2B9705A"/>
        <w:category>
          <w:name w:val="General"/>
          <w:gallery w:val="placeholder"/>
        </w:category>
        <w:types>
          <w:type w:val="bbPlcHdr"/>
        </w:types>
        <w:behaviors>
          <w:behavior w:val="content"/>
        </w:behaviors>
        <w:guid w:val="{49C7F759-C5A5-4BE0-973B-3FCCBA57B2C8}"/>
      </w:docPartPr>
      <w:docPartBody>
        <w:p w:rsidR="00461D02" w:rsidRDefault="00DA1A08" w:rsidP="00DA1A08">
          <w:pPr>
            <w:pStyle w:val="8DFB9C65CEE64823AB2545F3B2B9705A"/>
          </w:pPr>
          <w:r w:rsidRPr="00326BAC">
            <w:rPr>
              <w:rStyle w:val="PlaceholderText"/>
            </w:rPr>
            <w:t xml:space="preserve">        </w:t>
          </w:r>
        </w:p>
      </w:docPartBody>
    </w:docPart>
    <w:docPart>
      <w:docPartPr>
        <w:name w:val="9E2B8AF9A78F4FFBBB3B31A058010CC0"/>
        <w:category>
          <w:name w:val="General"/>
          <w:gallery w:val="placeholder"/>
        </w:category>
        <w:types>
          <w:type w:val="bbPlcHdr"/>
        </w:types>
        <w:behaviors>
          <w:behavior w:val="content"/>
        </w:behaviors>
        <w:guid w:val="{DAABA4CF-2C61-4C66-9EC5-A0AB89818226}"/>
      </w:docPartPr>
      <w:docPartBody>
        <w:p w:rsidR="00461D02" w:rsidRDefault="00DA1A08" w:rsidP="00DA1A08">
          <w:pPr>
            <w:pStyle w:val="9E2B8AF9A78F4FFBBB3B31A058010CC0"/>
          </w:pPr>
          <w:r w:rsidRPr="00326BAC">
            <w:rPr>
              <w:rStyle w:val="PlaceholderText"/>
            </w:rPr>
            <w:t xml:space="preserve">        </w:t>
          </w:r>
        </w:p>
      </w:docPartBody>
    </w:docPart>
    <w:docPart>
      <w:docPartPr>
        <w:name w:val="F5C06E739667451E8400321E8543A0F7"/>
        <w:category>
          <w:name w:val="General"/>
          <w:gallery w:val="placeholder"/>
        </w:category>
        <w:types>
          <w:type w:val="bbPlcHdr"/>
        </w:types>
        <w:behaviors>
          <w:behavior w:val="content"/>
        </w:behaviors>
        <w:guid w:val="{55685226-1013-46C7-BAEA-A1D71C64F8EF}"/>
      </w:docPartPr>
      <w:docPartBody>
        <w:p w:rsidR="00461D02" w:rsidRDefault="00DA1A08" w:rsidP="00DA1A08">
          <w:pPr>
            <w:pStyle w:val="F5C06E739667451E8400321E8543A0F7"/>
          </w:pPr>
          <w:r w:rsidRPr="00326BAC">
            <w:rPr>
              <w:rStyle w:val="PlaceholderText"/>
            </w:rPr>
            <w:t xml:space="preserve">        </w:t>
          </w:r>
        </w:p>
      </w:docPartBody>
    </w:docPart>
    <w:docPart>
      <w:docPartPr>
        <w:name w:val="688C4E48C9C74E989BE79882E0328BED"/>
        <w:category>
          <w:name w:val="General"/>
          <w:gallery w:val="placeholder"/>
        </w:category>
        <w:types>
          <w:type w:val="bbPlcHdr"/>
        </w:types>
        <w:behaviors>
          <w:behavior w:val="content"/>
        </w:behaviors>
        <w:guid w:val="{71A3F641-F78D-4D50-94C6-0CE9802AA39D}"/>
      </w:docPartPr>
      <w:docPartBody>
        <w:p w:rsidR="00461D02" w:rsidRDefault="00DA1A08" w:rsidP="00DA1A08">
          <w:pPr>
            <w:pStyle w:val="688C4E48C9C74E989BE79882E0328BED"/>
          </w:pPr>
          <w:r w:rsidRPr="00326BAC">
            <w:rPr>
              <w:rStyle w:val="PlaceholderText"/>
            </w:rPr>
            <w:t xml:space="preserve">        </w:t>
          </w:r>
        </w:p>
      </w:docPartBody>
    </w:docPart>
    <w:docPart>
      <w:docPartPr>
        <w:name w:val="DCC1F0A1960541ECA26AC7A346AD7022"/>
        <w:category>
          <w:name w:val="General"/>
          <w:gallery w:val="placeholder"/>
        </w:category>
        <w:types>
          <w:type w:val="bbPlcHdr"/>
        </w:types>
        <w:behaviors>
          <w:behavior w:val="content"/>
        </w:behaviors>
        <w:guid w:val="{426696CC-E679-4A87-ABA9-297C3969834E}"/>
      </w:docPartPr>
      <w:docPartBody>
        <w:p w:rsidR="00461D02" w:rsidRDefault="00DA1A08" w:rsidP="00DA1A08">
          <w:pPr>
            <w:pStyle w:val="DCC1F0A1960541ECA26AC7A346AD7022"/>
          </w:pPr>
          <w:r w:rsidRPr="00326BAC">
            <w:rPr>
              <w:rStyle w:val="PlaceholderText"/>
            </w:rPr>
            <w:t xml:space="preserve">        </w:t>
          </w:r>
        </w:p>
      </w:docPartBody>
    </w:docPart>
    <w:docPart>
      <w:docPartPr>
        <w:name w:val="84321776A5B749D0B143EF4B1DF60B79"/>
        <w:category>
          <w:name w:val="General"/>
          <w:gallery w:val="placeholder"/>
        </w:category>
        <w:types>
          <w:type w:val="bbPlcHdr"/>
        </w:types>
        <w:behaviors>
          <w:behavior w:val="content"/>
        </w:behaviors>
        <w:guid w:val="{EB60BE7B-A548-4199-B432-F099C03F9B2D}"/>
      </w:docPartPr>
      <w:docPartBody>
        <w:p w:rsidR="00461D02" w:rsidRDefault="00DA1A08" w:rsidP="00DA1A08">
          <w:pPr>
            <w:pStyle w:val="84321776A5B749D0B143EF4B1DF60B79"/>
          </w:pPr>
          <w:r w:rsidRPr="00326BAC">
            <w:rPr>
              <w:rStyle w:val="PlaceholderText"/>
            </w:rPr>
            <w:t xml:space="preserve">        </w:t>
          </w:r>
        </w:p>
      </w:docPartBody>
    </w:docPart>
    <w:docPart>
      <w:docPartPr>
        <w:name w:val="31B27FD3395349F1B5837510CF6CF397"/>
        <w:category>
          <w:name w:val="General"/>
          <w:gallery w:val="placeholder"/>
        </w:category>
        <w:types>
          <w:type w:val="bbPlcHdr"/>
        </w:types>
        <w:behaviors>
          <w:behavior w:val="content"/>
        </w:behaviors>
        <w:guid w:val="{DB88CB6E-6FD3-4A78-8770-FD974FD5BB32}"/>
      </w:docPartPr>
      <w:docPartBody>
        <w:p w:rsidR="00461D02" w:rsidRDefault="00DA1A08" w:rsidP="00DA1A08">
          <w:pPr>
            <w:pStyle w:val="31B27FD3395349F1B5837510CF6CF397"/>
          </w:pPr>
          <w:r w:rsidRPr="00326BAC">
            <w:rPr>
              <w:rStyle w:val="PlaceholderText"/>
            </w:rPr>
            <w:t xml:space="preserve">        </w:t>
          </w:r>
        </w:p>
      </w:docPartBody>
    </w:docPart>
    <w:docPart>
      <w:docPartPr>
        <w:name w:val="66E7AB4EC03142058D3E4AEDEBFF404A"/>
        <w:category>
          <w:name w:val="General"/>
          <w:gallery w:val="placeholder"/>
        </w:category>
        <w:types>
          <w:type w:val="bbPlcHdr"/>
        </w:types>
        <w:behaviors>
          <w:behavior w:val="content"/>
        </w:behaviors>
        <w:guid w:val="{148E5048-AE31-442C-9F13-5246A71B6597}"/>
      </w:docPartPr>
      <w:docPartBody>
        <w:p w:rsidR="00461D02" w:rsidRDefault="00DA1A08" w:rsidP="00DA1A08">
          <w:pPr>
            <w:pStyle w:val="66E7AB4EC03142058D3E4AEDEBFF404A"/>
          </w:pPr>
          <w:r w:rsidRPr="00326BAC">
            <w:rPr>
              <w:rStyle w:val="PlaceholderText"/>
            </w:rPr>
            <w:t xml:space="preserve">        </w:t>
          </w:r>
        </w:p>
      </w:docPartBody>
    </w:docPart>
    <w:docPart>
      <w:docPartPr>
        <w:name w:val="0B7FD4C1237141D9AFF1FBCA2E97238A"/>
        <w:category>
          <w:name w:val="General"/>
          <w:gallery w:val="placeholder"/>
        </w:category>
        <w:types>
          <w:type w:val="bbPlcHdr"/>
        </w:types>
        <w:behaviors>
          <w:behavior w:val="content"/>
        </w:behaviors>
        <w:guid w:val="{5D16DCD5-DB83-48B6-A22E-63D194BA168D}"/>
      </w:docPartPr>
      <w:docPartBody>
        <w:p w:rsidR="00461D02" w:rsidRDefault="00DA1A08" w:rsidP="00DA1A08">
          <w:pPr>
            <w:pStyle w:val="0B7FD4C1237141D9AFF1FBCA2E97238A"/>
          </w:pPr>
          <w:r w:rsidRPr="00326BAC">
            <w:rPr>
              <w:rStyle w:val="PlaceholderText"/>
            </w:rPr>
            <w:t xml:space="preserve">        </w:t>
          </w:r>
        </w:p>
      </w:docPartBody>
    </w:docPart>
    <w:docPart>
      <w:docPartPr>
        <w:name w:val="9F0172E2296C4DC08789A2D6F38742F2"/>
        <w:category>
          <w:name w:val="General"/>
          <w:gallery w:val="placeholder"/>
        </w:category>
        <w:types>
          <w:type w:val="bbPlcHdr"/>
        </w:types>
        <w:behaviors>
          <w:behavior w:val="content"/>
        </w:behaviors>
        <w:guid w:val="{A8C7DF44-FC90-4732-A552-5E5699999939}"/>
      </w:docPartPr>
      <w:docPartBody>
        <w:p w:rsidR="00461D02" w:rsidRDefault="00DA1A08" w:rsidP="00DA1A08">
          <w:pPr>
            <w:pStyle w:val="9F0172E2296C4DC08789A2D6F38742F2"/>
          </w:pPr>
          <w:r w:rsidRPr="00326BAC">
            <w:rPr>
              <w:rStyle w:val="PlaceholderText"/>
            </w:rPr>
            <w:t xml:space="preserve">        </w:t>
          </w:r>
        </w:p>
      </w:docPartBody>
    </w:docPart>
    <w:docPart>
      <w:docPartPr>
        <w:name w:val="CA0852A789F94A8E8BD0CF2B41CE6B8A"/>
        <w:category>
          <w:name w:val="General"/>
          <w:gallery w:val="placeholder"/>
        </w:category>
        <w:types>
          <w:type w:val="bbPlcHdr"/>
        </w:types>
        <w:behaviors>
          <w:behavior w:val="content"/>
        </w:behaviors>
        <w:guid w:val="{CC8FFEED-AAD6-4D51-AF98-F44BE99AF058}"/>
      </w:docPartPr>
      <w:docPartBody>
        <w:p w:rsidR="00461D02" w:rsidRDefault="00DA1A08" w:rsidP="00DA1A08">
          <w:pPr>
            <w:pStyle w:val="CA0852A789F94A8E8BD0CF2B41CE6B8A"/>
          </w:pPr>
          <w:r w:rsidRPr="00326BAC">
            <w:rPr>
              <w:rStyle w:val="PlaceholderText"/>
            </w:rPr>
            <w:t xml:space="preserve">        </w:t>
          </w:r>
        </w:p>
      </w:docPartBody>
    </w:docPart>
    <w:docPart>
      <w:docPartPr>
        <w:name w:val="6EEF553DA11A4DB5A0BB69CF599136A6"/>
        <w:category>
          <w:name w:val="General"/>
          <w:gallery w:val="placeholder"/>
        </w:category>
        <w:types>
          <w:type w:val="bbPlcHdr"/>
        </w:types>
        <w:behaviors>
          <w:behavior w:val="content"/>
        </w:behaviors>
        <w:guid w:val="{A6DC4D6F-0B9C-446D-8085-0C443DC8935E}"/>
      </w:docPartPr>
      <w:docPartBody>
        <w:p w:rsidR="00461D02" w:rsidRDefault="00DA1A08" w:rsidP="00DA1A08">
          <w:pPr>
            <w:pStyle w:val="6EEF553DA11A4DB5A0BB69CF599136A6"/>
          </w:pPr>
          <w:r w:rsidRPr="00326BAC">
            <w:rPr>
              <w:rStyle w:val="PlaceholderText"/>
            </w:rPr>
            <w:t xml:space="preserve">        </w:t>
          </w:r>
        </w:p>
      </w:docPartBody>
    </w:docPart>
    <w:docPart>
      <w:docPartPr>
        <w:name w:val="23C05979BDAC421796CA661FAB06DC03"/>
        <w:category>
          <w:name w:val="General"/>
          <w:gallery w:val="placeholder"/>
        </w:category>
        <w:types>
          <w:type w:val="bbPlcHdr"/>
        </w:types>
        <w:behaviors>
          <w:behavior w:val="content"/>
        </w:behaviors>
        <w:guid w:val="{50C502DE-7B33-486F-B443-D9D856DEC9CD}"/>
      </w:docPartPr>
      <w:docPartBody>
        <w:p w:rsidR="00461D02" w:rsidRDefault="00DA1A08" w:rsidP="00DA1A08">
          <w:pPr>
            <w:pStyle w:val="23C05979BDAC421796CA661FAB06DC03"/>
          </w:pPr>
          <w:r w:rsidRPr="00326BAC">
            <w:rPr>
              <w:rStyle w:val="PlaceholderText"/>
            </w:rPr>
            <w:t xml:space="preserve">        </w:t>
          </w:r>
        </w:p>
      </w:docPartBody>
    </w:docPart>
    <w:docPart>
      <w:docPartPr>
        <w:name w:val="70368880970B4C4B8E43DD3FE9AD1296"/>
        <w:category>
          <w:name w:val="General"/>
          <w:gallery w:val="placeholder"/>
        </w:category>
        <w:types>
          <w:type w:val="bbPlcHdr"/>
        </w:types>
        <w:behaviors>
          <w:behavior w:val="content"/>
        </w:behaviors>
        <w:guid w:val="{417E361A-5BF6-4D44-962D-489DD63EA49F}"/>
      </w:docPartPr>
      <w:docPartBody>
        <w:p w:rsidR="00461D02" w:rsidRDefault="00DA1A08" w:rsidP="00DA1A08">
          <w:pPr>
            <w:pStyle w:val="70368880970B4C4B8E43DD3FE9AD1296"/>
          </w:pPr>
          <w:r w:rsidRPr="00326BAC">
            <w:rPr>
              <w:rStyle w:val="PlaceholderText"/>
            </w:rPr>
            <w:t xml:space="preserve">        </w:t>
          </w:r>
        </w:p>
      </w:docPartBody>
    </w:docPart>
    <w:docPart>
      <w:docPartPr>
        <w:name w:val="4DAC9C1196C54272AB0FA2D09F3BF55B"/>
        <w:category>
          <w:name w:val="General"/>
          <w:gallery w:val="placeholder"/>
        </w:category>
        <w:types>
          <w:type w:val="bbPlcHdr"/>
        </w:types>
        <w:behaviors>
          <w:behavior w:val="content"/>
        </w:behaviors>
        <w:guid w:val="{F98B8D9A-4160-4495-AEDC-813308EE4F75}"/>
      </w:docPartPr>
      <w:docPartBody>
        <w:p w:rsidR="00461D02" w:rsidRDefault="00DA1A08" w:rsidP="00DA1A08">
          <w:pPr>
            <w:pStyle w:val="4DAC9C1196C54272AB0FA2D09F3BF55B"/>
          </w:pPr>
          <w:r w:rsidRPr="00326BAC">
            <w:rPr>
              <w:rStyle w:val="PlaceholderText"/>
            </w:rPr>
            <w:t xml:space="preserve">        </w:t>
          </w:r>
        </w:p>
      </w:docPartBody>
    </w:docPart>
    <w:docPart>
      <w:docPartPr>
        <w:name w:val="E24DD901BD2747AF879AC4CF1759C086"/>
        <w:category>
          <w:name w:val="General"/>
          <w:gallery w:val="placeholder"/>
        </w:category>
        <w:types>
          <w:type w:val="bbPlcHdr"/>
        </w:types>
        <w:behaviors>
          <w:behavior w:val="content"/>
        </w:behaviors>
        <w:guid w:val="{71B13B3D-F42D-4959-BB11-E993494A3833}"/>
      </w:docPartPr>
      <w:docPartBody>
        <w:p w:rsidR="00461D02" w:rsidRDefault="00DA1A08" w:rsidP="00DA1A08">
          <w:pPr>
            <w:pStyle w:val="E24DD901BD2747AF879AC4CF1759C086"/>
          </w:pPr>
          <w:r w:rsidRPr="00326BAC">
            <w:rPr>
              <w:rStyle w:val="PlaceholderText"/>
            </w:rPr>
            <w:t xml:space="preserve">        </w:t>
          </w:r>
        </w:p>
      </w:docPartBody>
    </w:docPart>
    <w:docPart>
      <w:docPartPr>
        <w:name w:val="CB174D17FE39498397B7BB22DE1D3931"/>
        <w:category>
          <w:name w:val="General"/>
          <w:gallery w:val="placeholder"/>
        </w:category>
        <w:types>
          <w:type w:val="bbPlcHdr"/>
        </w:types>
        <w:behaviors>
          <w:behavior w:val="content"/>
        </w:behaviors>
        <w:guid w:val="{4F0B3A34-FED7-400B-BF77-8A8249829EFE}"/>
      </w:docPartPr>
      <w:docPartBody>
        <w:p w:rsidR="00461D02" w:rsidRDefault="00DA1A08" w:rsidP="00DA1A08">
          <w:pPr>
            <w:pStyle w:val="CB174D17FE39498397B7BB22DE1D3931"/>
          </w:pPr>
          <w:r>
            <w:rPr>
              <w:rStyle w:val="PlaceholderText"/>
            </w:rPr>
            <w:t xml:space="preserve">        </w:t>
          </w:r>
        </w:p>
      </w:docPartBody>
    </w:docPart>
    <w:docPart>
      <w:docPartPr>
        <w:name w:val="AD1B77ACDCDA480C8C71FE995BE90685"/>
        <w:category>
          <w:name w:val="General"/>
          <w:gallery w:val="placeholder"/>
        </w:category>
        <w:types>
          <w:type w:val="bbPlcHdr"/>
        </w:types>
        <w:behaviors>
          <w:behavior w:val="content"/>
        </w:behaviors>
        <w:guid w:val="{4991027A-82E1-4DE0-8D8D-22E3C4B56D90}"/>
      </w:docPartPr>
      <w:docPartBody>
        <w:p w:rsidR="00461D02" w:rsidRDefault="00DA1A08" w:rsidP="00DA1A08">
          <w:pPr>
            <w:pStyle w:val="AD1B77ACDCDA480C8C71FE995BE90685"/>
          </w:pPr>
          <w:r w:rsidRPr="00326BAC">
            <w:rPr>
              <w:rStyle w:val="PlaceholderText"/>
            </w:rPr>
            <w:t xml:space="preserve">        </w:t>
          </w:r>
        </w:p>
      </w:docPartBody>
    </w:docPart>
    <w:docPart>
      <w:docPartPr>
        <w:name w:val="FF9245CC8D684B3880C3838FD0E9C49F"/>
        <w:category>
          <w:name w:val="General"/>
          <w:gallery w:val="placeholder"/>
        </w:category>
        <w:types>
          <w:type w:val="bbPlcHdr"/>
        </w:types>
        <w:behaviors>
          <w:behavior w:val="content"/>
        </w:behaviors>
        <w:guid w:val="{E0A2A51F-BB54-4423-A1D9-EB9DB7928B4B}"/>
      </w:docPartPr>
      <w:docPartBody>
        <w:p w:rsidR="00461D02" w:rsidRDefault="00DA1A08" w:rsidP="00DA1A08">
          <w:pPr>
            <w:pStyle w:val="FF9245CC8D684B3880C3838FD0E9C49F"/>
          </w:pPr>
          <w:r w:rsidRPr="00326BAC">
            <w:rPr>
              <w:rStyle w:val="PlaceholderText"/>
            </w:rPr>
            <w:t xml:space="preserve">        </w:t>
          </w:r>
        </w:p>
      </w:docPartBody>
    </w:docPart>
    <w:docPart>
      <w:docPartPr>
        <w:name w:val="5B230466E7134D0AB40499601023CD6D"/>
        <w:category>
          <w:name w:val="General"/>
          <w:gallery w:val="placeholder"/>
        </w:category>
        <w:types>
          <w:type w:val="bbPlcHdr"/>
        </w:types>
        <w:behaviors>
          <w:behavior w:val="content"/>
        </w:behaviors>
        <w:guid w:val="{A0D5AE9D-3A8D-4C0E-9994-AFDDF0DB7609}"/>
      </w:docPartPr>
      <w:docPartBody>
        <w:p w:rsidR="00461D02" w:rsidRDefault="00DA1A08" w:rsidP="00DA1A08">
          <w:pPr>
            <w:pStyle w:val="5B230466E7134D0AB40499601023CD6D"/>
          </w:pPr>
          <w:r w:rsidRPr="00C324E4">
            <w:rPr>
              <w:rStyle w:val="PlaceholderText"/>
            </w:rPr>
            <w:t xml:space="preserve">        </w:t>
          </w:r>
        </w:p>
      </w:docPartBody>
    </w:docPart>
    <w:docPart>
      <w:docPartPr>
        <w:name w:val="282BF736EF3F4E1F8628F2C4E1FFE1B2"/>
        <w:category>
          <w:name w:val="General"/>
          <w:gallery w:val="placeholder"/>
        </w:category>
        <w:types>
          <w:type w:val="bbPlcHdr"/>
        </w:types>
        <w:behaviors>
          <w:behavior w:val="content"/>
        </w:behaviors>
        <w:guid w:val="{27720F6D-9004-48D7-AAD8-884E470CD98E}"/>
      </w:docPartPr>
      <w:docPartBody>
        <w:p w:rsidR="00C23C54" w:rsidRDefault="00DA1A08" w:rsidP="00C23C54">
          <w:pPr>
            <w:pStyle w:val="282BF736EF3F4E1F8628F2C4E1FFE1B2"/>
          </w:pPr>
          <w:r w:rsidRPr="00C324E4">
            <w:t xml:space="preserve">          </w:t>
          </w:r>
        </w:p>
      </w:docPartBody>
    </w:docPart>
    <w:docPart>
      <w:docPartPr>
        <w:name w:val="05ADEB6D66DD4728BB68879BBAD857C4"/>
        <w:category>
          <w:name w:val="General"/>
          <w:gallery w:val="placeholder"/>
        </w:category>
        <w:types>
          <w:type w:val="bbPlcHdr"/>
        </w:types>
        <w:behaviors>
          <w:behavior w:val="content"/>
        </w:behaviors>
        <w:guid w:val="{F8E9AB32-D1AA-44B6-846A-3419260124A1}"/>
      </w:docPartPr>
      <w:docPartBody>
        <w:p w:rsidR="00C23C54" w:rsidRDefault="00DA1A08" w:rsidP="00C23C54">
          <w:pPr>
            <w:pStyle w:val="05ADEB6D66DD4728BB68879BBAD857C4"/>
          </w:pPr>
          <w:r w:rsidRPr="00C324E4">
            <w:t xml:space="preserve">          </w:t>
          </w:r>
        </w:p>
      </w:docPartBody>
    </w:docPart>
    <w:docPart>
      <w:docPartPr>
        <w:name w:val="EAFC9274BFD542BA8D51505B5C3E5563"/>
        <w:category>
          <w:name w:val="General"/>
          <w:gallery w:val="placeholder"/>
        </w:category>
        <w:types>
          <w:type w:val="bbPlcHdr"/>
        </w:types>
        <w:behaviors>
          <w:behavior w:val="content"/>
        </w:behaviors>
        <w:guid w:val="{8EEBF668-9B44-4278-A380-C42396E6AC09}"/>
      </w:docPartPr>
      <w:docPartBody>
        <w:p w:rsidR="00C23C54" w:rsidRDefault="00DA1A08" w:rsidP="00C23C54">
          <w:pPr>
            <w:pStyle w:val="EAFC9274BFD542BA8D51505B5C3E5563"/>
          </w:pPr>
          <w:r w:rsidRPr="00C324E4">
            <w:t xml:space="preserve">          </w:t>
          </w:r>
        </w:p>
      </w:docPartBody>
    </w:docPart>
    <w:docPart>
      <w:docPartPr>
        <w:name w:val="AC18D71555C74C2D89732BF0B0DAB90B"/>
        <w:category>
          <w:name w:val="General"/>
          <w:gallery w:val="placeholder"/>
        </w:category>
        <w:types>
          <w:type w:val="bbPlcHdr"/>
        </w:types>
        <w:behaviors>
          <w:behavior w:val="content"/>
        </w:behaviors>
        <w:guid w:val="{CC8CB4EA-DF22-4190-933D-5AC11F7C1AE6}"/>
      </w:docPartPr>
      <w:docPartBody>
        <w:p w:rsidR="00C23C54" w:rsidRDefault="00DA1A08" w:rsidP="00C23C54">
          <w:pPr>
            <w:pStyle w:val="AC18D71555C74C2D89732BF0B0DAB90B"/>
          </w:pPr>
          <w:r w:rsidRPr="00C324E4">
            <w:t xml:space="preserve">          </w:t>
          </w:r>
        </w:p>
      </w:docPartBody>
    </w:docPart>
    <w:docPart>
      <w:docPartPr>
        <w:name w:val="9EADD463AE6848B2AF53F8ABB8F681FD"/>
        <w:category>
          <w:name w:val="General"/>
          <w:gallery w:val="placeholder"/>
        </w:category>
        <w:types>
          <w:type w:val="bbPlcHdr"/>
        </w:types>
        <w:behaviors>
          <w:behavior w:val="content"/>
        </w:behaviors>
        <w:guid w:val="{993CD26B-8B51-44AB-BC71-A9B93EBFD92D}"/>
      </w:docPartPr>
      <w:docPartBody>
        <w:p w:rsidR="00C23C54" w:rsidRDefault="00DA1A08" w:rsidP="00C23C54">
          <w:pPr>
            <w:pStyle w:val="9EADD463AE6848B2AF53F8ABB8F681FD"/>
          </w:pPr>
          <w:r w:rsidRPr="00C324E4">
            <w:t xml:space="preserve">          </w:t>
          </w:r>
        </w:p>
      </w:docPartBody>
    </w:docPart>
    <w:docPart>
      <w:docPartPr>
        <w:name w:val="91947280CFEA483BBFFE34F80B1F8F2D"/>
        <w:category>
          <w:name w:val="General"/>
          <w:gallery w:val="placeholder"/>
        </w:category>
        <w:types>
          <w:type w:val="bbPlcHdr"/>
        </w:types>
        <w:behaviors>
          <w:behavior w:val="content"/>
        </w:behaviors>
        <w:guid w:val="{309992CE-461A-49D1-95AD-1C5C592889C3}"/>
      </w:docPartPr>
      <w:docPartBody>
        <w:p w:rsidR="00C23C54" w:rsidRDefault="00DA1A08" w:rsidP="00C23C54">
          <w:pPr>
            <w:pStyle w:val="91947280CFEA483BBFFE34F80B1F8F2D"/>
          </w:pPr>
          <w:r w:rsidRPr="00C324E4">
            <w:t xml:space="preserve">          </w:t>
          </w:r>
        </w:p>
      </w:docPartBody>
    </w:docPart>
    <w:docPart>
      <w:docPartPr>
        <w:name w:val="03A959AD33BA4E45AB236C6B9BF6B3A3"/>
        <w:category>
          <w:name w:val="General"/>
          <w:gallery w:val="placeholder"/>
        </w:category>
        <w:types>
          <w:type w:val="bbPlcHdr"/>
        </w:types>
        <w:behaviors>
          <w:behavior w:val="content"/>
        </w:behaviors>
        <w:guid w:val="{B5B5FD9E-9874-4299-83CA-79E77F5F32E0}"/>
      </w:docPartPr>
      <w:docPartBody>
        <w:p w:rsidR="00C23C54" w:rsidRDefault="00DA1A08" w:rsidP="00C23C54">
          <w:pPr>
            <w:pStyle w:val="03A959AD33BA4E45AB236C6B9BF6B3A3"/>
          </w:pPr>
          <w:r w:rsidRPr="00C324E4">
            <w:t xml:space="preserve">          </w:t>
          </w:r>
        </w:p>
      </w:docPartBody>
    </w:docPart>
    <w:docPart>
      <w:docPartPr>
        <w:name w:val="4F87ACB49F7C44CDBB39809043BC5D80"/>
        <w:category>
          <w:name w:val="General"/>
          <w:gallery w:val="placeholder"/>
        </w:category>
        <w:types>
          <w:type w:val="bbPlcHdr"/>
        </w:types>
        <w:behaviors>
          <w:behavior w:val="content"/>
        </w:behaviors>
        <w:guid w:val="{C9168902-F356-4AB9-A361-84864B674B18}"/>
      </w:docPartPr>
      <w:docPartBody>
        <w:p w:rsidR="00C23C54" w:rsidRDefault="00DA1A08" w:rsidP="00C23C54">
          <w:pPr>
            <w:pStyle w:val="4F87ACB49F7C44CDBB39809043BC5D80"/>
          </w:pPr>
          <w:r w:rsidRPr="00C324E4">
            <w:t xml:space="preserve">          </w:t>
          </w:r>
        </w:p>
      </w:docPartBody>
    </w:docPart>
    <w:docPart>
      <w:docPartPr>
        <w:name w:val="720DF8E236AB49919BBB745DB98FD44B"/>
        <w:category>
          <w:name w:val="General"/>
          <w:gallery w:val="placeholder"/>
        </w:category>
        <w:types>
          <w:type w:val="bbPlcHdr"/>
        </w:types>
        <w:behaviors>
          <w:behavior w:val="content"/>
        </w:behaviors>
        <w:guid w:val="{60768EFB-1E88-4C60-9EA4-CDC5F9D908AA}"/>
      </w:docPartPr>
      <w:docPartBody>
        <w:p w:rsidR="00C23C54" w:rsidRDefault="00DA1A08" w:rsidP="00C23C54">
          <w:pPr>
            <w:pStyle w:val="720DF8E236AB49919BBB745DB98FD44B"/>
          </w:pPr>
          <w:r w:rsidRPr="00C324E4">
            <w:t xml:space="preserve">          </w:t>
          </w:r>
        </w:p>
      </w:docPartBody>
    </w:docPart>
    <w:docPart>
      <w:docPartPr>
        <w:name w:val="35FFD2E6FB72401C8EB00F972464D7D2"/>
        <w:category>
          <w:name w:val="General"/>
          <w:gallery w:val="placeholder"/>
        </w:category>
        <w:types>
          <w:type w:val="bbPlcHdr"/>
        </w:types>
        <w:behaviors>
          <w:behavior w:val="content"/>
        </w:behaviors>
        <w:guid w:val="{A93DB6C3-5BFA-49E7-A57A-9EAB6136CA30}"/>
      </w:docPartPr>
      <w:docPartBody>
        <w:p w:rsidR="00C23C54" w:rsidRDefault="00DA1A08" w:rsidP="00C23C54">
          <w:pPr>
            <w:pStyle w:val="35FFD2E6FB72401C8EB00F972464D7D2"/>
          </w:pPr>
          <w:r w:rsidRPr="00C324E4">
            <w:t xml:space="preserve">          </w:t>
          </w:r>
        </w:p>
      </w:docPartBody>
    </w:docPart>
    <w:docPart>
      <w:docPartPr>
        <w:name w:val="21364E6C18104B96B6C71104DFFAC19A"/>
        <w:category>
          <w:name w:val="General"/>
          <w:gallery w:val="placeholder"/>
        </w:category>
        <w:types>
          <w:type w:val="bbPlcHdr"/>
        </w:types>
        <w:behaviors>
          <w:behavior w:val="content"/>
        </w:behaviors>
        <w:guid w:val="{3ADCE1DE-1AC6-47B5-B6CB-B513CDB2CC5C}"/>
      </w:docPartPr>
      <w:docPartBody>
        <w:p w:rsidR="00C23C54" w:rsidRDefault="00DA1A08" w:rsidP="00C23C54">
          <w:pPr>
            <w:pStyle w:val="21364E6C18104B96B6C71104DFFAC19A"/>
          </w:pPr>
          <w:r w:rsidRPr="00C324E4">
            <w:t xml:space="preserve">          </w:t>
          </w:r>
        </w:p>
      </w:docPartBody>
    </w:docPart>
    <w:docPart>
      <w:docPartPr>
        <w:name w:val="FC57263BA401416BA792B52678A3891B"/>
        <w:category>
          <w:name w:val="General"/>
          <w:gallery w:val="placeholder"/>
        </w:category>
        <w:types>
          <w:type w:val="bbPlcHdr"/>
        </w:types>
        <w:behaviors>
          <w:behavior w:val="content"/>
        </w:behaviors>
        <w:guid w:val="{EA4954FB-4812-4CF2-A904-4F5B482044F3}"/>
      </w:docPartPr>
      <w:docPartBody>
        <w:p w:rsidR="00C23C54" w:rsidRDefault="00DA1A08" w:rsidP="00C23C54">
          <w:pPr>
            <w:pStyle w:val="FC57263BA401416BA792B52678A3891B"/>
          </w:pPr>
          <w:r w:rsidRPr="00C324E4">
            <w:t xml:space="preserve">          </w:t>
          </w:r>
        </w:p>
      </w:docPartBody>
    </w:docPart>
    <w:docPart>
      <w:docPartPr>
        <w:name w:val="5869F9CEEB6C494D882754B7E57011C3"/>
        <w:category>
          <w:name w:val="General"/>
          <w:gallery w:val="placeholder"/>
        </w:category>
        <w:types>
          <w:type w:val="bbPlcHdr"/>
        </w:types>
        <w:behaviors>
          <w:behavior w:val="content"/>
        </w:behaviors>
        <w:guid w:val="{41EBE38E-BE18-47A1-ABF0-2DA6F0F327BA}"/>
      </w:docPartPr>
      <w:docPartBody>
        <w:p w:rsidR="00C23C54" w:rsidRDefault="00DA1A08" w:rsidP="00C23C54">
          <w:pPr>
            <w:pStyle w:val="5869F9CEEB6C494D882754B7E57011C3"/>
          </w:pPr>
          <w:r w:rsidRPr="00C324E4">
            <w:t xml:space="preserve">          </w:t>
          </w:r>
        </w:p>
      </w:docPartBody>
    </w:docPart>
    <w:docPart>
      <w:docPartPr>
        <w:name w:val="11622ED1870C457E938A2D00D140736F"/>
        <w:category>
          <w:name w:val="General"/>
          <w:gallery w:val="placeholder"/>
        </w:category>
        <w:types>
          <w:type w:val="bbPlcHdr"/>
        </w:types>
        <w:behaviors>
          <w:behavior w:val="content"/>
        </w:behaviors>
        <w:guid w:val="{E6FE18F1-F6B6-44FC-BC35-D74E854071E2}"/>
      </w:docPartPr>
      <w:docPartBody>
        <w:p w:rsidR="00C23C54" w:rsidRDefault="00DA1A08" w:rsidP="00C23C54">
          <w:pPr>
            <w:pStyle w:val="11622ED1870C457E938A2D00D140736F"/>
          </w:pPr>
          <w:r w:rsidRPr="00C324E4">
            <w:t xml:space="preserve">          </w:t>
          </w:r>
        </w:p>
      </w:docPartBody>
    </w:docPart>
    <w:docPart>
      <w:docPartPr>
        <w:name w:val="74B6FF2CDCF442DDB974153B11BB7823"/>
        <w:category>
          <w:name w:val="General"/>
          <w:gallery w:val="placeholder"/>
        </w:category>
        <w:types>
          <w:type w:val="bbPlcHdr"/>
        </w:types>
        <w:behaviors>
          <w:behavior w:val="content"/>
        </w:behaviors>
        <w:guid w:val="{E68C261C-5F9C-4A0B-B0B5-99E872C70D86}"/>
      </w:docPartPr>
      <w:docPartBody>
        <w:p w:rsidR="00C23C54" w:rsidRDefault="00DA1A08" w:rsidP="00C23C54">
          <w:pPr>
            <w:pStyle w:val="74B6FF2CDCF442DDB974153B11BB7823"/>
          </w:pPr>
          <w:r w:rsidRPr="00C324E4">
            <w:t xml:space="preserve">          </w:t>
          </w:r>
        </w:p>
      </w:docPartBody>
    </w:docPart>
    <w:docPart>
      <w:docPartPr>
        <w:name w:val="D10AA2FDA4E347D48B2E1FFBFCCA0428"/>
        <w:category>
          <w:name w:val="General"/>
          <w:gallery w:val="placeholder"/>
        </w:category>
        <w:types>
          <w:type w:val="bbPlcHdr"/>
        </w:types>
        <w:behaviors>
          <w:behavior w:val="content"/>
        </w:behaviors>
        <w:guid w:val="{DABCE613-BCD2-4CA6-9D92-78041F1D4C06}"/>
      </w:docPartPr>
      <w:docPartBody>
        <w:p w:rsidR="00C23C54" w:rsidRDefault="00DA1A08" w:rsidP="00C23C54">
          <w:pPr>
            <w:pStyle w:val="D10AA2FDA4E347D48B2E1FFBFCCA0428"/>
          </w:pPr>
          <w:r w:rsidRPr="00C324E4">
            <w:t xml:space="preserve">          </w:t>
          </w:r>
        </w:p>
      </w:docPartBody>
    </w:docPart>
    <w:docPart>
      <w:docPartPr>
        <w:name w:val="E7D5ECAE072047F2B3245FB7588866B5"/>
        <w:category>
          <w:name w:val="General"/>
          <w:gallery w:val="placeholder"/>
        </w:category>
        <w:types>
          <w:type w:val="bbPlcHdr"/>
        </w:types>
        <w:behaviors>
          <w:behavior w:val="content"/>
        </w:behaviors>
        <w:guid w:val="{07EE08ED-12B1-4BEB-A827-93583CB99DEE}"/>
      </w:docPartPr>
      <w:docPartBody>
        <w:p w:rsidR="00C23C54" w:rsidRDefault="00DA1A08" w:rsidP="00C23C54">
          <w:pPr>
            <w:pStyle w:val="E7D5ECAE072047F2B3245FB7588866B5"/>
          </w:pPr>
          <w:r w:rsidRPr="00C324E4">
            <w:t xml:space="preserve">          </w:t>
          </w:r>
        </w:p>
      </w:docPartBody>
    </w:docPart>
    <w:docPart>
      <w:docPartPr>
        <w:name w:val="7A4A9A801EBF4AD696492CE4ED13DC9F"/>
        <w:category>
          <w:name w:val="General"/>
          <w:gallery w:val="placeholder"/>
        </w:category>
        <w:types>
          <w:type w:val="bbPlcHdr"/>
        </w:types>
        <w:behaviors>
          <w:behavior w:val="content"/>
        </w:behaviors>
        <w:guid w:val="{A0E72D86-F437-420C-828B-1172A147F600}"/>
      </w:docPartPr>
      <w:docPartBody>
        <w:p w:rsidR="00C23C54" w:rsidRDefault="00DA1A08" w:rsidP="00C23C54">
          <w:pPr>
            <w:pStyle w:val="7A4A9A801EBF4AD696492CE4ED13DC9F"/>
          </w:pPr>
          <w:r w:rsidRPr="00C324E4">
            <w:t xml:space="preserve">          </w:t>
          </w:r>
        </w:p>
      </w:docPartBody>
    </w:docPart>
    <w:docPart>
      <w:docPartPr>
        <w:name w:val="1A883D7A59DE48CC9E47F5A210E54A3E"/>
        <w:category>
          <w:name w:val="General"/>
          <w:gallery w:val="placeholder"/>
        </w:category>
        <w:types>
          <w:type w:val="bbPlcHdr"/>
        </w:types>
        <w:behaviors>
          <w:behavior w:val="content"/>
        </w:behaviors>
        <w:guid w:val="{C2B98FBB-6085-4142-A487-9829850B22B1}"/>
      </w:docPartPr>
      <w:docPartBody>
        <w:p w:rsidR="00C23C54" w:rsidRDefault="00DA1A08" w:rsidP="00C23C54">
          <w:pPr>
            <w:pStyle w:val="1A883D7A59DE48CC9E47F5A210E54A3E"/>
          </w:pPr>
          <w:r w:rsidRPr="00C324E4">
            <w:t xml:space="preserve">          </w:t>
          </w:r>
        </w:p>
      </w:docPartBody>
    </w:docPart>
    <w:docPart>
      <w:docPartPr>
        <w:name w:val="003124D1D84F41B38F925CFDB9E59ED0"/>
        <w:category>
          <w:name w:val="General"/>
          <w:gallery w:val="placeholder"/>
        </w:category>
        <w:types>
          <w:type w:val="bbPlcHdr"/>
        </w:types>
        <w:behaviors>
          <w:behavior w:val="content"/>
        </w:behaviors>
        <w:guid w:val="{7467EF2B-5E02-443B-8B30-674B1A865520}"/>
      </w:docPartPr>
      <w:docPartBody>
        <w:p w:rsidR="00C23C54" w:rsidRDefault="00DA1A08" w:rsidP="00C23C54">
          <w:pPr>
            <w:pStyle w:val="003124D1D84F41B38F925CFDB9E59ED0"/>
          </w:pPr>
          <w:r w:rsidRPr="00C324E4">
            <w:t xml:space="preserve">          </w:t>
          </w:r>
        </w:p>
      </w:docPartBody>
    </w:docPart>
    <w:docPart>
      <w:docPartPr>
        <w:name w:val="DC5EFFE760D04D11BEC1940CEC54792B"/>
        <w:category>
          <w:name w:val="General"/>
          <w:gallery w:val="placeholder"/>
        </w:category>
        <w:types>
          <w:type w:val="bbPlcHdr"/>
        </w:types>
        <w:behaviors>
          <w:behavior w:val="content"/>
        </w:behaviors>
        <w:guid w:val="{A29204DA-86A3-4AA0-8309-779FF4C0A156}"/>
      </w:docPartPr>
      <w:docPartBody>
        <w:p w:rsidR="00C23C54" w:rsidRDefault="00DA1A08" w:rsidP="00C23C54">
          <w:pPr>
            <w:pStyle w:val="DC5EFFE760D04D11BEC1940CEC54792B"/>
          </w:pPr>
          <w:r w:rsidRPr="00C324E4">
            <w:t xml:space="preserve">          </w:t>
          </w:r>
        </w:p>
      </w:docPartBody>
    </w:docPart>
    <w:docPart>
      <w:docPartPr>
        <w:name w:val="85A27975F11C4721B70DE5E136CBC780"/>
        <w:category>
          <w:name w:val="General"/>
          <w:gallery w:val="placeholder"/>
        </w:category>
        <w:types>
          <w:type w:val="bbPlcHdr"/>
        </w:types>
        <w:behaviors>
          <w:behavior w:val="content"/>
        </w:behaviors>
        <w:guid w:val="{CB050B13-B399-48F2-A089-C933A9316C42}"/>
      </w:docPartPr>
      <w:docPartBody>
        <w:p w:rsidR="00C23C54" w:rsidRDefault="00DA1A08" w:rsidP="00C23C54">
          <w:pPr>
            <w:pStyle w:val="85A27975F11C4721B70DE5E136CBC780"/>
          </w:pPr>
          <w:r w:rsidRPr="00C324E4">
            <w:t xml:space="preserve">          </w:t>
          </w:r>
        </w:p>
      </w:docPartBody>
    </w:docPart>
    <w:docPart>
      <w:docPartPr>
        <w:name w:val="41FDF219B6964B869294B0F3DA167C92"/>
        <w:category>
          <w:name w:val="General"/>
          <w:gallery w:val="placeholder"/>
        </w:category>
        <w:types>
          <w:type w:val="bbPlcHdr"/>
        </w:types>
        <w:behaviors>
          <w:behavior w:val="content"/>
        </w:behaviors>
        <w:guid w:val="{5A25C1B4-67F3-4F3F-BB01-28DEA72B6A9A}"/>
      </w:docPartPr>
      <w:docPartBody>
        <w:p w:rsidR="00C23C54" w:rsidRDefault="00DA1A08" w:rsidP="00C23C54">
          <w:pPr>
            <w:pStyle w:val="41FDF219B6964B869294B0F3DA167C92"/>
          </w:pPr>
          <w:r w:rsidRPr="00C324E4">
            <w:t xml:space="preserve">          </w:t>
          </w:r>
        </w:p>
      </w:docPartBody>
    </w:docPart>
    <w:docPart>
      <w:docPartPr>
        <w:name w:val="E577BA5B867E4A14BC1804566A0E5027"/>
        <w:category>
          <w:name w:val="General"/>
          <w:gallery w:val="placeholder"/>
        </w:category>
        <w:types>
          <w:type w:val="bbPlcHdr"/>
        </w:types>
        <w:behaviors>
          <w:behavior w:val="content"/>
        </w:behaviors>
        <w:guid w:val="{56E27160-548E-454B-BE55-FDDAE402830B}"/>
      </w:docPartPr>
      <w:docPartBody>
        <w:p w:rsidR="00C23C54" w:rsidRDefault="00DA1A08" w:rsidP="00C23C54">
          <w:pPr>
            <w:pStyle w:val="E577BA5B867E4A14BC1804566A0E5027"/>
          </w:pPr>
          <w:r w:rsidRPr="00C324E4">
            <w:t xml:space="preserve">          </w:t>
          </w:r>
        </w:p>
      </w:docPartBody>
    </w:docPart>
    <w:docPart>
      <w:docPartPr>
        <w:name w:val="F91804BD16E34EDFACC191DBDD80B6EC"/>
        <w:category>
          <w:name w:val="General"/>
          <w:gallery w:val="placeholder"/>
        </w:category>
        <w:types>
          <w:type w:val="bbPlcHdr"/>
        </w:types>
        <w:behaviors>
          <w:behavior w:val="content"/>
        </w:behaviors>
        <w:guid w:val="{48241D79-3324-4C20-B698-F9E44B4EBE6A}"/>
      </w:docPartPr>
      <w:docPartBody>
        <w:p w:rsidR="00C23C54" w:rsidRDefault="00DA1A08" w:rsidP="00C23C54">
          <w:pPr>
            <w:pStyle w:val="F91804BD16E34EDFACC191DBDD80B6EC"/>
          </w:pPr>
          <w:r w:rsidRPr="00C324E4">
            <w:t xml:space="preserve">          </w:t>
          </w:r>
        </w:p>
      </w:docPartBody>
    </w:docPart>
    <w:docPart>
      <w:docPartPr>
        <w:name w:val="00812E667BCF4796B966A152F5A17D0B"/>
        <w:category>
          <w:name w:val="General"/>
          <w:gallery w:val="placeholder"/>
        </w:category>
        <w:types>
          <w:type w:val="bbPlcHdr"/>
        </w:types>
        <w:behaviors>
          <w:behavior w:val="content"/>
        </w:behaviors>
        <w:guid w:val="{247BB724-853F-4984-9593-DEC532658D90}"/>
      </w:docPartPr>
      <w:docPartBody>
        <w:p w:rsidR="00C23C54" w:rsidRDefault="00DA1A08" w:rsidP="00C23C54">
          <w:pPr>
            <w:pStyle w:val="00812E667BCF4796B966A152F5A17D0B"/>
          </w:pPr>
          <w:r w:rsidRPr="00C324E4">
            <w:t xml:space="preserve">          </w:t>
          </w:r>
        </w:p>
      </w:docPartBody>
    </w:docPart>
    <w:docPart>
      <w:docPartPr>
        <w:name w:val="AC465742EDDD44F4A5A38A1008801A88"/>
        <w:category>
          <w:name w:val="General"/>
          <w:gallery w:val="placeholder"/>
        </w:category>
        <w:types>
          <w:type w:val="bbPlcHdr"/>
        </w:types>
        <w:behaviors>
          <w:behavior w:val="content"/>
        </w:behaviors>
        <w:guid w:val="{58B81329-4F0F-4DCE-9D85-F6F791410875}"/>
      </w:docPartPr>
      <w:docPartBody>
        <w:p w:rsidR="00C23C54" w:rsidRDefault="00DA1A08" w:rsidP="00C23C54">
          <w:pPr>
            <w:pStyle w:val="AC465742EDDD44F4A5A38A1008801A88"/>
          </w:pPr>
          <w:r w:rsidRPr="00C324E4">
            <w:t xml:space="preserve">          </w:t>
          </w:r>
        </w:p>
      </w:docPartBody>
    </w:docPart>
    <w:docPart>
      <w:docPartPr>
        <w:name w:val="2989DB7C6AD747ED8C11B404762D6674"/>
        <w:category>
          <w:name w:val="General"/>
          <w:gallery w:val="placeholder"/>
        </w:category>
        <w:types>
          <w:type w:val="bbPlcHdr"/>
        </w:types>
        <w:behaviors>
          <w:behavior w:val="content"/>
        </w:behaviors>
        <w:guid w:val="{9AFEC5E7-19D0-46D5-9ACE-523F075A4C31}"/>
      </w:docPartPr>
      <w:docPartBody>
        <w:p w:rsidR="00C23C54" w:rsidRDefault="00DA1A08" w:rsidP="00C23C54">
          <w:pPr>
            <w:pStyle w:val="2989DB7C6AD747ED8C11B404762D6674"/>
          </w:pPr>
          <w:r w:rsidRPr="00C324E4">
            <w:t xml:space="preserve">          </w:t>
          </w:r>
        </w:p>
      </w:docPartBody>
    </w:docPart>
    <w:docPart>
      <w:docPartPr>
        <w:name w:val="B9273B92B5434D7F9B66CEC57401CA25"/>
        <w:category>
          <w:name w:val="General"/>
          <w:gallery w:val="placeholder"/>
        </w:category>
        <w:types>
          <w:type w:val="bbPlcHdr"/>
        </w:types>
        <w:behaviors>
          <w:behavior w:val="content"/>
        </w:behaviors>
        <w:guid w:val="{68E00C68-1DD4-4EE9-8CD9-3FDE52C4AFB3}"/>
      </w:docPartPr>
      <w:docPartBody>
        <w:p w:rsidR="00C23C54" w:rsidRDefault="00DA1A08" w:rsidP="00C23C54">
          <w:pPr>
            <w:pStyle w:val="B9273B92B5434D7F9B66CEC57401CA25"/>
          </w:pPr>
          <w:r w:rsidRPr="00C324E4">
            <w:t xml:space="preserve">          </w:t>
          </w:r>
        </w:p>
      </w:docPartBody>
    </w:docPart>
    <w:docPart>
      <w:docPartPr>
        <w:name w:val="594F008E70454AC8B7741C0621C6281C"/>
        <w:category>
          <w:name w:val="General"/>
          <w:gallery w:val="placeholder"/>
        </w:category>
        <w:types>
          <w:type w:val="bbPlcHdr"/>
        </w:types>
        <w:behaviors>
          <w:behavior w:val="content"/>
        </w:behaviors>
        <w:guid w:val="{1BBDFB1B-4423-4311-9B16-4517C3DCF4D0}"/>
      </w:docPartPr>
      <w:docPartBody>
        <w:p w:rsidR="00C23C54" w:rsidRDefault="00DA1A08" w:rsidP="00C23C54">
          <w:pPr>
            <w:pStyle w:val="594F008E70454AC8B7741C0621C6281C"/>
          </w:pPr>
          <w:r w:rsidRPr="00C324E4">
            <w:t xml:space="preserve">          </w:t>
          </w:r>
        </w:p>
      </w:docPartBody>
    </w:docPart>
    <w:docPart>
      <w:docPartPr>
        <w:name w:val="431C31BFB59345209D4C615D59F5B9A9"/>
        <w:category>
          <w:name w:val="General"/>
          <w:gallery w:val="placeholder"/>
        </w:category>
        <w:types>
          <w:type w:val="bbPlcHdr"/>
        </w:types>
        <w:behaviors>
          <w:behavior w:val="content"/>
        </w:behaviors>
        <w:guid w:val="{717CC4A8-1C21-4BD9-968C-A6C92535DC41}"/>
      </w:docPartPr>
      <w:docPartBody>
        <w:p w:rsidR="00C23C54" w:rsidRDefault="00DA1A08" w:rsidP="00C23C54">
          <w:pPr>
            <w:pStyle w:val="431C31BFB59345209D4C615D59F5B9A9"/>
          </w:pPr>
          <w:r w:rsidRPr="004D0C4A">
            <w:t xml:space="preserve">          </w:t>
          </w:r>
        </w:p>
      </w:docPartBody>
    </w:docPart>
    <w:docPart>
      <w:docPartPr>
        <w:name w:val="43F45222D5D840499809626340C32B75"/>
        <w:category>
          <w:name w:val="General"/>
          <w:gallery w:val="placeholder"/>
        </w:category>
        <w:types>
          <w:type w:val="bbPlcHdr"/>
        </w:types>
        <w:behaviors>
          <w:behavior w:val="content"/>
        </w:behaviors>
        <w:guid w:val="{4539A183-FF2C-4605-B7DE-75BEE7B1F0C8}"/>
      </w:docPartPr>
      <w:docPartBody>
        <w:p w:rsidR="00C23C54" w:rsidRDefault="00DA1A08" w:rsidP="00DA1A08">
          <w:pPr>
            <w:pStyle w:val="43F45222D5D840499809626340C32B75"/>
          </w:pPr>
          <w:r>
            <w:rPr>
              <w:rStyle w:val="PlaceholderText"/>
            </w:rPr>
            <w:t xml:space="preserve">             </w:t>
          </w:r>
        </w:p>
      </w:docPartBody>
    </w:docPart>
    <w:docPart>
      <w:docPartPr>
        <w:name w:val="5E5D267DF70B4EE6BF7863A168BE1766"/>
        <w:category>
          <w:name w:val="General"/>
          <w:gallery w:val="placeholder"/>
        </w:category>
        <w:types>
          <w:type w:val="bbPlcHdr"/>
        </w:types>
        <w:behaviors>
          <w:behavior w:val="content"/>
        </w:behaviors>
        <w:guid w:val="{060DEB3A-EBD8-404F-9D54-70E127738F93}"/>
      </w:docPartPr>
      <w:docPartBody>
        <w:p w:rsidR="00C23C54" w:rsidRDefault="00DA1A08" w:rsidP="00DA1A08">
          <w:pPr>
            <w:pStyle w:val="5E5D267DF70B4EE6BF7863A168BE1766"/>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Gotham-Book">
    <w:altName w:val="MS Mincho"/>
    <w:panose1 w:val="00000000000000000000"/>
    <w:charset w:val="80"/>
    <w:family w:val="auto"/>
    <w:notTrueType/>
    <w:pitch w:val="variable"/>
    <w:sig w:usb0="A00002FF" w:usb1="4807005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0D"/>
    <w:rsid w:val="000901BE"/>
    <w:rsid w:val="0009490D"/>
    <w:rsid w:val="000C626A"/>
    <w:rsid w:val="00192ADA"/>
    <w:rsid w:val="001E69A4"/>
    <w:rsid w:val="002416E8"/>
    <w:rsid w:val="00461D02"/>
    <w:rsid w:val="00562D20"/>
    <w:rsid w:val="0063501F"/>
    <w:rsid w:val="00642FE1"/>
    <w:rsid w:val="00722F03"/>
    <w:rsid w:val="007301B1"/>
    <w:rsid w:val="00950E90"/>
    <w:rsid w:val="00B823D0"/>
    <w:rsid w:val="00C23C54"/>
    <w:rsid w:val="00D00A06"/>
    <w:rsid w:val="00D131B1"/>
    <w:rsid w:val="00D20832"/>
    <w:rsid w:val="00D3237A"/>
    <w:rsid w:val="00D57487"/>
    <w:rsid w:val="00DA1A08"/>
    <w:rsid w:val="00DF7BE9"/>
    <w:rsid w:val="00E20FDB"/>
    <w:rsid w:val="00E5744E"/>
    <w:rsid w:val="00E97279"/>
    <w:rsid w:val="00ED1F0E"/>
    <w:rsid w:val="00F540E3"/>
    <w:rsid w:val="00F92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A08"/>
    <w:rPr>
      <w:color w:val="808080"/>
    </w:rPr>
  </w:style>
  <w:style w:type="paragraph" w:customStyle="1" w:styleId="E3201927B054464AA5064157A631332F">
    <w:name w:val="E3201927B054464AA5064157A631332F"/>
  </w:style>
  <w:style w:type="paragraph" w:customStyle="1" w:styleId="72E5EFFE057743678E73A01F58CE5605">
    <w:name w:val="72E5EFFE057743678E73A01F58CE5605"/>
  </w:style>
  <w:style w:type="paragraph" w:customStyle="1" w:styleId="9CEFE47310D3436D99DB019BA5B0213D1">
    <w:name w:val="9CEFE47310D3436D99DB019BA5B0213D1"/>
    <w:rsid w:val="0009490D"/>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262A12A793240F0B4F92C62EBDA4AA71">
    <w:name w:val="7262A12A793240F0B4F92C62EBDA4AA71"/>
    <w:rsid w:val="0009490D"/>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styleId="BodyText">
    <w:name w:val="Body Text"/>
    <w:basedOn w:val="Normal"/>
    <w:link w:val="BodyTextChar"/>
    <w:uiPriority w:val="1"/>
    <w:qFormat/>
    <w:rsid w:val="00DA1A08"/>
    <w:pPr>
      <w:widowControl w:val="0"/>
      <w:autoSpaceDE w:val="0"/>
      <w:autoSpaceDN w:val="0"/>
      <w:spacing w:before="60" w:after="120" w:line="260" w:lineRule="atLeast"/>
    </w:pPr>
    <w:rPr>
      <w:rFonts w:ascii="Arial" w:eastAsia="Gotham-BookItalic" w:hAnsi="Arial" w:cs="Gotham-BookItalic"/>
      <w:i/>
      <w:sz w:val="20"/>
      <w:szCs w:val="18"/>
      <w:lang w:val="en-US" w:eastAsia="en-US" w:bidi="en-US"/>
    </w:rPr>
  </w:style>
  <w:style w:type="character" w:customStyle="1" w:styleId="BodyTextChar">
    <w:name w:val="Body Text Char"/>
    <w:basedOn w:val="DefaultParagraphFont"/>
    <w:link w:val="BodyText"/>
    <w:uiPriority w:val="1"/>
    <w:rsid w:val="00DA1A08"/>
    <w:rPr>
      <w:rFonts w:ascii="Arial" w:eastAsia="Gotham-BookItalic" w:hAnsi="Arial" w:cs="Gotham-BookItalic"/>
      <w:i/>
      <w:sz w:val="20"/>
      <w:szCs w:val="18"/>
      <w:lang w:val="en-US" w:eastAsia="en-US" w:bidi="en-US"/>
    </w:rPr>
  </w:style>
  <w:style w:type="paragraph" w:customStyle="1" w:styleId="16AFB787C2B1477C8723E850878BD1881">
    <w:name w:val="16AFB787C2B1477C8723E850878BD1881"/>
    <w:rsid w:val="002416E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CF62E5EA8C540C1902E5029012CB192">
    <w:name w:val="3CF62E5EA8C540C1902E5029012CB192"/>
    <w:rsid w:val="0009490D"/>
  </w:style>
  <w:style w:type="paragraph" w:customStyle="1" w:styleId="7700CB5659D3416AB2A1A1CE364B60CE">
    <w:name w:val="7700CB5659D3416AB2A1A1CE364B60CE"/>
    <w:rsid w:val="0009490D"/>
  </w:style>
  <w:style w:type="paragraph" w:customStyle="1" w:styleId="B4D4756B0C674FAF9E44A261A0E9BE08">
    <w:name w:val="B4D4756B0C674FAF9E44A261A0E9BE08"/>
    <w:rsid w:val="0009490D"/>
  </w:style>
  <w:style w:type="paragraph" w:customStyle="1" w:styleId="B856D53F110442EDA00CD914698794A2">
    <w:name w:val="B856D53F110442EDA00CD914698794A2"/>
    <w:rsid w:val="0009490D"/>
  </w:style>
  <w:style w:type="paragraph" w:customStyle="1" w:styleId="C9E93D4A9C614E118800912F8F514756">
    <w:name w:val="C9E93D4A9C614E118800912F8F514756"/>
    <w:rsid w:val="0009490D"/>
  </w:style>
  <w:style w:type="paragraph" w:customStyle="1" w:styleId="893969A57586400E8A69F8070BA0312D">
    <w:name w:val="893969A57586400E8A69F8070BA0312D"/>
    <w:rsid w:val="0009490D"/>
  </w:style>
  <w:style w:type="paragraph" w:customStyle="1" w:styleId="1F944ACAF79B4E299FEC6C6242A015C1">
    <w:name w:val="1F944ACAF79B4E299FEC6C6242A015C1"/>
    <w:rsid w:val="0009490D"/>
  </w:style>
  <w:style w:type="paragraph" w:customStyle="1" w:styleId="69600EF03BE04B5389FBE2F1EF942EC7">
    <w:name w:val="69600EF03BE04B5389FBE2F1EF942EC7"/>
    <w:rsid w:val="0009490D"/>
  </w:style>
  <w:style w:type="paragraph" w:customStyle="1" w:styleId="2276E8EF519E420B9C74E52955CF64AF">
    <w:name w:val="2276E8EF519E420B9C74E52955CF64AF"/>
    <w:rsid w:val="0009490D"/>
  </w:style>
  <w:style w:type="paragraph" w:customStyle="1" w:styleId="37986E25CCC74752A4442D1D88EF97F0">
    <w:name w:val="37986E25CCC74752A4442D1D88EF97F0"/>
    <w:rsid w:val="0009490D"/>
  </w:style>
  <w:style w:type="paragraph" w:customStyle="1" w:styleId="EF01A77CCC8243048BCC7FBD1041172B">
    <w:name w:val="EF01A77CCC8243048BCC7FBD1041172B"/>
    <w:rsid w:val="0009490D"/>
  </w:style>
  <w:style w:type="paragraph" w:customStyle="1" w:styleId="C994064078724AD7B69A21803944B463">
    <w:name w:val="C994064078724AD7B69A21803944B463"/>
    <w:rsid w:val="0009490D"/>
  </w:style>
  <w:style w:type="paragraph" w:customStyle="1" w:styleId="21AD24DF5DF84A65BDA01CDD244D89B6">
    <w:name w:val="21AD24DF5DF84A65BDA01CDD244D89B6"/>
    <w:rsid w:val="0009490D"/>
  </w:style>
  <w:style w:type="paragraph" w:customStyle="1" w:styleId="D5D4E3D0943E4E43B6F41D2C094020DC">
    <w:name w:val="D5D4E3D0943E4E43B6F41D2C094020DC"/>
    <w:rsid w:val="0009490D"/>
  </w:style>
  <w:style w:type="paragraph" w:customStyle="1" w:styleId="8ED599A999004B74B6F9BF6F1046B9DB">
    <w:name w:val="8ED599A999004B74B6F9BF6F1046B9DB"/>
    <w:rsid w:val="0009490D"/>
  </w:style>
  <w:style w:type="paragraph" w:customStyle="1" w:styleId="C915FA875383442F80B1FE82F5388984">
    <w:name w:val="C915FA875383442F80B1FE82F5388984"/>
    <w:rsid w:val="0009490D"/>
  </w:style>
  <w:style w:type="paragraph" w:customStyle="1" w:styleId="BFDC1E7720354CC59A9D25CDDA28CC9C">
    <w:name w:val="BFDC1E7720354CC59A9D25CDDA28CC9C"/>
    <w:rsid w:val="0009490D"/>
  </w:style>
  <w:style w:type="paragraph" w:customStyle="1" w:styleId="163C1F7D2E1B4AF8A87B0485A797C1D6">
    <w:name w:val="163C1F7D2E1B4AF8A87B0485A797C1D6"/>
    <w:rsid w:val="0009490D"/>
  </w:style>
  <w:style w:type="paragraph" w:customStyle="1" w:styleId="2B13617E837A41C4A403CDD237B0BFC5">
    <w:name w:val="2B13617E837A41C4A403CDD237B0BFC5"/>
    <w:rsid w:val="0009490D"/>
  </w:style>
  <w:style w:type="paragraph" w:customStyle="1" w:styleId="62461AE9F9824C149FC3433C8BBDA2A9">
    <w:name w:val="62461AE9F9824C149FC3433C8BBDA2A9"/>
    <w:rsid w:val="0009490D"/>
  </w:style>
  <w:style w:type="paragraph" w:customStyle="1" w:styleId="9A4E57D2A3BC489A86BBA1CE88E6061F">
    <w:name w:val="9A4E57D2A3BC489A86BBA1CE88E6061F"/>
    <w:rsid w:val="0009490D"/>
  </w:style>
  <w:style w:type="paragraph" w:customStyle="1" w:styleId="1CA522240828498CA7DC5E0BBEFA975D">
    <w:name w:val="1CA522240828498CA7DC5E0BBEFA975D"/>
    <w:rsid w:val="0009490D"/>
  </w:style>
  <w:style w:type="paragraph" w:customStyle="1" w:styleId="CD3234838BAD4BB2886D2D97CCC1C52F">
    <w:name w:val="CD3234838BAD4BB2886D2D97CCC1C52F"/>
    <w:rsid w:val="0009490D"/>
  </w:style>
  <w:style w:type="paragraph" w:customStyle="1" w:styleId="E3EB9B20B1654BCABC09EBA3E7F78A7F">
    <w:name w:val="E3EB9B20B1654BCABC09EBA3E7F78A7F"/>
    <w:rsid w:val="0009490D"/>
  </w:style>
  <w:style w:type="paragraph" w:customStyle="1" w:styleId="B9E7E189E34346929BA986894E58B20A">
    <w:name w:val="B9E7E189E34346929BA986894E58B20A"/>
    <w:rsid w:val="0009490D"/>
  </w:style>
  <w:style w:type="paragraph" w:customStyle="1" w:styleId="452C586196B44876BCAE720974B43EA1">
    <w:name w:val="452C586196B44876BCAE720974B43EA1"/>
    <w:rsid w:val="0009490D"/>
  </w:style>
  <w:style w:type="paragraph" w:customStyle="1" w:styleId="769E764E0B3C4E87AD99570780158781">
    <w:name w:val="769E764E0B3C4E87AD99570780158781"/>
    <w:rsid w:val="0009490D"/>
  </w:style>
  <w:style w:type="paragraph" w:customStyle="1" w:styleId="70A20925FF9D425E93E5B7CC4ACD4A8A">
    <w:name w:val="70A20925FF9D425E93E5B7CC4ACD4A8A"/>
    <w:rsid w:val="0009490D"/>
  </w:style>
  <w:style w:type="paragraph" w:customStyle="1" w:styleId="AD5452D1E85F438685515E494B287499">
    <w:name w:val="AD5452D1E85F438685515E494B287499"/>
    <w:rsid w:val="0009490D"/>
  </w:style>
  <w:style w:type="paragraph" w:customStyle="1" w:styleId="11C93C66854A4C3FAF09CD57C76F10C9">
    <w:name w:val="11C93C66854A4C3FAF09CD57C76F10C9"/>
    <w:rsid w:val="0009490D"/>
  </w:style>
  <w:style w:type="paragraph" w:customStyle="1" w:styleId="25A336B38D3F4651AD82EBA994FE3397">
    <w:name w:val="25A336B38D3F4651AD82EBA994FE3397"/>
    <w:rsid w:val="0009490D"/>
  </w:style>
  <w:style w:type="paragraph" w:customStyle="1" w:styleId="E13004508F044EDBA5B408C4FD6F2C19">
    <w:name w:val="E13004508F044EDBA5B408C4FD6F2C19"/>
    <w:rsid w:val="0009490D"/>
  </w:style>
  <w:style w:type="paragraph" w:customStyle="1" w:styleId="1A4D171C86F749FBA3ED9CA2020478EC">
    <w:name w:val="1A4D171C86F749FBA3ED9CA2020478EC"/>
    <w:rsid w:val="0009490D"/>
  </w:style>
  <w:style w:type="paragraph" w:customStyle="1" w:styleId="961F5CDDBE33461C9913495E45C514E7">
    <w:name w:val="961F5CDDBE33461C9913495E45C514E7"/>
    <w:rsid w:val="0009490D"/>
  </w:style>
  <w:style w:type="paragraph" w:customStyle="1" w:styleId="3BF8AE6DB82C493AB301E8D3A06D172F">
    <w:name w:val="3BF8AE6DB82C493AB301E8D3A06D172F"/>
    <w:rsid w:val="0009490D"/>
  </w:style>
  <w:style w:type="paragraph" w:customStyle="1" w:styleId="D1DE6B3912234250B6625EB7A9CB3CB7">
    <w:name w:val="D1DE6B3912234250B6625EB7A9CB3CB7"/>
    <w:rsid w:val="0009490D"/>
  </w:style>
  <w:style w:type="paragraph" w:customStyle="1" w:styleId="54B249A1685245EBB69801D9D5862557">
    <w:name w:val="54B249A1685245EBB69801D9D5862557"/>
    <w:rsid w:val="0009490D"/>
  </w:style>
  <w:style w:type="paragraph" w:customStyle="1" w:styleId="933A6DAA0DAC4DB1A3710831571198BE">
    <w:name w:val="933A6DAA0DAC4DB1A3710831571198BE"/>
    <w:rsid w:val="0009490D"/>
  </w:style>
  <w:style w:type="paragraph" w:customStyle="1" w:styleId="4A48D1754BEA4028A5E32E8195D09843">
    <w:name w:val="4A48D1754BEA4028A5E32E8195D09843"/>
    <w:rsid w:val="0009490D"/>
  </w:style>
  <w:style w:type="paragraph" w:customStyle="1" w:styleId="50D6C56874BD4C008E19E8B77F669C1F">
    <w:name w:val="50D6C56874BD4C008E19E8B77F669C1F"/>
    <w:rsid w:val="0009490D"/>
  </w:style>
  <w:style w:type="paragraph" w:customStyle="1" w:styleId="D8EEB697980643E3B035B86C5B7F228F">
    <w:name w:val="D8EEB697980643E3B035B86C5B7F228F"/>
    <w:rsid w:val="0009490D"/>
  </w:style>
  <w:style w:type="paragraph" w:customStyle="1" w:styleId="20846B6CC2F646388B89BF6797F0D7CD">
    <w:name w:val="20846B6CC2F646388B89BF6797F0D7CD"/>
    <w:rsid w:val="0009490D"/>
  </w:style>
  <w:style w:type="paragraph" w:customStyle="1" w:styleId="942A8543B588447794CB8D51744B236F">
    <w:name w:val="942A8543B588447794CB8D51744B236F"/>
    <w:rsid w:val="0009490D"/>
  </w:style>
  <w:style w:type="paragraph" w:customStyle="1" w:styleId="8072BFFEEA5A490BA93D2F4DDE1EF86C">
    <w:name w:val="8072BFFEEA5A490BA93D2F4DDE1EF86C"/>
    <w:rsid w:val="0009490D"/>
  </w:style>
  <w:style w:type="paragraph" w:customStyle="1" w:styleId="7F299E2EB3824E929910478528F33742">
    <w:name w:val="7F299E2EB3824E929910478528F33742"/>
    <w:rsid w:val="0009490D"/>
  </w:style>
  <w:style w:type="paragraph" w:customStyle="1" w:styleId="E3D86BE4723A4A6C96A6F76EE980D9BC">
    <w:name w:val="E3D86BE4723A4A6C96A6F76EE980D9BC"/>
    <w:rsid w:val="0009490D"/>
  </w:style>
  <w:style w:type="paragraph" w:customStyle="1" w:styleId="DA9338EC1107464C9ACECAD8F99BFA0E">
    <w:name w:val="DA9338EC1107464C9ACECAD8F99BFA0E"/>
    <w:rsid w:val="0009490D"/>
  </w:style>
  <w:style w:type="paragraph" w:customStyle="1" w:styleId="6C544E0C7CB44D40B5B0841C58D5B2BA">
    <w:name w:val="6C544E0C7CB44D40B5B0841C58D5B2BA"/>
    <w:rsid w:val="0009490D"/>
  </w:style>
  <w:style w:type="paragraph" w:customStyle="1" w:styleId="14C396C9AC2A40058A6321B744B2C0E2">
    <w:name w:val="14C396C9AC2A40058A6321B744B2C0E2"/>
    <w:rsid w:val="0009490D"/>
  </w:style>
  <w:style w:type="paragraph" w:customStyle="1" w:styleId="6E89AE96F52C470AA454A65091892D75">
    <w:name w:val="6E89AE96F52C470AA454A65091892D75"/>
    <w:rsid w:val="0009490D"/>
  </w:style>
  <w:style w:type="paragraph" w:customStyle="1" w:styleId="25A804B4793240E2812E0409588C071E">
    <w:name w:val="25A804B4793240E2812E0409588C071E"/>
    <w:rsid w:val="0009490D"/>
  </w:style>
  <w:style w:type="paragraph" w:customStyle="1" w:styleId="1872A066B7BC4B68ABD99D9AF91985AD">
    <w:name w:val="1872A066B7BC4B68ABD99D9AF91985AD"/>
    <w:rsid w:val="0009490D"/>
  </w:style>
  <w:style w:type="paragraph" w:customStyle="1" w:styleId="723B6390A11D4EBEBDF948D4D0068509">
    <w:name w:val="723B6390A11D4EBEBDF948D4D0068509"/>
    <w:rsid w:val="0009490D"/>
  </w:style>
  <w:style w:type="paragraph" w:customStyle="1" w:styleId="E3225CF52BB3476BB8CBA1AEFEDA6AB2">
    <w:name w:val="E3225CF52BB3476BB8CBA1AEFEDA6AB2"/>
    <w:rsid w:val="0009490D"/>
  </w:style>
  <w:style w:type="paragraph" w:customStyle="1" w:styleId="34D7D02F03654A4B870500EB18677102">
    <w:name w:val="34D7D02F03654A4B870500EB18677102"/>
    <w:rsid w:val="0009490D"/>
  </w:style>
  <w:style w:type="paragraph" w:customStyle="1" w:styleId="0D0B47DC8F804D91B90571FA86FC6BDB">
    <w:name w:val="0D0B47DC8F804D91B90571FA86FC6BDB"/>
    <w:rsid w:val="0009490D"/>
  </w:style>
  <w:style w:type="paragraph" w:customStyle="1" w:styleId="03532AF380BD45EB9DBD0C6C0ECCB241">
    <w:name w:val="03532AF380BD45EB9DBD0C6C0ECCB241"/>
    <w:rsid w:val="0009490D"/>
  </w:style>
  <w:style w:type="paragraph" w:customStyle="1" w:styleId="E4FD275B700A4FE7B468774AE62DC13A">
    <w:name w:val="E4FD275B700A4FE7B468774AE62DC13A"/>
    <w:rsid w:val="0009490D"/>
  </w:style>
  <w:style w:type="paragraph" w:customStyle="1" w:styleId="33D8859319C34DB0A36FCA537BD6F521">
    <w:name w:val="33D8859319C34DB0A36FCA537BD6F521"/>
    <w:rsid w:val="0009490D"/>
  </w:style>
  <w:style w:type="paragraph" w:customStyle="1" w:styleId="681C1CE7F05542D1B4E9B3A7999D06AB">
    <w:name w:val="681C1CE7F05542D1B4E9B3A7999D06AB"/>
    <w:rsid w:val="0009490D"/>
  </w:style>
  <w:style w:type="paragraph" w:customStyle="1" w:styleId="C8B6AF17162A4F64B45E65397677FB31">
    <w:name w:val="C8B6AF17162A4F64B45E65397677FB31"/>
    <w:rsid w:val="0009490D"/>
  </w:style>
  <w:style w:type="paragraph" w:customStyle="1" w:styleId="ED54E4C7AC3A4A31BC615DF72B5AA806">
    <w:name w:val="ED54E4C7AC3A4A31BC615DF72B5AA806"/>
    <w:rsid w:val="0009490D"/>
  </w:style>
  <w:style w:type="paragraph" w:customStyle="1" w:styleId="01F88A89916C42BF90142DD2D48A93DE">
    <w:name w:val="01F88A89916C42BF90142DD2D48A93DE"/>
    <w:rsid w:val="0009490D"/>
  </w:style>
  <w:style w:type="paragraph" w:customStyle="1" w:styleId="780857879F1B4E3DA7016A27B38D2676">
    <w:name w:val="780857879F1B4E3DA7016A27B38D2676"/>
    <w:rsid w:val="0009490D"/>
  </w:style>
  <w:style w:type="paragraph" w:customStyle="1" w:styleId="2456D3878AEA48C4BFA1A08A62A9F611">
    <w:name w:val="2456D3878AEA48C4BFA1A08A62A9F611"/>
    <w:rsid w:val="0009490D"/>
  </w:style>
  <w:style w:type="paragraph" w:customStyle="1" w:styleId="868DED1096514CCEB56344373822853A">
    <w:name w:val="868DED1096514CCEB56344373822853A"/>
    <w:rsid w:val="0009490D"/>
  </w:style>
  <w:style w:type="paragraph" w:customStyle="1" w:styleId="35501BB146454E67B626198A26C0AE73">
    <w:name w:val="35501BB146454E67B626198A26C0AE73"/>
    <w:rsid w:val="0009490D"/>
  </w:style>
  <w:style w:type="paragraph" w:customStyle="1" w:styleId="E07D6FC153424920860B3685BF1F75B4">
    <w:name w:val="E07D6FC153424920860B3685BF1F75B4"/>
    <w:rsid w:val="0009490D"/>
  </w:style>
  <w:style w:type="paragraph" w:customStyle="1" w:styleId="2B9AD38FBB4E4D1C942E11EB18BEC9E1">
    <w:name w:val="2B9AD38FBB4E4D1C942E11EB18BEC9E1"/>
    <w:rsid w:val="0009490D"/>
  </w:style>
  <w:style w:type="paragraph" w:customStyle="1" w:styleId="D75D8FBCDAD349AC85F6E57D759C1D98">
    <w:name w:val="D75D8FBCDAD349AC85F6E57D759C1D98"/>
    <w:rsid w:val="0009490D"/>
  </w:style>
  <w:style w:type="paragraph" w:customStyle="1" w:styleId="94F996CDF238416B8A8E3FCF3E74C210">
    <w:name w:val="94F996CDF238416B8A8E3FCF3E74C210"/>
    <w:rsid w:val="0009490D"/>
  </w:style>
  <w:style w:type="paragraph" w:customStyle="1" w:styleId="D0356C29B168413CBAE65120E55CAF0E">
    <w:name w:val="D0356C29B168413CBAE65120E55CAF0E"/>
    <w:rsid w:val="0009490D"/>
  </w:style>
  <w:style w:type="paragraph" w:customStyle="1" w:styleId="A64C3C63FAE54411AC1191E9C1EA668A">
    <w:name w:val="A64C3C63FAE54411AC1191E9C1EA668A"/>
    <w:rsid w:val="0009490D"/>
  </w:style>
  <w:style w:type="paragraph" w:customStyle="1" w:styleId="B14BEC3988A043F4A0BCD7D54D729662">
    <w:name w:val="B14BEC3988A043F4A0BCD7D54D729662"/>
    <w:rsid w:val="0009490D"/>
  </w:style>
  <w:style w:type="paragraph" w:customStyle="1" w:styleId="755C009D8CAF41839397D0A726FCE2AC">
    <w:name w:val="755C009D8CAF41839397D0A726FCE2AC"/>
    <w:rsid w:val="0009490D"/>
  </w:style>
  <w:style w:type="paragraph" w:customStyle="1" w:styleId="36C1286C7F0E4246AC99DB771DB9818C">
    <w:name w:val="36C1286C7F0E4246AC99DB771DB9818C"/>
    <w:rsid w:val="0009490D"/>
  </w:style>
  <w:style w:type="paragraph" w:customStyle="1" w:styleId="11304894F80141D8AA95D13CF054CDCD">
    <w:name w:val="11304894F80141D8AA95D13CF054CDCD"/>
    <w:rsid w:val="0009490D"/>
  </w:style>
  <w:style w:type="paragraph" w:customStyle="1" w:styleId="E56D19E7A921453CB82D97807FB22176">
    <w:name w:val="E56D19E7A921453CB82D97807FB22176"/>
    <w:rsid w:val="0009490D"/>
  </w:style>
  <w:style w:type="paragraph" w:customStyle="1" w:styleId="300A3B41F214415B968124F401718D7D">
    <w:name w:val="300A3B41F214415B968124F401718D7D"/>
    <w:rsid w:val="0009490D"/>
  </w:style>
  <w:style w:type="paragraph" w:customStyle="1" w:styleId="89B77C1F890E43EAA0BCC04F70125780">
    <w:name w:val="89B77C1F890E43EAA0BCC04F70125780"/>
    <w:rsid w:val="0009490D"/>
  </w:style>
  <w:style w:type="paragraph" w:customStyle="1" w:styleId="E5F5205E60E74F0A88189C82E2C6FE60">
    <w:name w:val="E5F5205E60E74F0A88189C82E2C6FE60"/>
    <w:rsid w:val="0009490D"/>
  </w:style>
  <w:style w:type="paragraph" w:customStyle="1" w:styleId="323157987F624510985E793B226BCCEE">
    <w:name w:val="323157987F624510985E793B226BCCEE"/>
    <w:rsid w:val="0009490D"/>
  </w:style>
  <w:style w:type="paragraph" w:customStyle="1" w:styleId="4E0EFEF3FBEF44C5A43723A40706F135">
    <w:name w:val="4E0EFEF3FBEF44C5A43723A40706F135"/>
    <w:rsid w:val="0009490D"/>
  </w:style>
  <w:style w:type="paragraph" w:customStyle="1" w:styleId="A07E8D710CA34DE6B583CB573D51CA36">
    <w:name w:val="A07E8D710CA34DE6B583CB573D51CA36"/>
    <w:rsid w:val="0009490D"/>
  </w:style>
  <w:style w:type="paragraph" w:customStyle="1" w:styleId="9542C75C1DB64672A06C1C96D51EEDAB">
    <w:name w:val="9542C75C1DB64672A06C1C96D51EEDAB"/>
    <w:rsid w:val="0009490D"/>
  </w:style>
  <w:style w:type="paragraph" w:customStyle="1" w:styleId="C73D1AA915A14635BB6DD6A4AF1852E6">
    <w:name w:val="C73D1AA915A14635BB6DD6A4AF1852E6"/>
    <w:rsid w:val="0009490D"/>
  </w:style>
  <w:style w:type="paragraph" w:customStyle="1" w:styleId="537A67FB1A4043598E72014431844C13">
    <w:name w:val="537A67FB1A4043598E72014431844C13"/>
    <w:rsid w:val="0009490D"/>
  </w:style>
  <w:style w:type="paragraph" w:customStyle="1" w:styleId="57188BF29CD945A682737E920152064A">
    <w:name w:val="57188BF29CD945A682737E920152064A"/>
    <w:rsid w:val="0009490D"/>
  </w:style>
  <w:style w:type="paragraph" w:customStyle="1" w:styleId="02A5DA9B732D4F60BA9E5C7CEEC5330D">
    <w:name w:val="02A5DA9B732D4F60BA9E5C7CEEC5330D"/>
    <w:rsid w:val="0009490D"/>
  </w:style>
  <w:style w:type="paragraph" w:customStyle="1" w:styleId="95057CA0ECFD45989D0E355E0A72B053">
    <w:name w:val="95057CA0ECFD45989D0E355E0A72B053"/>
    <w:rsid w:val="0009490D"/>
  </w:style>
  <w:style w:type="paragraph" w:customStyle="1" w:styleId="E8579EB8F8CA4FE58D8E8DF00D4834DB">
    <w:name w:val="E8579EB8F8CA4FE58D8E8DF00D4834DB"/>
    <w:rsid w:val="0009490D"/>
  </w:style>
  <w:style w:type="paragraph" w:customStyle="1" w:styleId="72966A82F871477B9AC3D0662A0548E4">
    <w:name w:val="72966A82F871477B9AC3D0662A0548E4"/>
    <w:rsid w:val="0009490D"/>
  </w:style>
  <w:style w:type="paragraph" w:customStyle="1" w:styleId="11B5E826A115448492FF5204AB72E303">
    <w:name w:val="11B5E826A115448492FF5204AB72E303"/>
    <w:rsid w:val="0009490D"/>
  </w:style>
  <w:style w:type="paragraph" w:customStyle="1" w:styleId="AB3B9CA289A74AEF864A07740D7687E8">
    <w:name w:val="AB3B9CA289A74AEF864A07740D7687E8"/>
    <w:rsid w:val="0009490D"/>
  </w:style>
  <w:style w:type="paragraph" w:customStyle="1" w:styleId="DDF0CD785900444DAAEA370F0F8A4DF0">
    <w:name w:val="DDF0CD785900444DAAEA370F0F8A4DF0"/>
    <w:rsid w:val="0009490D"/>
  </w:style>
  <w:style w:type="paragraph" w:customStyle="1" w:styleId="BDD35E608BC8447E9C9549C40D237856">
    <w:name w:val="BDD35E608BC8447E9C9549C40D237856"/>
    <w:rsid w:val="0009490D"/>
  </w:style>
  <w:style w:type="paragraph" w:customStyle="1" w:styleId="FAD842F8DF0449FB96FD2DC173261062">
    <w:name w:val="FAD842F8DF0449FB96FD2DC173261062"/>
    <w:rsid w:val="0009490D"/>
  </w:style>
  <w:style w:type="paragraph" w:customStyle="1" w:styleId="E7D8960E3EE4404FA6E3AFAFAB33FCB3">
    <w:name w:val="E7D8960E3EE4404FA6E3AFAFAB33FCB3"/>
    <w:rsid w:val="0009490D"/>
  </w:style>
  <w:style w:type="paragraph" w:customStyle="1" w:styleId="6C4AEB39D6684C5991194BF42E4E4364">
    <w:name w:val="6C4AEB39D6684C5991194BF42E4E4364"/>
    <w:rsid w:val="0009490D"/>
  </w:style>
  <w:style w:type="paragraph" w:customStyle="1" w:styleId="BCA5629252254C56A3462F093D643185">
    <w:name w:val="BCA5629252254C56A3462F093D643185"/>
    <w:rsid w:val="0009490D"/>
  </w:style>
  <w:style w:type="paragraph" w:customStyle="1" w:styleId="8CFCFD45A01B4909AC3DDEDD6CFFE6DF">
    <w:name w:val="8CFCFD45A01B4909AC3DDEDD6CFFE6DF"/>
    <w:rsid w:val="0009490D"/>
  </w:style>
  <w:style w:type="paragraph" w:customStyle="1" w:styleId="B9974DBAC15945EAA0712AE6D3837994">
    <w:name w:val="B9974DBAC15945EAA0712AE6D3837994"/>
    <w:rsid w:val="0009490D"/>
  </w:style>
  <w:style w:type="paragraph" w:customStyle="1" w:styleId="E10144CBDE134EAA98745797F50335D8">
    <w:name w:val="E10144CBDE134EAA98745797F50335D8"/>
    <w:rsid w:val="0009490D"/>
  </w:style>
  <w:style w:type="paragraph" w:customStyle="1" w:styleId="88ECE7A702EB4C519918C1B215A0C488">
    <w:name w:val="88ECE7A702EB4C519918C1B215A0C488"/>
    <w:rsid w:val="0009490D"/>
  </w:style>
  <w:style w:type="paragraph" w:customStyle="1" w:styleId="F069183EC3FE44798B9A0BEEAAC52B3B">
    <w:name w:val="F069183EC3FE44798B9A0BEEAAC52B3B"/>
    <w:rsid w:val="0009490D"/>
  </w:style>
  <w:style w:type="paragraph" w:customStyle="1" w:styleId="39E153204D064D80BAA5D6318364B209">
    <w:name w:val="39E153204D064D80BAA5D6318364B209"/>
    <w:rsid w:val="0009490D"/>
  </w:style>
  <w:style w:type="paragraph" w:customStyle="1" w:styleId="3C6FE99E9F8544158872A94CE2445EF3">
    <w:name w:val="3C6FE99E9F8544158872A94CE2445EF3"/>
    <w:rsid w:val="0009490D"/>
  </w:style>
  <w:style w:type="paragraph" w:customStyle="1" w:styleId="4E64C53B605941D5A40B1C12DC55E8F3">
    <w:name w:val="4E64C53B605941D5A40B1C12DC55E8F3"/>
    <w:rsid w:val="0009490D"/>
  </w:style>
  <w:style w:type="paragraph" w:customStyle="1" w:styleId="EF4E0225C45243399D958D99CBEAED7A">
    <w:name w:val="EF4E0225C45243399D958D99CBEAED7A"/>
    <w:rsid w:val="0009490D"/>
  </w:style>
  <w:style w:type="paragraph" w:customStyle="1" w:styleId="FA5732C1B9D54D41B50A186706C5A92C">
    <w:name w:val="FA5732C1B9D54D41B50A186706C5A92C"/>
    <w:rsid w:val="0009490D"/>
  </w:style>
  <w:style w:type="paragraph" w:customStyle="1" w:styleId="160D2B3A162C4AFCB5DF230650EE306D">
    <w:name w:val="160D2B3A162C4AFCB5DF230650EE306D"/>
    <w:rsid w:val="00D00A06"/>
  </w:style>
  <w:style w:type="paragraph" w:customStyle="1" w:styleId="5478FC6A9B0846738755EF0B11096D5D">
    <w:name w:val="5478FC6A9B0846738755EF0B11096D5D"/>
    <w:rsid w:val="00D00A06"/>
  </w:style>
  <w:style w:type="paragraph" w:customStyle="1" w:styleId="6D8E99D14E8A44FB80B90173611577A9">
    <w:name w:val="6D8E99D14E8A44FB80B90173611577A9"/>
    <w:rsid w:val="00D00A06"/>
  </w:style>
  <w:style w:type="paragraph" w:customStyle="1" w:styleId="E1EA008153484A0EA0AD1D5714961E67">
    <w:name w:val="E1EA008153484A0EA0AD1D5714961E67"/>
    <w:rsid w:val="00D00A06"/>
  </w:style>
  <w:style w:type="paragraph" w:customStyle="1" w:styleId="2CF652EB8E6147CC829FA723827DDFC8">
    <w:name w:val="2CF652EB8E6147CC829FA723827DDFC8"/>
    <w:rsid w:val="00D00A06"/>
  </w:style>
  <w:style w:type="paragraph" w:customStyle="1" w:styleId="2D604DC0936C4CE19CD185E64198ADAC">
    <w:name w:val="2D604DC0936C4CE19CD185E64198ADAC"/>
    <w:rsid w:val="00D00A06"/>
  </w:style>
  <w:style w:type="paragraph" w:customStyle="1" w:styleId="308F7F71CFE443738787CE527AAE24A1">
    <w:name w:val="308F7F71CFE443738787CE527AAE24A1"/>
    <w:rsid w:val="00D00A06"/>
  </w:style>
  <w:style w:type="paragraph" w:customStyle="1" w:styleId="6B3AD1FD6C0A4917BEEEDF436C8C397E">
    <w:name w:val="6B3AD1FD6C0A4917BEEEDF436C8C397E"/>
    <w:rsid w:val="00D00A06"/>
  </w:style>
  <w:style w:type="paragraph" w:customStyle="1" w:styleId="3BFC5FFE79874C6380E4E369FFC177AE">
    <w:name w:val="3BFC5FFE79874C6380E4E369FFC177AE"/>
    <w:rsid w:val="00D00A06"/>
  </w:style>
  <w:style w:type="paragraph" w:customStyle="1" w:styleId="AB212EC1C201400DA70ED93EA242A63E">
    <w:name w:val="AB212EC1C201400DA70ED93EA242A63E"/>
    <w:rsid w:val="00D00A06"/>
  </w:style>
  <w:style w:type="paragraph" w:customStyle="1" w:styleId="A25421D005A84E55BC287D4169DD395D">
    <w:name w:val="A25421D005A84E55BC287D4169DD395D"/>
    <w:rsid w:val="00D00A06"/>
  </w:style>
  <w:style w:type="paragraph" w:customStyle="1" w:styleId="833506B49098460DAD799510DD26FEAA">
    <w:name w:val="833506B49098460DAD799510DD26FEAA"/>
    <w:rsid w:val="00D00A06"/>
  </w:style>
  <w:style w:type="paragraph" w:customStyle="1" w:styleId="AA6B3BB4F7544A4A8BFB57F26E29702D">
    <w:name w:val="AA6B3BB4F7544A4A8BFB57F26E29702D"/>
    <w:rsid w:val="00D00A06"/>
  </w:style>
  <w:style w:type="paragraph" w:customStyle="1" w:styleId="A8D13A9507554A2AA899859B80A90616">
    <w:name w:val="A8D13A9507554A2AA899859B80A90616"/>
    <w:rsid w:val="00D00A06"/>
  </w:style>
  <w:style w:type="paragraph" w:customStyle="1" w:styleId="B3FC9CB50A9B4A6395255256D7F0813C">
    <w:name w:val="B3FC9CB50A9B4A6395255256D7F0813C"/>
    <w:rsid w:val="00D00A06"/>
  </w:style>
  <w:style w:type="paragraph" w:customStyle="1" w:styleId="9AD9F887621E4F8FB1D75DBB02C62164">
    <w:name w:val="9AD9F887621E4F8FB1D75DBB02C62164"/>
    <w:rsid w:val="00D00A06"/>
  </w:style>
  <w:style w:type="paragraph" w:customStyle="1" w:styleId="1632FF6A22CC4D70A38DA27D7846844A">
    <w:name w:val="1632FF6A22CC4D70A38DA27D7846844A"/>
    <w:rsid w:val="00D00A06"/>
  </w:style>
  <w:style w:type="paragraph" w:customStyle="1" w:styleId="0D113721B607482F8B57B967B00832BE">
    <w:name w:val="0D113721B607482F8B57B967B00832BE"/>
    <w:rsid w:val="000901BE"/>
  </w:style>
  <w:style w:type="paragraph" w:customStyle="1" w:styleId="C5C4E93055FB49068935B477E8754B14">
    <w:name w:val="C5C4E93055FB49068935B477E8754B14"/>
    <w:rsid w:val="000901BE"/>
  </w:style>
  <w:style w:type="paragraph" w:customStyle="1" w:styleId="185648E5589F4142B1C4897EA7246416">
    <w:name w:val="185648E5589F4142B1C4897EA7246416"/>
    <w:rsid w:val="000901BE"/>
  </w:style>
  <w:style w:type="paragraph" w:customStyle="1" w:styleId="00FBF21892D7489A8A96AA89EAA8EE7E">
    <w:name w:val="00FBF21892D7489A8A96AA89EAA8EE7E"/>
    <w:rsid w:val="000901BE"/>
  </w:style>
  <w:style w:type="paragraph" w:customStyle="1" w:styleId="3B1E762D168C4B99A057E87E67AD0FE2">
    <w:name w:val="3B1E762D168C4B99A057E87E67AD0FE2"/>
    <w:rsid w:val="000901BE"/>
  </w:style>
  <w:style w:type="paragraph" w:customStyle="1" w:styleId="4D7CE92E935F4FB298EF2DE65EB39E1B">
    <w:name w:val="4D7CE92E935F4FB298EF2DE65EB39E1B"/>
    <w:rsid w:val="000901BE"/>
  </w:style>
  <w:style w:type="paragraph" w:customStyle="1" w:styleId="282BF736EF3F4E1F8628F2C4E1FFE1B2">
    <w:name w:val="282BF736EF3F4E1F8628F2C4E1FFE1B2"/>
    <w:rsid w:val="00C23C54"/>
    <w:pPr>
      <w:spacing w:line="278" w:lineRule="auto"/>
    </w:pPr>
    <w:rPr>
      <w:kern w:val="2"/>
      <w:sz w:val="24"/>
      <w:szCs w:val="24"/>
      <w14:ligatures w14:val="standardContextual"/>
    </w:rPr>
  </w:style>
  <w:style w:type="paragraph" w:customStyle="1" w:styleId="05ADEB6D66DD4728BB68879BBAD857C4">
    <w:name w:val="05ADEB6D66DD4728BB68879BBAD857C4"/>
    <w:rsid w:val="00C23C54"/>
    <w:pPr>
      <w:spacing w:line="278" w:lineRule="auto"/>
    </w:pPr>
    <w:rPr>
      <w:kern w:val="2"/>
      <w:sz w:val="24"/>
      <w:szCs w:val="24"/>
      <w14:ligatures w14:val="standardContextual"/>
    </w:rPr>
  </w:style>
  <w:style w:type="paragraph" w:customStyle="1" w:styleId="EAFC9274BFD542BA8D51505B5C3E5563">
    <w:name w:val="EAFC9274BFD542BA8D51505B5C3E5563"/>
    <w:rsid w:val="00C23C54"/>
    <w:pPr>
      <w:spacing w:line="278" w:lineRule="auto"/>
    </w:pPr>
    <w:rPr>
      <w:kern w:val="2"/>
      <w:sz w:val="24"/>
      <w:szCs w:val="24"/>
      <w14:ligatures w14:val="standardContextual"/>
    </w:rPr>
  </w:style>
  <w:style w:type="paragraph" w:customStyle="1" w:styleId="AC18D71555C74C2D89732BF0B0DAB90B">
    <w:name w:val="AC18D71555C74C2D89732BF0B0DAB90B"/>
    <w:rsid w:val="00C23C54"/>
    <w:pPr>
      <w:spacing w:line="278" w:lineRule="auto"/>
    </w:pPr>
    <w:rPr>
      <w:kern w:val="2"/>
      <w:sz w:val="24"/>
      <w:szCs w:val="24"/>
      <w14:ligatures w14:val="standardContextual"/>
    </w:rPr>
  </w:style>
  <w:style w:type="paragraph" w:customStyle="1" w:styleId="9EADD463AE6848B2AF53F8ABB8F681FD">
    <w:name w:val="9EADD463AE6848B2AF53F8ABB8F681FD"/>
    <w:rsid w:val="00C23C54"/>
    <w:pPr>
      <w:spacing w:line="278" w:lineRule="auto"/>
    </w:pPr>
    <w:rPr>
      <w:kern w:val="2"/>
      <w:sz w:val="24"/>
      <w:szCs w:val="24"/>
      <w14:ligatures w14:val="standardContextual"/>
    </w:rPr>
  </w:style>
  <w:style w:type="paragraph" w:customStyle="1" w:styleId="91947280CFEA483BBFFE34F80B1F8F2D">
    <w:name w:val="91947280CFEA483BBFFE34F80B1F8F2D"/>
    <w:rsid w:val="00C23C54"/>
    <w:pPr>
      <w:spacing w:line="278" w:lineRule="auto"/>
    </w:pPr>
    <w:rPr>
      <w:kern w:val="2"/>
      <w:sz w:val="24"/>
      <w:szCs w:val="24"/>
      <w14:ligatures w14:val="standardContextual"/>
    </w:rPr>
  </w:style>
  <w:style w:type="paragraph" w:customStyle="1" w:styleId="03A959AD33BA4E45AB236C6B9BF6B3A3">
    <w:name w:val="03A959AD33BA4E45AB236C6B9BF6B3A3"/>
    <w:rsid w:val="00C23C54"/>
    <w:pPr>
      <w:spacing w:line="278" w:lineRule="auto"/>
    </w:pPr>
    <w:rPr>
      <w:kern w:val="2"/>
      <w:sz w:val="24"/>
      <w:szCs w:val="24"/>
      <w14:ligatures w14:val="standardContextual"/>
    </w:rPr>
  </w:style>
  <w:style w:type="paragraph" w:customStyle="1" w:styleId="4F87ACB49F7C44CDBB39809043BC5D80">
    <w:name w:val="4F87ACB49F7C44CDBB39809043BC5D80"/>
    <w:rsid w:val="00C23C54"/>
    <w:pPr>
      <w:spacing w:line="278" w:lineRule="auto"/>
    </w:pPr>
    <w:rPr>
      <w:kern w:val="2"/>
      <w:sz w:val="24"/>
      <w:szCs w:val="24"/>
      <w14:ligatures w14:val="standardContextual"/>
    </w:rPr>
  </w:style>
  <w:style w:type="paragraph" w:customStyle="1" w:styleId="720DF8E236AB49919BBB745DB98FD44B">
    <w:name w:val="720DF8E236AB49919BBB745DB98FD44B"/>
    <w:rsid w:val="00C23C54"/>
    <w:pPr>
      <w:spacing w:line="278" w:lineRule="auto"/>
    </w:pPr>
    <w:rPr>
      <w:kern w:val="2"/>
      <w:sz w:val="24"/>
      <w:szCs w:val="24"/>
      <w14:ligatures w14:val="standardContextual"/>
    </w:rPr>
  </w:style>
  <w:style w:type="paragraph" w:customStyle="1" w:styleId="35FFD2E6FB72401C8EB00F972464D7D2">
    <w:name w:val="35FFD2E6FB72401C8EB00F972464D7D2"/>
    <w:rsid w:val="00C23C54"/>
    <w:pPr>
      <w:spacing w:line="278" w:lineRule="auto"/>
    </w:pPr>
    <w:rPr>
      <w:kern w:val="2"/>
      <w:sz w:val="24"/>
      <w:szCs w:val="24"/>
      <w14:ligatures w14:val="standardContextual"/>
    </w:rPr>
  </w:style>
  <w:style w:type="paragraph" w:customStyle="1" w:styleId="21364E6C18104B96B6C71104DFFAC19A">
    <w:name w:val="21364E6C18104B96B6C71104DFFAC19A"/>
    <w:rsid w:val="00C23C54"/>
    <w:pPr>
      <w:spacing w:line="278" w:lineRule="auto"/>
    </w:pPr>
    <w:rPr>
      <w:kern w:val="2"/>
      <w:sz w:val="24"/>
      <w:szCs w:val="24"/>
      <w14:ligatures w14:val="standardContextual"/>
    </w:rPr>
  </w:style>
  <w:style w:type="paragraph" w:customStyle="1" w:styleId="FC57263BA401416BA792B52678A3891B">
    <w:name w:val="FC57263BA401416BA792B52678A3891B"/>
    <w:rsid w:val="00C23C54"/>
    <w:pPr>
      <w:spacing w:line="278" w:lineRule="auto"/>
    </w:pPr>
    <w:rPr>
      <w:kern w:val="2"/>
      <w:sz w:val="24"/>
      <w:szCs w:val="24"/>
      <w14:ligatures w14:val="standardContextual"/>
    </w:rPr>
  </w:style>
  <w:style w:type="paragraph" w:customStyle="1" w:styleId="5869F9CEEB6C494D882754B7E57011C3">
    <w:name w:val="5869F9CEEB6C494D882754B7E57011C3"/>
    <w:rsid w:val="00C23C54"/>
    <w:pPr>
      <w:spacing w:line="278" w:lineRule="auto"/>
    </w:pPr>
    <w:rPr>
      <w:kern w:val="2"/>
      <w:sz w:val="24"/>
      <w:szCs w:val="24"/>
      <w14:ligatures w14:val="standardContextual"/>
    </w:rPr>
  </w:style>
  <w:style w:type="paragraph" w:customStyle="1" w:styleId="11622ED1870C457E938A2D00D140736F">
    <w:name w:val="11622ED1870C457E938A2D00D140736F"/>
    <w:rsid w:val="00C23C54"/>
    <w:pPr>
      <w:spacing w:line="278" w:lineRule="auto"/>
    </w:pPr>
    <w:rPr>
      <w:kern w:val="2"/>
      <w:sz w:val="24"/>
      <w:szCs w:val="24"/>
      <w14:ligatures w14:val="standardContextual"/>
    </w:rPr>
  </w:style>
  <w:style w:type="paragraph" w:customStyle="1" w:styleId="74B6FF2CDCF442DDB974153B11BB7823">
    <w:name w:val="74B6FF2CDCF442DDB974153B11BB7823"/>
    <w:rsid w:val="00C23C54"/>
    <w:pPr>
      <w:spacing w:line="278" w:lineRule="auto"/>
    </w:pPr>
    <w:rPr>
      <w:kern w:val="2"/>
      <w:sz w:val="24"/>
      <w:szCs w:val="24"/>
      <w14:ligatures w14:val="standardContextual"/>
    </w:rPr>
  </w:style>
  <w:style w:type="paragraph" w:customStyle="1" w:styleId="D10AA2FDA4E347D48B2E1FFBFCCA0428">
    <w:name w:val="D10AA2FDA4E347D48B2E1FFBFCCA0428"/>
    <w:rsid w:val="00C23C54"/>
    <w:pPr>
      <w:spacing w:line="278" w:lineRule="auto"/>
    </w:pPr>
    <w:rPr>
      <w:kern w:val="2"/>
      <w:sz w:val="24"/>
      <w:szCs w:val="24"/>
      <w14:ligatures w14:val="standardContextual"/>
    </w:rPr>
  </w:style>
  <w:style w:type="paragraph" w:customStyle="1" w:styleId="E7D5ECAE072047F2B3245FB7588866B5">
    <w:name w:val="E7D5ECAE072047F2B3245FB7588866B5"/>
    <w:rsid w:val="00C23C54"/>
    <w:pPr>
      <w:spacing w:line="278" w:lineRule="auto"/>
    </w:pPr>
    <w:rPr>
      <w:kern w:val="2"/>
      <w:sz w:val="24"/>
      <w:szCs w:val="24"/>
      <w14:ligatures w14:val="standardContextual"/>
    </w:rPr>
  </w:style>
  <w:style w:type="paragraph" w:customStyle="1" w:styleId="7A4A9A801EBF4AD696492CE4ED13DC9F">
    <w:name w:val="7A4A9A801EBF4AD696492CE4ED13DC9F"/>
    <w:rsid w:val="00C23C54"/>
    <w:pPr>
      <w:spacing w:line="278" w:lineRule="auto"/>
    </w:pPr>
    <w:rPr>
      <w:kern w:val="2"/>
      <w:sz w:val="24"/>
      <w:szCs w:val="24"/>
      <w14:ligatures w14:val="standardContextual"/>
    </w:rPr>
  </w:style>
  <w:style w:type="paragraph" w:customStyle="1" w:styleId="1A883D7A59DE48CC9E47F5A210E54A3E">
    <w:name w:val="1A883D7A59DE48CC9E47F5A210E54A3E"/>
    <w:rsid w:val="00C23C54"/>
    <w:pPr>
      <w:spacing w:line="278" w:lineRule="auto"/>
    </w:pPr>
    <w:rPr>
      <w:kern w:val="2"/>
      <w:sz w:val="24"/>
      <w:szCs w:val="24"/>
      <w14:ligatures w14:val="standardContextual"/>
    </w:rPr>
  </w:style>
  <w:style w:type="paragraph" w:customStyle="1" w:styleId="003124D1D84F41B38F925CFDB9E59ED0">
    <w:name w:val="003124D1D84F41B38F925CFDB9E59ED0"/>
    <w:rsid w:val="00C23C54"/>
    <w:pPr>
      <w:spacing w:line="278" w:lineRule="auto"/>
    </w:pPr>
    <w:rPr>
      <w:kern w:val="2"/>
      <w:sz w:val="24"/>
      <w:szCs w:val="24"/>
      <w14:ligatures w14:val="standardContextual"/>
    </w:rPr>
  </w:style>
  <w:style w:type="paragraph" w:customStyle="1" w:styleId="DC5EFFE760D04D11BEC1940CEC54792B">
    <w:name w:val="DC5EFFE760D04D11BEC1940CEC54792B"/>
    <w:rsid w:val="00C23C54"/>
    <w:pPr>
      <w:spacing w:line="278" w:lineRule="auto"/>
    </w:pPr>
    <w:rPr>
      <w:kern w:val="2"/>
      <w:sz w:val="24"/>
      <w:szCs w:val="24"/>
      <w14:ligatures w14:val="standardContextual"/>
    </w:rPr>
  </w:style>
  <w:style w:type="paragraph" w:customStyle="1" w:styleId="85A27975F11C4721B70DE5E136CBC780">
    <w:name w:val="85A27975F11C4721B70DE5E136CBC780"/>
    <w:rsid w:val="00C23C54"/>
    <w:pPr>
      <w:spacing w:line="278" w:lineRule="auto"/>
    </w:pPr>
    <w:rPr>
      <w:kern w:val="2"/>
      <w:sz w:val="24"/>
      <w:szCs w:val="24"/>
      <w14:ligatures w14:val="standardContextual"/>
    </w:rPr>
  </w:style>
  <w:style w:type="paragraph" w:customStyle="1" w:styleId="41FDF219B6964B869294B0F3DA167C92">
    <w:name w:val="41FDF219B6964B869294B0F3DA167C92"/>
    <w:rsid w:val="00C23C54"/>
    <w:pPr>
      <w:spacing w:line="278" w:lineRule="auto"/>
    </w:pPr>
    <w:rPr>
      <w:kern w:val="2"/>
      <w:sz w:val="24"/>
      <w:szCs w:val="24"/>
      <w14:ligatures w14:val="standardContextual"/>
    </w:rPr>
  </w:style>
  <w:style w:type="paragraph" w:customStyle="1" w:styleId="E577BA5B867E4A14BC1804566A0E5027">
    <w:name w:val="E577BA5B867E4A14BC1804566A0E5027"/>
    <w:rsid w:val="00C23C54"/>
    <w:pPr>
      <w:spacing w:line="278" w:lineRule="auto"/>
    </w:pPr>
    <w:rPr>
      <w:kern w:val="2"/>
      <w:sz w:val="24"/>
      <w:szCs w:val="24"/>
      <w14:ligatures w14:val="standardContextual"/>
    </w:rPr>
  </w:style>
  <w:style w:type="paragraph" w:customStyle="1" w:styleId="F91804BD16E34EDFACC191DBDD80B6EC">
    <w:name w:val="F91804BD16E34EDFACC191DBDD80B6EC"/>
    <w:rsid w:val="00C23C54"/>
    <w:pPr>
      <w:spacing w:line="278" w:lineRule="auto"/>
    </w:pPr>
    <w:rPr>
      <w:kern w:val="2"/>
      <w:sz w:val="24"/>
      <w:szCs w:val="24"/>
      <w14:ligatures w14:val="standardContextual"/>
    </w:rPr>
  </w:style>
  <w:style w:type="paragraph" w:customStyle="1" w:styleId="00812E667BCF4796B966A152F5A17D0B">
    <w:name w:val="00812E667BCF4796B966A152F5A17D0B"/>
    <w:rsid w:val="00C23C54"/>
    <w:pPr>
      <w:spacing w:line="278" w:lineRule="auto"/>
    </w:pPr>
    <w:rPr>
      <w:kern w:val="2"/>
      <w:sz w:val="24"/>
      <w:szCs w:val="24"/>
      <w14:ligatures w14:val="standardContextual"/>
    </w:rPr>
  </w:style>
  <w:style w:type="paragraph" w:customStyle="1" w:styleId="AC465742EDDD44F4A5A38A1008801A88">
    <w:name w:val="AC465742EDDD44F4A5A38A1008801A88"/>
    <w:rsid w:val="00C23C54"/>
    <w:pPr>
      <w:spacing w:line="278" w:lineRule="auto"/>
    </w:pPr>
    <w:rPr>
      <w:kern w:val="2"/>
      <w:sz w:val="24"/>
      <w:szCs w:val="24"/>
      <w14:ligatures w14:val="standardContextual"/>
    </w:rPr>
  </w:style>
  <w:style w:type="paragraph" w:customStyle="1" w:styleId="2989DB7C6AD747ED8C11B404762D6674">
    <w:name w:val="2989DB7C6AD747ED8C11B404762D6674"/>
    <w:rsid w:val="00C23C54"/>
    <w:pPr>
      <w:spacing w:line="278" w:lineRule="auto"/>
    </w:pPr>
    <w:rPr>
      <w:kern w:val="2"/>
      <w:sz w:val="24"/>
      <w:szCs w:val="24"/>
      <w14:ligatures w14:val="standardContextual"/>
    </w:rPr>
  </w:style>
  <w:style w:type="paragraph" w:customStyle="1" w:styleId="B9273B92B5434D7F9B66CEC57401CA25">
    <w:name w:val="B9273B92B5434D7F9B66CEC57401CA25"/>
    <w:rsid w:val="00C23C54"/>
    <w:pPr>
      <w:spacing w:line="278" w:lineRule="auto"/>
    </w:pPr>
    <w:rPr>
      <w:kern w:val="2"/>
      <w:sz w:val="24"/>
      <w:szCs w:val="24"/>
      <w14:ligatures w14:val="standardContextual"/>
    </w:rPr>
  </w:style>
  <w:style w:type="paragraph" w:customStyle="1" w:styleId="594F008E70454AC8B7741C0621C6281C">
    <w:name w:val="594F008E70454AC8B7741C0621C6281C"/>
    <w:rsid w:val="00C23C54"/>
    <w:pPr>
      <w:spacing w:line="278" w:lineRule="auto"/>
    </w:pPr>
    <w:rPr>
      <w:kern w:val="2"/>
      <w:sz w:val="24"/>
      <w:szCs w:val="24"/>
      <w14:ligatures w14:val="standardContextual"/>
    </w:rPr>
  </w:style>
  <w:style w:type="paragraph" w:customStyle="1" w:styleId="431C31BFB59345209D4C615D59F5B9A9">
    <w:name w:val="431C31BFB59345209D4C615D59F5B9A9"/>
    <w:rsid w:val="00C23C54"/>
    <w:pPr>
      <w:spacing w:line="278" w:lineRule="auto"/>
    </w:pPr>
    <w:rPr>
      <w:kern w:val="2"/>
      <w:sz w:val="24"/>
      <w:szCs w:val="24"/>
      <w14:ligatures w14:val="standardContextual"/>
    </w:rPr>
  </w:style>
  <w:style w:type="paragraph" w:customStyle="1" w:styleId="C99A47961A8440039E1C58BFD61E2C9D1">
    <w:name w:val="C99A47961A8440039E1C58BFD61E2C9D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E60E913ADCF4FF6A0E4D9315AD5DAFE1">
    <w:name w:val="FE60E913ADCF4FF6A0E4D9315AD5DAFE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81B9E2B637C481BB87F50CA99E4F50C1">
    <w:name w:val="A81B9E2B637C481BB87F50CA99E4F50C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76D759A5F3A46A389817D0AB673937A1">
    <w:name w:val="776D759A5F3A46A389817D0AB673937A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6AA2A78D80643D3B1B3F84D7C3130751">
    <w:name w:val="86AA2A78D80643D3B1B3F84D7C313075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176C3541FC74AD2898E4EAEB1B428C51">
    <w:name w:val="3176C3541FC74AD2898E4EAEB1B428C5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F19BBC5593F4830BB6323885D6B968D1">
    <w:name w:val="5F19BBC5593F4830BB6323885D6B968D1"/>
    <w:rsid w:val="00E97279"/>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717E2CF7FE644D7BE14F9D44D573BF31">
    <w:name w:val="E717E2CF7FE644D7BE14F9D44D573BF31"/>
    <w:rsid w:val="00E97279"/>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E8912242CCF40A3BDF6C473F2AD98281">
    <w:name w:val="CE8912242CCF40A3BDF6C473F2AD9828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5D267DF70B4EE6BF7863A168BE17661">
    <w:name w:val="5E5D267DF70B4EE6BF7863A168BE1766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0EFCB3A1B34574AE95777A15EB4F841">
    <w:name w:val="CF0EFCB3A1B34574AE95777A15EB4F841"/>
    <w:rsid w:val="00E97279"/>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F0FF7AB7DF3479CBB79CD2923D6D60F1">
    <w:name w:val="2F0FF7AB7DF3479CBB79CD2923D6D60F1"/>
    <w:rsid w:val="00E97279"/>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078F0A6B2F47899D3A974C6803322F1">
    <w:name w:val="61078F0A6B2F47899D3A974C6803322F1"/>
    <w:rsid w:val="00E97279"/>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B230466E7134D0AB40499601023CD6D1">
    <w:name w:val="5B230466E7134D0AB40499601023CD6D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E207DE6CCB4E1599F6022E551A35F11">
    <w:name w:val="5EE207DE6CCB4E1599F6022E551A35F1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1894AA9E42A45B5999F23B7BD267D321">
    <w:name w:val="F1894AA9E42A45B5999F23B7BD267D32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AA76E13F2784CC39DA2CEDEA73DCF4F1">
    <w:name w:val="8AA76E13F2784CC39DA2CEDEA73DCF4F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D2DE5D4442646B5A129026B72F6639D1">
    <w:name w:val="3D2DE5D4442646B5A129026B72F6639D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56338E574EB4D61851E22EDAC1339B01">
    <w:name w:val="656338E574EB4D61851E22EDAC1339B0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7C0F64C81F44F628FDFA09C2299C0281">
    <w:name w:val="D7C0F64C81F44F628FDFA09C2299C028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129929902DA4162BE7599E1C7E7A8B01">
    <w:name w:val="2129929902DA4162BE7599E1C7E7A8B0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26AE69A1AD444AA8FC28C0FF5C6EA101">
    <w:name w:val="026AE69A1AD444AA8FC28C0FF5C6EA10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BE788D87D6434AACE387571864461F1">
    <w:name w:val="CFBE788D87D6434AACE387571864461F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C7919B8BABE4A649DAD4BB5B9BC1F791">
    <w:name w:val="AC7919B8BABE4A649DAD4BB5B9BC1F79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D49991FE3064B0A86DA82BF536710051">
    <w:name w:val="FD49991FE3064B0A86DA82BF53671005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B174D17FE39498397B7BB22DE1D39311">
    <w:name w:val="CB174D17FE39498397B7BB22DE1D3931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F9DC33395294FB3AE5A4BC4A76490AB1">
    <w:name w:val="7F9DC33395294FB3AE5A4BC4A76490AB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383EFC266EF452499B47A330886ADB31">
    <w:name w:val="A383EFC266EF452499B47A330886ADB3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196DD5A0E384AEE8E73850917AE71E21">
    <w:name w:val="6196DD5A0E384AEE8E73850917AE71E2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5C06E739667451E8400321E8543A0F71">
    <w:name w:val="F5C06E739667451E8400321E8543A0F7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1B27FD3395349F1B5837510CF6CF3971">
    <w:name w:val="31B27FD3395349F1B5837510CF6CF397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A0852A789F94A8E8BD0CF2B41CE6B8A1">
    <w:name w:val="CA0852A789F94A8E8BD0CF2B41CE6B8A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DAC9C1196C54272AB0FA2D09F3BF55B1">
    <w:name w:val="4DAC9C1196C54272AB0FA2D09F3BF55B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10F001F8B6C408F8CFD0561F2ACA7A71">
    <w:name w:val="110F001F8B6C408F8CFD0561F2ACA7A7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A6DC67D20F34B0CB970B9379914EC5B1">
    <w:name w:val="9A6DC67D20F34B0CB970B9379914EC5B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9ED4FA88A5D4FEA9A6B61EEF8CCF0161">
    <w:name w:val="19ED4FA88A5D4FEA9A6B61EEF8CCF016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88C4E48C9C74E989BE79882E0328BED1">
    <w:name w:val="688C4E48C9C74E989BE79882E0328BED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6E7AB4EC03142058D3E4AEDEBFF404A1">
    <w:name w:val="66E7AB4EC03142058D3E4AEDEBFF404A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EEF553DA11A4DB5A0BB69CF599136A61">
    <w:name w:val="6EEF553DA11A4DB5A0BB69CF599136A6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24DD901BD2747AF879AC4CF1759C0861">
    <w:name w:val="E24DD901BD2747AF879AC4CF1759C086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355DB58DE1D4E01951D2E330972C3641">
    <w:name w:val="E355DB58DE1D4E01951D2E330972C364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6BEA9B672F447ADBA8B6821CC7327C31">
    <w:name w:val="A6BEA9B672F447ADBA8B6821CC7327C3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DFB9C65CEE64823AB2545F3B2B9705A1">
    <w:name w:val="8DFB9C65CEE64823AB2545F3B2B9705A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CC1F0A1960541ECA26AC7A346AD70221">
    <w:name w:val="DCC1F0A1960541ECA26AC7A346AD7022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B7FD4C1237141D9AFF1FBCA2E97238A1">
    <w:name w:val="0B7FD4C1237141D9AFF1FBCA2E97238A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3C05979BDAC421796CA661FAB06DC031">
    <w:name w:val="23C05979BDAC421796CA661FAB06DC03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D1B77ACDCDA480C8C71FE995BE906851">
    <w:name w:val="AD1B77ACDCDA480C8C71FE995BE90685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9BA8DAF164B41D991146020D3B07E5D1">
    <w:name w:val="79BA8DAF164B41D991146020D3B07E5D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88CD9C0DB5E4F558345CE76D862F5491">
    <w:name w:val="188CD9C0DB5E4F558345CE76D862F549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E2B8AF9A78F4FFBBB3B31A058010CC01">
    <w:name w:val="9E2B8AF9A78F4FFBBB3B31A058010CC0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4321776A5B749D0B143EF4B1DF60B791">
    <w:name w:val="84321776A5B749D0B143EF4B1DF60B79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F0172E2296C4DC08789A2D6F38742F21">
    <w:name w:val="9F0172E2296C4DC08789A2D6F38742F2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0368880970B4C4B8E43DD3FE9AD12961">
    <w:name w:val="70368880970B4C4B8E43DD3FE9AD1296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F9245CC8D684B3880C3838FD0E9C49F1">
    <w:name w:val="FF9245CC8D684B3880C3838FD0E9C49F1"/>
    <w:rsid w:val="00E97279"/>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3F45222D5D840499809626340C32B751">
    <w:name w:val="43F45222D5D840499809626340C32B751"/>
    <w:rsid w:val="00E97279"/>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072DEA0513B48A590917A66D13459591">
    <w:name w:val="2072DEA0513B48A590917A66D13459591"/>
    <w:rsid w:val="00E97279"/>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F19BBC5593F4830BB6323885D6B968D">
    <w:name w:val="5F19BBC5593F4830BB6323885D6B968D"/>
    <w:rsid w:val="00DA1A08"/>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717E2CF7FE644D7BE14F9D44D573BF3">
    <w:name w:val="E717E2CF7FE644D7BE14F9D44D573BF3"/>
    <w:rsid w:val="00DA1A08"/>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E8912242CCF40A3BDF6C473F2AD9828">
    <w:name w:val="CE8912242CCF40A3BDF6C473F2AD9828"/>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5D267DF70B4EE6BF7863A168BE1766">
    <w:name w:val="5E5D267DF70B4EE6BF7863A168BE1766"/>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0EFCB3A1B34574AE95777A15EB4F84">
    <w:name w:val="CF0EFCB3A1B34574AE95777A15EB4F84"/>
    <w:rsid w:val="00DA1A08"/>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F0FF7AB7DF3479CBB79CD2923D6D60F">
    <w:name w:val="2F0FF7AB7DF3479CBB79CD2923D6D60F"/>
    <w:rsid w:val="00DA1A08"/>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078F0A6B2F47899D3A974C6803322F">
    <w:name w:val="61078F0A6B2F47899D3A974C6803322F"/>
    <w:rsid w:val="00DA1A08"/>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B230466E7134D0AB40499601023CD6D">
    <w:name w:val="5B230466E7134D0AB40499601023CD6D"/>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E207DE6CCB4E1599F6022E551A35F1">
    <w:name w:val="5EE207DE6CCB4E1599F6022E551A35F1"/>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1894AA9E42A45B5999F23B7BD267D32">
    <w:name w:val="F1894AA9E42A45B5999F23B7BD267D32"/>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AA76E13F2784CC39DA2CEDEA73DCF4F">
    <w:name w:val="8AA76E13F2784CC39DA2CEDEA73DCF4F"/>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D2DE5D4442646B5A129026B72F6639D">
    <w:name w:val="3D2DE5D4442646B5A129026B72F6639D"/>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56338E574EB4D61851E22EDAC1339B0">
    <w:name w:val="656338E574EB4D61851E22EDAC1339B0"/>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7C0F64C81F44F628FDFA09C2299C028">
    <w:name w:val="D7C0F64C81F44F628FDFA09C2299C028"/>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129929902DA4162BE7599E1C7E7A8B0">
    <w:name w:val="2129929902DA4162BE7599E1C7E7A8B0"/>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26AE69A1AD444AA8FC28C0FF5C6EA10">
    <w:name w:val="026AE69A1AD444AA8FC28C0FF5C6EA10"/>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BE788D87D6434AACE387571864461F">
    <w:name w:val="CFBE788D87D6434AACE387571864461F"/>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C7919B8BABE4A649DAD4BB5B9BC1F79">
    <w:name w:val="AC7919B8BABE4A649DAD4BB5B9BC1F79"/>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D49991FE3064B0A86DA82BF53671005">
    <w:name w:val="FD49991FE3064B0A86DA82BF53671005"/>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B174D17FE39498397B7BB22DE1D3931">
    <w:name w:val="CB174D17FE39498397B7BB22DE1D3931"/>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F9DC33395294FB3AE5A4BC4A76490AB">
    <w:name w:val="7F9DC33395294FB3AE5A4BC4A76490AB"/>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383EFC266EF452499B47A330886ADB3">
    <w:name w:val="A383EFC266EF452499B47A330886ADB3"/>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196DD5A0E384AEE8E73850917AE71E2">
    <w:name w:val="6196DD5A0E384AEE8E73850917AE71E2"/>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5C06E739667451E8400321E8543A0F7">
    <w:name w:val="F5C06E739667451E8400321E8543A0F7"/>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1B27FD3395349F1B5837510CF6CF397">
    <w:name w:val="31B27FD3395349F1B5837510CF6CF397"/>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A0852A789F94A8E8BD0CF2B41CE6B8A">
    <w:name w:val="CA0852A789F94A8E8BD0CF2B41CE6B8A"/>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DAC9C1196C54272AB0FA2D09F3BF55B">
    <w:name w:val="4DAC9C1196C54272AB0FA2D09F3BF55B"/>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10F001F8B6C408F8CFD0561F2ACA7A7">
    <w:name w:val="110F001F8B6C408F8CFD0561F2ACA7A7"/>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A6DC67D20F34B0CB970B9379914EC5B">
    <w:name w:val="9A6DC67D20F34B0CB970B9379914EC5B"/>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9ED4FA88A5D4FEA9A6B61EEF8CCF016">
    <w:name w:val="19ED4FA88A5D4FEA9A6B61EEF8CCF016"/>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88C4E48C9C74E989BE79882E0328BED">
    <w:name w:val="688C4E48C9C74E989BE79882E0328BED"/>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6E7AB4EC03142058D3E4AEDEBFF404A">
    <w:name w:val="66E7AB4EC03142058D3E4AEDEBFF404A"/>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EEF553DA11A4DB5A0BB69CF599136A6">
    <w:name w:val="6EEF553DA11A4DB5A0BB69CF599136A6"/>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24DD901BD2747AF879AC4CF1759C086">
    <w:name w:val="E24DD901BD2747AF879AC4CF1759C086"/>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355DB58DE1D4E01951D2E330972C364">
    <w:name w:val="E355DB58DE1D4E01951D2E330972C364"/>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6BEA9B672F447ADBA8B6821CC7327C3">
    <w:name w:val="A6BEA9B672F447ADBA8B6821CC7327C3"/>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DFB9C65CEE64823AB2545F3B2B9705A">
    <w:name w:val="8DFB9C65CEE64823AB2545F3B2B9705A"/>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CC1F0A1960541ECA26AC7A346AD7022">
    <w:name w:val="DCC1F0A1960541ECA26AC7A346AD7022"/>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B7FD4C1237141D9AFF1FBCA2E97238A">
    <w:name w:val="0B7FD4C1237141D9AFF1FBCA2E97238A"/>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3C05979BDAC421796CA661FAB06DC03">
    <w:name w:val="23C05979BDAC421796CA661FAB06DC03"/>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D1B77ACDCDA480C8C71FE995BE90685">
    <w:name w:val="AD1B77ACDCDA480C8C71FE995BE90685"/>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9BA8DAF164B41D991146020D3B07E5D">
    <w:name w:val="79BA8DAF164B41D991146020D3B07E5D"/>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88CD9C0DB5E4F558345CE76D862F549">
    <w:name w:val="188CD9C0DB5E4F558345CE76D862F549"/>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E2B8AF9A78F4FFBBB3B31A058010CC0">
    <w:name w:val="9E2B8AF9A78F4FFBBB3B31A058010CC0"/>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4321776A5B749D0B143EF4B1DF60B79">
    <w:name w:val="84321776A5B749D0B143EF4B1DF60B79"/>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F0172E2296C4DC08789A2D6F38742F2">
    <w:name w:val="9F0172E2296C4DC08789A2D6F38742F2"/>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0368880970B4C4B8E43DD3FE9AD1296">
    <w:name w:val="70368880970B4C4B8E43DD3FE9AD1296"/>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F9245CC8D684B3880C3838FD0E9C49F">
    <w:name w:val="FF9245CC8D684B3880C3838FD0E9C49F"/>
    <w:rsid w:val="00DA1A0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3F45222D5D840499809626340C32B75">
    <w:name w:val="43F45222D5D840499809626340C32B75"/>
    <w:rsid w:val="00DA1A08"/>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072DEA0513B48A590917A66D1345959">
    <w:name w:val="2072DEA0513B48A590917A66D1345959"/>
    <w:rsid w:val="00DA1A08"/>
    <w:pPr>
      <w:widowControl w:val="0"/>
      <w:autoSpaceDE w:val="0"/>
      <w:autoSpaceDN w:val="0"/>
      <w:spacing w:before="60" w:after="120" w:line="260" w:lineRule="atLeast"/>
      <w:ind w:left="113"/>
    </w:pPr>
    <w:rPr>
      <w:rFonts w:ascii="Arial" w:eastAsia="Gotham-Book" w:hAnsi="Arial" w:cs="Gotham-Book"/>
      <w:sz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FSP010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D1DCE6D6BAE48B3E5EC5F65631771" ma:contentTypeVersion="13" ma:contentTypeDescription="Create a new document." ma:contentTypeScope="" ma:versionID="c9d07f95132d381957249344ea448971">
  <xsd:schema xmlns:xsd="http://www.w3.org/2001/XMLSchema" xmlns:xs="http://www.w3.org/2001/XMLSchema" xmlns:p="http://schemas.microsoft.com/office/2006/metadata/properties" xmlns:ns2="9beb8073-ce2d-4292-9e2e-b799ec21c062" xmlns:ns3="8491d33b-2a01-4d33-8bff-2ff305345835" targetNamespace="http://schemas.microsoft.com/office/2006/metadata/properties" ma:root="true" ma:fieldsID="c5fbc5f08fbfe3058559c21229baeadc" ns2:_="" ns3:_="">
    <xsd:import namespace="9beb8073-ce2d-4292-9e2e-b799ec21c062"/>
    <xsd:import namespace="8491d33b-2a01-4d33-8bff-2ff305345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8073-ce2d-4292-9e2e-b799ec21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91d33b-2a01-4d33-8bff-2ff3053458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beb8073-ce2d-4292-9e2e-b799ec21c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41B9B3-12AF-48DA-89D5-3AE496541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8073-ce2d-4292-9e2e-b799ec21c062"/>
    <ds:schemaRef ds:uri="8491d33b-2a01-4d33-8bff-2ff305345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4.xml><?xml version="1.0" encoding="utf-8"?>
<ds:datastoreItem xmlns:ds="http://schemas.openxmlformats.org/officeDocument/2006/customXml" ds:itemID="{F3EC3DAE-A541-AD45-A012-D92929D7B3E0}">
  <ds:schemaRefs>
    <ds:schemaRef ds:uri="http://schemas.openxmlformats.org/officeDocument/2006/bibliography"/>
  </ds:schemaRefs>
</ds:datastoreItem>
</file>

<file path=customXml/itemProps5.xml><?xml version="1.0" encoding="utf-8"?>
<ds:datastoreItem xmlns:ds="http://schemas.openxmlformats.org/officeDocument/2006/customXml" ds:itemID="{094BCC2F-3F37-44B7-BE4F-74387C971162}">
  <ds:schemaRefs>
    <ds:schemaRef ds:uri="http://purl.org/dc/elements/1.1/"/>
    <ds:schemaRef ds:uri="9beb8073-ce2d-4292-9e2e-b799ec21c062"/>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documentManagement/types"/>
    <ds:schemaRef ds:uri="8491d33b-2a01-4d33-8bff-2ff30534583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Discharge Services Notification (DSN) for Adults - 16 Weeks</vt:lpstr>
    </vt:vector>
  </TitlesOfParts>
  <Manager/>
  <Company>icare NSW</Company>
  <LinksUpToDate>false</LinksUpToDate>
  <CharactersWithSpaces>6919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Services Notification (DSN) for Adults - 16 Weeks</dc:title>
  <dc:subject>icare Media Brief</dc:subject>
  <dc:creator>Barnett, Makaela</dc:creator>
  <cp:keywords/>
  <dc:description/>
  <cp:lastModifiedBy>Little, Jodie</cp:lastModifiedBy>
  <cp:revision>2</cp:revision>
  <dcterms:created xsi:type="dcterms:W3CDTF">2025-04-15T01:55:00Z</dcterms:created>
  <dcterms:modified xsi:type="dcterms:W3CDTF">2025-04-15T01:55:00Z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0x010100306D1DCE6D6BAE48B3E5EC5F65631771</vt:lpwstr>
  </property>
  <property fmtid="{D5CDD505-2E9C-101B-9397-08002B2CF9AE}" pid="6" name="ClassificationContentMarkingFooterShapeIds">
    <vt:lpwstr>23d4e415,331c0b9,62b09bc7,42f43dc9,181551fa,7f14d4d5</vt:lpwstr>
  </property>
  <property fmtid="{D5CDD505-2E9C-101B-9397-08002B2CF9AE}" pid="7" name="ClassificationContentMarkingFooterFontProps">
    <vt:lpwstr>#ff0000,14,Calibri</vt:lpwstr>
  </property>
  <property fmtid="{D5CDD505-2E9C-101B-9397-08002B2CF9AE}" pid="8" name="ClassificationContentMarkingFooterText">
    <vt:lpwstr>OFFICIAL</vt:lpwstr>
  </property>
  <property fmtid="{D5CDD505-2E9C-101B-9397-08002B2CF9AE}" pid="9" name="MSIP_Label_bb9b66d2-3d65-440a-b8f5-ec17a745f5ea_Enabled">
    <vt:lpwstr>true</vt:lpwstr>
  </property>
  <property fmtid="{D5CDD505-2E9C-101B-9397-08002B2CF9AE}" pid="10" name="MSIP_Label_bb9b66d2-3d65-440a-b8f5-ec17a745f5ea_SetDate">
    <vt:lpwstr>2025-02-25T01:00:03Z</vt:lpwstr>
  </property>
  <property fmtid="{D5CDD505-2E9C-101B-9397-08002B2CF9AE}" pid="11" name="MSIP_Label_bb9b66d2-3d65-440a-b8f5-ec17a745f5ea_Method">
    <vt:lpwstr>Standard</vt:lpwstr>
  </property>
  <property fmtid="{D5CDD505-2E9C-101B-9397-08002B2CF9AE}" pid="12" name="MSIP_Label_bb9b66d2-3d65-440a-b8f5-ec17a745f5ea_Name">
    <vt:lpwstr>OFFICIAL</vt:lpwstr>
  </property>
  <property fmtid="{D5CDD505-2E9C-101B-9397-08002B2CF9AE}" pid="13" name="MSIP_Label_bb9b66d2-3d65-440a-b8f5-ec17a745f5ea_SiteId">
    <vt:lpwstr>34ae0514-4eb5-4608-8b64-b002d2054238</vt:lpwstr>
  </property>
  <property fmtid="{D5CDD505-2E9C-101B-9397-08002B2CF9AE}" pid="14" name="MSIP_Label_bb9b66d2-3d65-440a-b8f5-ec17a745f5ea_ActionId">
    <vt:lpwstr>9cfec266-06b2-447a-9712-bd00bd9c613d</vt:lpwstr>
  </property>
  <property fmtid="{D5CDD505-2E9C-101B-9397-08002B2CF9AE}" pid="15" name="MSIP_Label_bb9b66d2-3d65-440a-b8f5-ec17a745f5ea_ContentBits">
    <vt:lpwstr>3</vt:lpwstr>
  </property>
  <property fmtid="{D5CDD505-2E9C-101B-9397-08002B2CF9AE}" pid="16" name="MSIP_Label_bb9b66d2-3d65-440a-b8f5-ec17a745f5ea_Tag">
    <vt:lpwstr>10, 3, 0, 1</vt:lpwstr>
  </property>
  <property fmtid="{D5CDD505-2E9C-101B-9397-08002B2CF9AE}" pid="17" name="MediaServiceImageTags">
    <vt:lpwstr/>
  </property>
</Properties>
</file>